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468" w:rsidRPr="00E65468" w:rsidRDefault="00E65468" w:rsidP="00E65468">
      <w:pPr>
        <w:ind w:right="-994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E65468">
        <w:rPr>
          <w:rFonts w:ascii="Arial" w:hAnsi="Arial" w:cs="Arial"/>
          <w:b/>
          <w:bCs/>
          <w:color w:val="000000"/>
        </w:rPr>
        <w:t>DOE 08/08/18 – EXECUTIVO – SEÇÃO 01 –  Pág. 22 a 24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65468">
        <w:rPr>
          <w:rFonts w:ascii="Arial" w:hAnsi="Arial" w:cs="Arial"/>
          <w:b/>
          <w:bCs/>
          <w:color w:val="000000"/>
        </w:rPr>
        <w:t>ASSUNTO: Resolução SE – 50 – Competência – Supervisão de Ensino - Orientação e Organização de Concursos Públicos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65468">
        <w:rPr>
          <w:rFonts w:ascii="Arial" w:hAnsi="Arial" w:cs="Arial"/>
          <w:b/>
          <w:bCs/>
          <w:color w:val="000000"/>
        </w:rPr>
        <w:t>Educação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5468">
        <w:rPr>
          <w:rFonts w:ascii="Arial" w:hAnsi="Arial" w:cs="Arial"/>
          <w:b/>
          <w:bCs/>
        </w:rPr>
        <w:t>GABINETE DO SECRETÁRIO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65468">
        <w:rPr>
          <w:rFonts w:ascii="Arial" w:hAnsi="Arial" w:cs="Arial"/>
          <w:b/>
          <w:bCs/>
          <w:color w:val="000000"/>
        </w:rPr>
        <w:t>Resolução SE - 50, de 7-8-2018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E65468">
        <w:rPr>
          <w:rFonts w:ascii="Arial" w:hAnsi="Arial" w:cs="Arial"/>
          <w:i/>
          <w:iCs/>
          <w:color w:val="000000"/>
        </w:rPr>
        <w:t>Dispõe sobre perfil, competências e capacidades técnicas requeridos aos Supervisores de Ensino da rede estadual de ensino, e sobre referenciais bibliográficos e legislação, que fundamentam e orientam a organização de concursos públicos e processos seletivos, avaliativos e formativos, e dá providências correlatas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O Secretário da Educação, à vista do que lhe representaram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a Coordenadoria de Gestão da Educação Básica - CGEB e a Escola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de Formação e Aperfeiçoamento dos Professores do Estado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São Paulo “Paulo Renato Costa Souza” - EFAP, e considerando a importância da: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definição do perfil profissional do Supervisor de Ensino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rede estadual de ensino, que propicie educação básica inclusiva,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democrática e de qualidade;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definição das competências e capacidades técnicas a serem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desenvolvidas para a carreira de Supervisor de Ensino;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sistematização de capacidades e conhecimentos a serem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considerados nos processos avaliativos e formativos para acompanhamento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do trabalho do Supervisor de Ensino;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seleção de bibliografia, publicações institucionais e legislação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que informem requisitos mínimos necessários à elaboração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de concurso público e processos seletivos para provimento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cargos de Supervisor de Ensino do Quadro do Magistério - QM/SE, resolve: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Artigo 1º - Fica aprovado o Anexo, integrante desta resolução,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5468">
        <w:rPr>
          <w:rFonts w:ascii="Arial" w:hAnsi="Arial" w:cs="Arial"/>
          <w:color w:val="000000"/>
        </w:rPr>
        <w:t>que dispõe sobre o perfil, as competências e as capacidades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  <w:color w:val="000000"/>
        </w:rPr>
        <w:t xml:space="preserve">técnicas a serem requeridos aos integrantes do Quadro do </w:t>
      </w:r>
      <w:r w:rsidRPr="00E65468">
        <w:rPr>
          <w:rFonts w:ascii="Arial" w:hAnsi="Arial" w:cs="Arial"/>
        </w:rPr>
        <w:t>Magistério - QM/SE, no exercício de cargo de Supervisor de Ensino,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bem como sobre os referenciais bibliográficos, as publicações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institucionais e a legislação, que versam sobre conhecimentos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capacidades mínimos, em consonância com as competências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exigidas para o exercício desse cargo nos concursos e processos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seletivos promovidos por esta Pasta.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Artigo 2º - Os subsídios para o aprofundamento das capacidades,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conhecimentos e atitudes requeridos nos termos desta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resolução serão propostos em Curso Específico para Supervisores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Ensino ingressantes, na organização dos processos avaliativos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nas ações formativas previstas em legislação.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Artigo 3º - O Curso para Supervisores de Ensino ingressantes,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os processos seletivos, avaliativos e formativos implicam,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obrigatoriamente, a observação dos seguintes aspectos, dentre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outros, constantes do Anexo a que se refere o artigo 1º desta resolução: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I - </w:t>
      </w:r>
      <w:proofErr w:type="gramStart"/>
      <w:r w:rsidRPr="00E65468">
        <w:rPr>
          <w:rFonts w:ascii="Arial" w:hAnsi="Arial" w:cs="Arial"/>
        </w:rPr>
        <w:t>o</w:t>
      </w:r>
      <w:proofErr w:type="gramEnd"/>
      <w:r w:rsidRPr="00E65468">
        <w:rPr>
          <w:rFonts w:ascii="Arial" w:hAnsi="Arial" w:cs="Arial"/>
        </w:rPr>
        <w:t xml:space="preserve"> perfil profissional proposto;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II - </w:t>
      </w:r>
      <w:proofErr w:type="gramStart"/>
      <w:r w:rsidRPr="00E65468">
        <w:rPr>
          <w:rFonts w:ascii="Arial" w:hAnsi="Arial" w:cs="Arial"/>
        </w:rPr>
        <w:t>os</w:t>
      </w:r>
      <w:proofErr w:type="gramEnd"/>
      <w:r w:rsidRPr="00E65468">
        <w:rPr>
          <w:rFonts w:ascii="Arial" w:hAnsi="Arial" w:cs="Arial"/>
        </w:rPr>
        <w:t xml:space="preserve"> princípios que orientam a ação do Supervisor de Ensino;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III - a proposição de trabalho nas dimensões de atuação definidas.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Artigo 4º - Esta resolução entra em vigor na data de sua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publicação, ficando revogadas as disposições em contrário e,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em especial, o inciso I do Anexo B constante da Resolução SE 52, de 14.8.2013.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Supervisor de Ensino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Perfil do Supervisor de Ensino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 Supervisor de Ensino, lotado na Diretoria Regional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Ensino, desempenha ações de assessoria, planejamento, controle,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avaliação e proposição de políticas públicas. Orienta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acompanha escolas públicas, elabora relatórios periódicos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suas atividades relacionadas ao funcionamento das escolas nos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aspectos pedagógicos, de gestão e de infraestrutura, propondo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medidas de ajuste necessárias, com vistas à constante melhoria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 atendimento educacional do sistema de ensino paulista.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No campo administrativo, realiza a orientação, acompanhamento,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fiscalização e o saneamento de atos administrativos nas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escolas públicas e privadas, de forma individual ou por meio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comissões. No campo pedagógico, presta assessoria, orientação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acompanhamento do planejamento, desenvolvimento e avaliação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 ensino e da aprendizagem nas escolas públicas.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 atuação do Supervisor de Ensino está fundamentada nas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teorias e práticas educacionais, nas normas legais pertinentes à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educação nacional e à educação básica oferecida pelo Sistema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Ensino do Estado de São Paulo, no contexto escolar e na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concepção de gestão democrática e participativa, com vistas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à promoção de um ensino público de qualidade para todos os estudantes.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Na Diretoria de Ensino o supervisor assessora o Dirigente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Regional de Ensino no desempenho de suas funções, participa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 processo coletivo de construção do plano de trabalho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Diretoria de Ensino, elabora seu plano de trabalho articulado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 o Núcleo Pedagógico, bem como acompanha o desenvolvimento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programas de educação continuada propostos pela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Secretaria da Educação para aprimoramento da gestão escolar.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Realiza estudos e pesquisas, emite pareceres e propõe ações voltadas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para o desenvolvimento do sistema de ensino, acompanha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 utilização dos recursos financeiros e materiais para atender às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necessidades pedagógicas e aos princípios éticos que norteiam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 gerenciamento de verbas públicas.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Na escola da rede pública estadual, o supervisor auxilia na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formulação da proposta pedagógica e acompanha sua execução.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Orienta, acompanha, monitora o desenvolvimento de ações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voltadas à melhoria da atuação da equipe escolar, dos docentes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do desempenho dos alunos, buscando, numa ação conjunta,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soluções e formas adequadas ao aprimoramento do trabalho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pedagógico e administrativo da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Bibliografia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65468">
        <w:rPr>
          <w:rFonts w:ascii="Arial" w:hAnsi="Arial" w:cs="Arial"/>
        </w:rPr>
        <w:t>Legislação e Publicações Institucionais</w:t>
      </w:r>
      <w:proofErr w:type="gramEnd"/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SÃO PAULO (Estado). Decreto 57.141, de 18-07-2011.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Reorganiza a Secretaria da Educação e dá providências correlatas.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Livros e Artigos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ALVES, Nilda (coord.). Educação e supervisão: o trabalho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coletivo na escola. 13. ed. São Paulo: Cortez, 2011.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2. MURAMOTO, </w:t>
      </w:r>
      <w:proofErr w:type="spellStart"/>
      <w:r w:rsidRPr="00E65468">
        <w:rPr>
          <w:rFonts w:ascii="Arial" w:hAnsi="Arial" w:cs="Arial"/>
        </w:rPr>
        <w:t>Helenice</w:t>
      </w:r>
      <w:proofErr w:type="spellEnd"/>
      <w:r w:rsidRPr="00E65468">
        <w:rPr>
          <w:rFonts w:ascii="Arial" w:hAnsi="Arial" w:cs="Arial"/>
        </w:rPr>
        <w:t xml:space="preserve"> Maria </w:t>
      </w:r>
      <w:proofErr w:type="spellStart"/>
      <w:r w:rsidRPr="00E65468">
        <w:rPr>
          <w:rFonts w:ascii="Arial" w:hAnsi="Arial" w:cs="Arial"/>
        </w:rPr>
        <w:t>Sbrogio</w:t>
      </w:r>
      <w:proofErr w:type="spellEnd"/>
      <w:r w:rsidRPr="00E65468">
        <w:rPr>
          <w:rFonts w:ascii="Arial" w:hAnsi="Arial" w:cs="Arial"/>
        </w:rPr>
        <w:t>. Ação, reflexão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diálogo: o caminhar transformador. In: FUNDAÇÃO PARA 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DESENVOLVIMENTO DA EDUCAÇÃO. Escola: espaço de construção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cidadania. São Paulo: FDE, 1994. p. 133-142. (Ideias, 24).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3. POSSANI, Lourdes de Fátima </w:t>
      </w:r>
      <w:proofErr w:type="spellStart"/>
      <w:r w:rsidRPr="00E65468">
        <w:rPr>
          <w:rFonts w:ascii="Arial" w:hAnsi="Arial" w:cs="Arial"/>
        </w:rPr>
        <w:t>Paschoaletto</w:t>
      </w:r>
      <w:proofErr w:type="spellEnd"/>
      <w:r w:rsidRPr="00E65468">
        <w:rPr>
          <w:rFonts w:ascii="Arial" w:hAnsi="Arial" w:cs="Arial"/>
        </w:rPr>
        <w:t>; ALMEIDA,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Júlio Gomes; SALMASO, José </w:t>
      </w:r>
      <w:proofErr w:type="spellStart"/>
      <w:r w:rsidRPr="00E65468">
        <w:rPr>
          <w:rFonts w:ascii="Arial" w:hAnsi="Arial" w:cs="Arial"/>
        </w:rPr>
        <w:t>Luis</w:t>
      </w:r>
      <w:proofErr w:type="spellEnd"/>
      <w:r w:rsidRPr="00E65468">
        <w:rPr>
          <w:rFonts w:ascii="Arial" w:hAnsi="Arial" w:cs="Arial"/>
        </w:rPr>
        <w:t xml:space="preserve"> (org.). Ação Supervisora: tendências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práticas. Curitiba: CRV, 2012.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4. RANGEL, Mary (org.). Supervisão e gestão na escola: conceitos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práticas de mediação. 3. ed. Campinas: Papirus, 2015.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5. RANGEL, Mary; FREIRE, Wendel (org.). Supervisão escolar: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 xml:space="preserve">avanços de conceitos e processos. Rio de Janeiro: </w:t>
      </w:r>
      <w:proofErr w:type="spellStart"/>
      <w:r w:rsidRPr="00E65468">
        <w:rPr>
          <w:rFonts w:ascii="Arial" w:hAnsi="Arial" w:cs="Arial"/>
        </w:rPr>
        <w:t>Wak</w:t>
      </w:r>
      <w:proofErr w:type="spellEnd"/>
      <w:r w:rsidRPr="00E65468">
        <w:rPr>
          <w:rFonts w:ascii="Arial" w:hAnsi="Arial" w:cs="Arial"/>
        </w:rPr>
        <w:t>, 2010.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6. SILVA JUNIOR, Celestino; RANGEL, Mary (org.). Nove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olhares sobre a supervisão. Campinas: Papirus, 2004. Ebook.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Princípios que orientam a ação do supervisor na SEE-SP.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1.1. Compromisso com uma educação com qualidade social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com a aprendizagem com igualdade e equidade para todos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 exercício profissional do Supervisor de Ensino requer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 capacidade de assessorar, orientar, monitorar, acompanhar,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avaliar e subsidiar a equipe escolar no desenvolvimento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capacidades e atitudes necessárias para a promoção da qualidade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educação e no comprometimento com as aprendizagens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dos estudantes. O Supervisor de Ensino deve zelar, no seu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âmbito de atuação, pela defesa e concretização das garantias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constitucionais relacionadas à Educação Básica. Cabe ao Supervisor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Ensino desempenhar ações referenciadas em valores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princípios democráticos e participativos, éticos, de inclusão, de justiça e equidade.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Competências Gerais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Promover os princípios da gestão democrática e participativa,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éticos, de inclusão, de justiça e equidade, bem como os princípios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administração pública, no âmbito das escolas públicas.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Atuar como interlocutor dos programas educacionais entre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 escola, a DE e a SEE-SP.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Atuar como orientador das estratégias de implementação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das políticas públicas e programas educacionais considerando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 contexto das escolas.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Apoiar a elaboração do Plano de Trabalho da Diretoria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Ensino considerando as diretrizes e metas da SEE-SP contidos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no Plano Estadual de Educação e as necessidades das escolas.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Acompanhar e subsidiar a elaboração e implementação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proposta pedagógica, do Regimento Escolar, do plano de gestão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(ou outro) nas escolas, de acordo com as teorias, princípios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SEE-SP e a legislação pertinente.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Contribuir para o fortalecimento da autonomia e do trabalho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coletivo das equipes escolares na reflexão sobre a prática,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no (</w:t>
      </w:r>
      <w:proofErr w:type="spellStart"/>
      <w:r w:rsidRPr="00E65468">
        <w:rPr>
          <w:rFonts w:ascii="Arial" w:hAnsi="Arial" w:cs="Arial"/>
        </w:rPr>
        <w:t>re</w:t>
      </w:r>
      <w:proofErr w:type="spellEnd"/>
      <w:r w:rsidRPr="00E65468">
        <w:rPr>
          <w:rFonts w:ascii="Arial" w:hAnsi="Arial" w:cs="Arial"/>
        </w:rPr>
        <w:t>)Planejamento, na elaboração da Proposta Pedagógica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na elaboração e execução do Plano de Gestão, bem como nos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diferentes ambientes institucionais da SEE-SP.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Subsidiar as Diretorias de Ensino e os órgãos centrais 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acompanhamento, monitoramento, avaliação e (</w:t>
      </w:r>
      <w:proofErr w:type="spellStart"/>
      <w:r w:rsidRPr="00E65468">
        <w:rPr>
          <w:rFonts w:ascii="Arial" w:hAnsi="Arial" w:cs="Arial"/>
        </w:rPr>
        <w:t>re</w:t>
      </w:r>
      <w:proofErr w:type="spellEnd"/>
      <w:r w:rsidRPr="00E65468">
        <w:rPr>
          <w:rFonts w:ascii="Arial" w:hAnsi="Arial" w:cs="Arial"/>
        </w:rPr>
        <w:t>)planejamento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das estratégias de implementação das políticas educacionais.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a gestão dos processos de implementação, acompanhamento,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monitoramento, avaliação e proposição das políticas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educacionais na Diretoria de Ensino e nas escolas.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de/o: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Papel social da educação e a função social da escola na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sociedade contemporânea e no contexto local.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Princípios e diretrizes de políticas educacionais nacionais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SEE-SP no contexto social e de desenvolvimento do país e 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Estado de São Paulo, bem como a sua implementação.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Princípios e mecanismos institucionais, legais e normativos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organização, desenvolvimento e avaliação do sistema de</w:t>
      </w:r>
    </w:p>
    <w:p w:rsidR="00E65468" w:rsidRPr="00E65468" w:rsidRDefault="00E65468" w:rsidP="00E65468">
      <w:pPr>
        <w:rPr>
          <w:rFonts w:ascii="Arial" w:hAnsi="Arial" w:cs="Arial"/>
        </w:rPr>
      </w:pPr>
      <w:r w:rsidRPr="00E65468">
        <w:rPr>
          <w:rFonts w:ascii="Arial" w:hAnsi="Arial" w:cs="Arial"/>
        </w:rPr>
        <w:t>ensino e da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Papel das instâncias federal, estadual e municipal na definição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e implementação de políticas educacionais.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Bibliografia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65468">
        <w:rPr>
          <w:rFonts w:ascii="Arial" w:hAnsi="Arial" w:cs="Arial"/>
        </w:rPr>
        <w:t>Legislação e Publicações Institucionais</w:t>
      </w:r>
      <w:proofErr w:type="gramEnd"/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BRASIL. Constituição da República Federativa do Brasil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(1988). (Artigos 5º, 6º; 205 a 214).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BRASIL. Lei 8.069, de 13-07-1990. Dispõe sobre o Estatuto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Criança do Adolescente e dá outras providências. (Artigos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1º a 6º; 15 a 18-B; 60 a 69).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3. BRASIL. Lei 9.394, de 20-12-1996. Estabelece as Diretrizes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Bases da Educação Nacional.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4. BRASIL. Lei 13.005, de 25-06-2014. Aprova o Plano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Nacional de Educação - PNE e dá outras providências.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5. BRASIL. Lei 13.146, de 6 de julho de 2015. Institui a Lei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Brasileira de Inclusão da Pessoa com Deficiência (Estatuto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Pessoa com Deficiência).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6. BRASIL. Ministério da Educação. Secretaria de Educação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Básica. Secretaria de Educação Continuada, Alfabetização, Diversidade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Inclusão. Conselho Nacional da Educação. Diretrizes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Curriculares Nacionais Gerais da Educação Básica. Brasília: MEC,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SEB, DICEI, 2013.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7. BRASIL. Resolução CNE/CEB 4, de 13-07-2010. Define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Diretrizes Curriculares Nacionais Gerais para a Educação Básica.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8. SÃO PAULO (Estado). Constituição Estadual (1989).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(Artigos 111, 237 a 242).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9. SÃO PAULO (Estado). Decreto 57.571, de 02-12-2011.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Institui, junto à Secretaria da Educação, o Programa Educação -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Compromisso de São Paulo e dá providências correlatas.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10. SÃO PAULO (Estado). Deliberação CEE 125/14. Dispõe sobre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 inclusão de nome social nos registros escolares das instituições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públicas e privadas no Sistema de Ensino do Estado de São Paulo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dá outras providencias correlatas. (Indicação CEE 126/14 anexa).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11. SÃO PAULO (Estado). Lei 16.279, de 08-07-2016.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Aprova o Plano Estadual de Educação de São Paulo e dá outras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providências.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Livros e Artigos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CORTELLA, Mário Sérgio. A escola e o conhecimento: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fundamentos epistemológicos e políticos. 15. ed. São Paulo: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Cortez, 2016.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2. FERREIRA, </w:t>
      </w:r>
      <w:proofErr w:type="spellStart"/>
      <w:r w:rsidRPr="00E65468">
        <w:rPr>
          <w:rFonts w:ascii="Arial" w:hAnsi="Arial" w:cs="Arial"/>
        </w:rPr>
        <w:t>Naura</w:t>
      </w:r>
      <w:proofErr w:type="spellEnd"/>
      <w:r w:rsidRPr="00E65468">
        <w:rPr>
          <w:rFonts w:ascii="Arial" w:hAnsi="Arial" w:cs="Arial"/>
        </w:rPr>
        <w:t xml:space="preserve"> </w:t>
      </w:r>
      <w:proofErr w:type="spellStart"/>
      <w:r w:rsidRPr="00E65468">
        <w:rPr>
          <w:rFonts w:ascii="Arial" w:hAnsi="Arial" w:cs="Arial"/>
        </w:rPr>
        <w:t>Syria</w:t>
      </w:r>
      <w:proofErr w:type="spellEnd"/>
      <w:r w:rsidRPr="00E65468">
        <w:rPr>
          <w:rFonts w:ascii="Arial" w:hAnsi="Arial" w:cs="Arial"/>
        </w:rPr>
        <w:t xml:space="preserve"> C. (org.) Supervisão educacional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para uma escola de qualidade: da formação à ação. 4. ed. São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Paulo: Cortez, 2010.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3. FREIRE, Paulo. Pedagogia da autonomia: saberes necessários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65468">
        <w:rPr>
          <w:rFonts w:ascii="Arial" w:hAnsi="Arial" w:cs="Arial"/>
        </w:rPr>
        <w:t>à</w:t>
      </w:r>
      <w:proofErr w:type="spellEnd"/>
      <w:r w:rsidRPr="00E65468">
        <w:rPr>
          <w:rFonts w:ascii="Arial" w:hAnsi="Arial" w:cs="Arial"/>
        </w:rPr>
        <w:t xml:space="preserve"> prática educativa. 43. ed. São Paulo: Paz e Terra, 2011.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4. LEVY, Pierre. Cibercultura. 3. ed. São Paulo: Editora 34,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2010.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5. LIBÂNEO, José Carlos; OLIVEIRA, João Ferreira; TOSCHI,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65468">
        <w:rPr>
          <w:rFonts w:ascii="Arial" w:hAnsi="Arial" w:cs="Arial"/>
        </w:rPr>
        <w:t>Mirza</w:t>
      </w:r>
      <w:proofErr w:type="spellEnd"/>
      <w:r w:rsidRPr="00E65468">
        <w:rPr>
          <w:rFonts w:ascii="Arial" w:hAnsi="Arial" w:cs="Arial"/>
        </w:rPr>
        <w:t xml:space="preserve"> Seabra. Educação escolar: políticas, estrutura e organização.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10. ed. rev. e </w:t>
      </w:r>
      <w:proofErr w:type="spellStart"/>
      <w:r w:rsidRPr="00E65468">
        <w:rPr>
          <w:rFonts w:ascii="Arial" w:hAnsi="Arial" w:cs="Arial"/>
        </w:rPr>
        <w:t>ampl</w:t>
      </w:r>
      <w:proofErr w:type="spellEnd"/>
      <w:r w:rsidRPr="00E65468">
        <w:rPr>
          <w:rFonts w:ascii="Arial" w:hAnsi="Arial" w:cs="Arial"/>
        </w:rPr>
        <w:t>. São Paulo: Cortez, 2012. (Introdução, p.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39-57, 2ª Parte, p. 141-306 e 4ª Parte, p. 405- 543.)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6. OLIVEIRA, Michele Pereira. Educação inclusiva: uma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necessidade imediata. Sorocaba: Recanto da Letras, 2008.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1.2. Gestão democrática e participativa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 exercício profissional do Supervisor de Ensino deve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pautar-se pelos princípios da gestão democrática e participativa,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bem como pelos princípios da administração pública, quais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sejam: legalidade, impessoalidade, moralidade, publicidade,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razoabilidade, finalidade, motivação e interesse público. As diretrizes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Secretaria de Estado da Educação orientam as práticas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supervisão. Sua atuação visa apoiar a elaboração, acompanhamento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monitoramento da implementação da proposta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pedagógica das escolas sob sua supervisão e a participação na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elaboração e execução do Plano de Trabalho da Diretoria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Ensino, com vistas à gestão democrática.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Atuar, de forma coletiva, na elaboração do Plano de Trabalho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Diretoria de Ensino e dos desafios de sua implementação.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Subsidiar e orientar a equipe gestora da escola sobre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procedimentos de construção coletiva/participativa da Proposta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Pedagógica, do Regimento Escolar e do Plano de Gestão.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na implementação de processos democráticos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participativos, na gestão de recursos humanos, físicos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materiais disponíveis com foco na aprendizagem dos alunos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melhoria dos resultados.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e acompanhar a constituição e a atuação de instituições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auxiliares e órgãos colegiados na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e acompanhar a ação da rede protetiva e de justiça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restaurativa para a garantia de direitos e deveres de todos.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na implementação de estratégias para o envolvimento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comunidade escolar, assim como de redes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comunicação (entre escolas, comunidade e sociedade civil)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que contribuam para a qualidade da educação e promoção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aprendizagem dos estudantes.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Princípios da gestão democrática e participativa.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Direitos humanos: perspectivas históricas e sociais.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Colegiados e instituições auxiliares da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Estratégias para caracterizar o perfil socioeconômico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cultural em diferentes âmbitos.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Identidade, cultura e clima escolar e práticas cotidianas da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Representações sociais sobre diversidade, gênero e etnia.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Estratégias de mobilização e participação.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Rede protetiva e justiça restaurativa.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Parceria escola-comunidade.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Bibliografia: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65468">
        <w:rPr>
          <w:rFonts w:ascii="Arial" w:hAnsi="Arial" w:cs="Arial"/>
        </w:rPr>
        <w:t>Legislação e Publicações Institucionais</w:t>
      </w:r>
      <w:proofErr w:type="gramEnd"/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BRASIL. Lei 7.398, de 4 de novembro de 1985. Dispõe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sobre a organização de entidades representativas dos estudantes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1º e 2º graus e dá outras providências.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BRASIL. Ministério da Educação. Secretaria de Educação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Básica. Conselhos escolares: democratização da escola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construção da cidadania. Brasília: MEC/SEB, 2004. (Caderno 1,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parte II).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3. BRASIL. Ministério da Educação. Secretaria de Educação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Especial. Política nacional de educação especial na perspectiva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educação inclusiva. Brasília: MEC/SECADI, 2008.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4. SÃO PAULO (Estado). Decreto 12.983, de 15-12-1978.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Estabelece o Estatuto Padrão das Associações de Pais e Mestres.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5. SÃO PAULO (Estado). Deliberação CEE 10/97. Fixa normas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para elaboração do Regimento dos Estabelecimentos de Ensino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Fundamental e Médio. (Indicação CEE 9/97 anexa).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6. SÃO PAULO (Estado). Deliberação CEE 77/08. Estabelece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orientações para a organização e distribuição dos componentes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 ensino fundamental e médio do sistema de ensino do Estado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São Paulo. (Indicação CEE 77/08 anexa).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7. SÃO PAULO (Estado). Deliberação CEE 138/16. Fixa normas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para autorização de funcionamento e supervisão de estabelecimentos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cursos de educação infantil, ensino fundamental,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médio e de educação profissional de nível técnico, no sistema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estadual de ensino de São Paulo. (Indicação CEE 141/16 anexa).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8. SÃO PAULO (Estado). Indicação CEE 13/97. Diretrizes para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elaboração de regimento das escolas do Estado de São Paulo.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9. SÃO PAULO (Estado). Lei Complementar 444, de 27-12-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1985. Dispõe sobre o Estatuto do Magistério Paulista e dá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providências correlatas (art. 95).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10. SÃO PAULO (Estado). Ministério Público do Estado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São Paulo. Curso de introdução à justiça restaurativa para educadores: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manual prático. São Paulo: MPSP, 2012.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11. SÃO PAULO (Estado). Parecer CEE 67/98. Normas Regimentais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Básicas para as Escolas Estaduais. (Título II - Da gestão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democrática, Capítulos I, II, III – seções I e II - e V).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Livros e Artigos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CARDOSO, Heloísa. Supervisão: um exercício de democracia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ou de autoritarismo? In: ALVES, Nilda (org.). Educação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&amp; supervisão: o trabalho coletivo na escola. 13. ed. São Paulo:</w:t>
      </w:r>
    </w:p>
    <w:p w:rsidR="00E65468" w:rsidRPr="00E65468" w:rsidRDefault="00E65468" w:rsidP="00E65468">
      <w:pPr>
        <w:rPr>
          <w:rFonts w:ascii="Arial" w:hAnsi="Arial" w:cs="Arial"/>
        </w:rPr>
      </w:pPr>
      <w:r w:rsidRPr="00E65468">
        <w:rPr>
          <w:rFonts w:ascii="Arial" w:hAnsi="Arial" w:cs="Arial"/>
        </w:rPr>
        <w:t>Cortez, 2011.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2. CARVALHO, Maria Celeste da Silva. </w:t>
      </w:r>
      <w:proofErr w:type="spellStart"/>
      <w:r w:rsidRPr="00E65468">
        <w:rPr>
          <w:rFonts w:ascii="Arial" w:hAnsi="Arial" w:cs="Arial"/>
        </w:rPr>
        <w:t>Progestão</w:t>
      </w:r>
      <w:proofErr w:type="spellEnd"/>
      <w:r w:rsidRPr="00E65468">
        <w:rPr>
          <w:rFonts w:ascii="Arial" w:hAnsi="Arial" w:cs="Arial"/>
        </w:rPr>
        <w:t>: como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construir e desenvolver os princípios de conveniência democrática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na escola? módulo V. Brasília: </w:t>
      </w:r>
      <w:proofErr w:type="spellStart"/>
      <w:r w:rsidRPr="00E65468">
        <w:rPr>
          <w:rFonts w:ascii="Arial" w:hAnsi="Arial" w:cs="Arial"/>
        </w:rPr>
        <w:t>Consed</w:t>
      </w:r>
      <w:proofErr w:type="spellEnd"/>
      <w:r w:rsidRPr="00E65468">
        <w:rPr>
          <w:rFonts w:ascii="Arial" w:hAnsi="Arial" w:cs="Arial"/>
        </w:rPr>
        <w:t>, 2009.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3. CASTRO, Jane Margareth; REGATTIERI, </w:t>
      </w:r>
      <w:proofErr w:type="spellStart"/>
      <w:r w:rsidRPr="00E65468">
        <w:rPr>
          <w:rFonts w:ascii="Arial" w:hAnsi="Arial" w:cs="Arial"/>
        </w:rPr>
        <w:t>Marilza</w:t>
      </w:r>
      <w:proofErr w:type="spellEnd"/>
      <w:r w:rsidRPr="00E65468">
        <w:rPr>
          <w:rFonts w:ascii="Arial" w:hAnsi="Arial" w:cs="Arial"/>
        </w:rPr>
        <w:t xml:space="preserve"> (org.).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Interação escola família: subsídios para práticas escolares. Brasília: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UNESCO; MEC, 2010.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4. COSTA, </w:t>
      </w:r>
      <w:proofErr w:type="spellStart"/>
      <w:r w:rsidRPr="00E65468">
        <w:rPr>
          <w:rFonts w:ascii="Arial" w:hAnsi="Arial" w:cs="Arial"/>
        </w:rPr>
        <w:t>Antonio</w:t>
      </w:r>
      <w:proofErr w:type="spellEnd"/>
      <w:r w:rsidRPr="00E65468">
        <w:rPr>
          <w:rFonts w:ascii="Arial" w:hAnsi="Arial" w:cs="Arial"/>
        </w:rPr>
        <w:t xml:space="preserve"> Carlos Gomes da; VIEIRA, Adenil. Protagonismo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juvenil: adolescência, educação e participação democrática.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São Paulo: FTD, 2006.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5. DOURADO, Luiz Fernandes. </w:t>
      </w:r>
      <w:proofErr w:type="spellStart"/>
      <w:r w:rsidRPr="00E65468">
        <w:rPr>
          <w:rFonts w:ascii="Arial" w:hAnsi="Arial" w:cs="Arial"/>
        </w:rPr>
        <w:t>Progestão</w:t>
      </w:r>
      <w:proofErr w:type="spellEnd"/>
      <w:r w:rsidRPr="00E65468">
        <w:rPr>
          <w:rFonts w:ascii="Arial" w:hAnsi="Arial" w:cs="Arial"/>
        </w:rPr>
        <w:t>: como promover,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articular e envolver a ação das pessoas no processo de gestão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escolar? módulo II. Brasília: </w:t>
      </w:r>
      <w:proofErr w:type="spellStart"/>
      <w:r w:rsidRPr="00E65468">
        <w:rPr>
          <w:rFonts w:ascii="Arial" w:hAnsi="Arial" w:cs="Arial"/>
        </w:rPr>
        <w:t>Consed</w:t>
      </w:r>
      <w:proofErr w:type="spellEnd"/>
      <w:r w:rsidRPr="00E65468">
        <w:rPr>
          <w:rFonts w:ascii="Arial" w:hAnsi="Arial" w:cs="Arial"/>
        </w:rPr>
        <w:t>, 2009.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6. FERREIRA, </w:t>
      </w:r>
      <w:proofErr w:type="spellStart"/>
      <w:r w:rsidRPr="00E65468">
        <w:rPr>
          <w:rFonts w:ascii="Arial" w:hAnsi="Arial" w:cs="Arial"/>
        </w:rPr>
        <w:t>Naura</w:t>
      </w:r>
      <w:proofErr w:type="spellEnd"/>
      <w:r w:rsidRPr="00E65468">
        <w:rPr>
          <w:rFonts w:ascii="Arial" w:hAnsi="Arial" w:cs="Arial"/>
        </w:rPr>
        <w:t xml:space="preserve"> </w:t>
      </w:r>
      <w:proofErr w:type="spellStart"/>
      <w:r w:rsidRPr="00E65468">
        <w:rPr>
          <w:rFonts w:ascii="Arial" w:hAnsi="Arial" w:cs="Arial"/>
        </w:rPr>
        <w:t>Syria</w:t>
      </w:r>
      <w:proofErr w:type="spellEnd"/>
      <w:r w:rsidRPr="00E65468">
        <w:rPr>
          <w:rFonts w:ascii="Arial" w:hAnsi="Arial" w:cs="Arial"/>
        </w:rPr>
        <w:t xml:space="preserve"> </w:t>
      </w:r>
      <w:proofErr w:type="spellStart"/>
      <w:r w:rsidRPr="00E65468">
        <w:rPr>
          <w:rFonts w:ascii="Arial" w:hAnsi="Arial" w:cs="Arial"/>
        </w:rPr>
        <w:t>Carapeto</w:t>
      </w:r>
      <w:proofErr w:type="spellEnd"/>
      <w:r w:rsidRPr="00E65468">
        <w:rPr>
          <w:rFonts w:ascii="Arial" w:hAnsi="Arial" w:cs="Arial"/>
        </w:rPr>
        <w:t>. Repensando e ressignificando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 gestão democrática da educação na cultura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globalizada. Educação &amp; Sociedade, Campinas, v. 25, n. 89, p.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1227-1249, set./dez, 2004.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7. FUSARI, José </w:t>
      </w:r>
      <w:proofErr w:type="spellStart"/>
      <w:r w:rsidRPr="00E65468">
        <w:rPr>
          <w:rFonts w:ascii="Arial" w:hAnsi="Arial" w:cs="Arial"/>
        </w:rPr>
        <w:t>Cerchi</w:t>
      </w:r>
      <w:proofErr w:type="spellEnd"/>
      <w:r w:rsidRPr="00E65468">
        <w:rPr>
          <w:rFonts w:ascii="Arial" w:hAnsi="Arial" w:cs="Arial"/>
        </w:rPr>
        <w:t>. A construção da proposta educacional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do trabalho coletivo na unidade escolar. In: FUNDAÇÃO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PARA O DESENVOLVIMENTO DA EDUCAÇÃO. A autonomia e 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qualidade do ensino na escola pública. São Paulo: FDE, 1993. p.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69-75. (</w:t>
      </w:r>
      <w:proofErr w:type="spellStart"/>
      <w:r w:rsidRPr="00E65468">
        <w:rPr>
          <w:rFonts w:ascii="Arial" w:hAnsi="Arial" w:cs="Arial"/>
        </w:rPr>
        <w:t>Idéias</w:t>
      </w:r>
      <w:proofErr w:type="spellEnd"/>
      <w:r w:rsidRPr="00E65468">
        <w:rPr>
          <w:rFonts w:ascii="Arial" w:hAnsi="Arial" w:cs="Arial"/>
        </w:rPr>
        <w:t>, 16).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8. LÜCK, Heloisa. Concepções e processos democráticos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gestão educacional. 9. ed. Petrópolis: Vozes, 2013. (Cadernos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Gestão)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9. LUIZ, Maria Cecilia; NASCENTE, Renata Maria </w:t>
      </w:r>
      <w:proofErr w:type="spellStart"/>
      <w:r w:rsidRPr="00E65468">
        <w:rPr>
          <w:rFonts w:ascii="Arial" w:hAnsi="Arial" w:cs="Arial"/>
        </w:rPr>
        <w:t>Moschen</w:t>
      </w:r>
      <w:proofErr w:type="spellEnd"/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(org.). Conselho escolar e diversidade: por uma escola mais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democrática. São Carlos, SP: EDUFSCAR, 2013. (Capítulos 1 e 6).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10. MARÇAL, Juliane Corrêa; SOUSA, José Vieira de. </w:t>
      </w:r>
      <w:proofErr w:type="spellStart"/>
      <w:r w:rsidRPr="00E65468">
        <w:rPr>
          <w:rFonts w:ascii="Arial" w:hAnsi="Arial" w:cs="Arial"/>
        </w:rPr>
        <w:t>Progestão</w:t>
      </w:r>
      <w:proofErr w:type="spellEnd"/>
      <w:r w:rsidRPr="00E65468">
        <w:rPr>
          <w:rFonts w:ascii="Arial" w:hAnsi="Arial" w:cs="Arial"/>
        </w:rPr>
        <w:t>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como promover a construção coletiva do projeto pedagógico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da escola? módulo III. Brasília: CONSED, 2009.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11. OLIVEIRA, Dalila Andrade (org.). Gestão democrática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educação: desafios contemporâneos. 8. ed. Petrópolis: Vozes,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2013.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12. SOUSA, Sandra </w:t>
      </w:r>
      <w:proofErr w:type="spellStart"/>
      <w:r w:rsidRPr="00E65468">
        <w:rPr>
          <w:rFonts w:ascii="Arial" w:hAnsi="Arial" w:cs="Arial"/>
        </w:rPr>
        <w:t>Zakia</w:t>
      </w:r>
      <w:proofErr w:type="spellEnd"/>
      <w:r w:rsidRPr="00E65468">
        <w:rPr>
          <w:rFonts w:ascii="Arial" w:hAnsi="Arial" w:cs="Arial"/>
        </w:rPr>
        <w:t xml:space="preserve"> </w:t>
      </w:r>
      <w:proofErr w:type="spellStart"/>
      <w:r w:rsidRPr="00E65468">
        <w:rPr>
          <w:rFonts w:ascii="Arial" w:hAnsi="Arial" w:cs="Arial"/>
        </w:rPr>
        <w:t>Lian</w:t>
      </w:r>
      <w:proofErr w:type="spellEnd"/>
      <w:r w:rsidRPr="00E65468">
        <w:rPr>
          <w:rFonts w:ascii="Arial" w:hAnsi="Arial" w:cs="Arial"/>
        </w:rPr>
        <w:t>. Conselho de classe: um ritual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burocrático ou um espaço de avaliação coletiva? In: FUNDAÇÃO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PARA O DESENVOLVIMENTO DA EDUCAÇÃO. Ensino no período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noturno: contradições e alternativas. São Paulo: FDE, 1998. p.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45-59. (</w:t>
      </w:r>
      <w:proofErr w:type="spellStart"/>
      <w:r w:rsidRPr="00E65468">
        <w:rPr>
          <w:rFonts w:ascii="Arial" w:hAnsi="Arial" w:cs="Arial"/>
        </w:rPr>
        <w:t>Idéias</w:t>
      </w:r>
      <w:proofErr w:type="spellEnd"/>
      <w:r w:rsidRPr="00E65468">
        <w:rPr>
          <w:rFonts w:ascii="Arial" w:hAnsi="Arial" w:cs="Arial"/>
        </w:rPr>
        <w:t>, 25).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13. TORRES, C. A.; O’CADIZ, M. D. P.; WONG, P. L. Educação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democracia: a práxis de Paulo Freire em São Paulo. São Paulo: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Cortez, 2002.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14. VEIGA, </w:t>
      </w:r>
      <w:proofErr w:type="spellStart"/>
      <w:r w:rsidRPr="00E65468">
        <w:rPr>
          <w:rFonts w:ascii="Arial" w:hAnsi="Arial" w:cs="Arial"/>
        </w:rPr>
        <w:t>Ilma</w:t>
      </w:r>
      <w:proofErr w:type="spellEnd"/>
      <w:r w:rsidRPr="00E65468">
        <w:rPr>
          <w:rFonts w:ascii="Arial" w:hAnsi="Arial" w:cs="Arial"/>
        </w:rPr>
        <w:t xml:space="preserve"> Passos Alencastro Veiga (org.). Projeto político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pedagógico da escola: uma construção possível. Campinas,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SP: Papirus, 1995. (Magistério: formação e trabalho pedagógico)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1.3. Planejamento estratégico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 exercício profissional do Supervisor de Ensino deve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mobilizar metodologias e instrumentos de participação na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elaboração de políticas públicas, bem como na assessoria,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acompanhamento, monitoramento e avaliação da atuação das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escolas, em articulação com as demais equipes da Diretoria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Ensino, considerando as diretrizes da política educacional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SEE-SP, o contexto de seu trabalho e a necessária promoção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qualidade da educação.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Compreender a supervisão de ensino, seus princípios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métodos, como elemento estratégico e articulador na implementação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políticas públicas de: gestão escolar, desenvolvimento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curricular, avaliação institucional, desempenho da escola,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aprendizagem do aluno e formação continuada de profissionais.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Atuar como articulador na proposição, elaboração e implementação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 planejamento estratégico das DE e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Apoiar o Dirigente Regional de Ensino e os diretores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Centros e Núcleos da Diretoria de Ensino na definição integrada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ações prioritárias, metas de curto, médio e longo prazos e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estratégias para alcançá-las.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Integrar-se à equipe de supervisores e às equipes de Centros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Núcleos da DE, em especial o Núcleo Pedagógico, sobretudo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para a execução do Plano de Trabalho da Diretoria de Ensino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apoio à implementação da Proposta Pedagógica e Plano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Gestão das escolas.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Apoiar a elaboração e a implementação do Plano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Trabalho da Diretoria de Ensino, articulado com a Equipe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Supervisão de Ensino.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Incentivar, na Diretoria de Ensino e na escola o uso das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tecnologias digitais da informação e da comunicação para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explorar suas potencialidades nos processos administrativos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didático-pedagógicos.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Planejamento estratégico.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Teoria de Administração.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Plano de Gestão como instrumento de planejamento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monitoramento.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Processos, fluxos, índices, indicadores e instrumentos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planejamento e gestão.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Tecnologias Digitais de Comunicação e Informação (TDCI)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aplicadas ao contexto educacional.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Bibliografia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65468">
        <w:rPr>
          <w:rFonts w:ascii="Arial" w:hAnsi="Arial" w:cs="Arial"/>
        </w:rPr>
        <w:t>Legislação e Publicações Institucionais</w:t>
      </w:r>
      <w:proofErr w:type="gramEnd"/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BRASIL. Decreto 6.094, de 24-04-2007. Dispõe sobre 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implementação do Plano de Metas Compromisso Todos pela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Educação, pela União Federal, em regime de colaboração com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Municípios, Distrito Federal e Estados, e a participação das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famílias e da comunidade, mediante programas e ações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assistência técnica e financeira, visando a mobilização social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pela melhoria da qualidade da educação básica.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SÃO PAULO (Estado). Decreto 57.141, de 18-07-2011.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Reorganiza a Secretaria da Educação e dá providências correlatas.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Livros e Artigos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ALMEIDA, Maria Elizabeth B. de; SILVA, Maria da Graça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Moreira da. Currículo, tecnologia e cultura digital: espaços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tempos de web currículo. Revista e-curriculum, São Paulo, v. 7,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n. 1, abr. 2011.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CHIAVENATO, Idalberto. Introdução à teoria geral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administração. 9. ed. Rio de Janeiro: Elsevier, 2014.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3. GOMES, Candido Alberto. A escola de qualidade para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todos: abrindo as camadas da cebola. Ensaio: avaliação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políticas públicas em educação, Rio de Janeiro, v. 13, n. 48, jul./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set. 2005.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4. MURICI, </w:t>
      </w:r>
      <w:proofErr w:type="spellStart"/>
      <w:r w:rsidRPr="00E65468">
        <w:rPr>
          <w:rFonts w:ascii="Arial" w:hAnsi="Arial" w:cs="Arial"/>
        </w:rPr>
        <w:t>Izabela</w:t>
      </w:r>
      <w:proofErr w:type="spellEnd"/>
      <w:r w:rsidRPr="00E65468">
        <w:rPr>
          <w:rFonts w:ascii="Arial" w:hAnsi="Arial" w:cs="Arial"/>
        </w:rPr>
        <w:t xml:space="preserve"> </w:t>
      </w:r>
      <w:proofErr w:type="spellStart"/>
      <w:r w:rsidRPr="00E65468">
        <w:rPr>
          <w:rFonts w:ascii="Arial" w:hAnsi="Arial" w:cs="Arial"/>
        </w:rPr>
        <w:t>Lanna</w:t>
      </w:r>
      <w:proofErr w:type="spellEnd"/>
      <w:r w:rsidRPr="00E65468">
        <w:rPr>
          <w:rFonts w:ascii="Arial" w:hAnsi="Arial" w:cs="Arial"/>
        </w:rPr>
        <w:t>; CHAVES, Neuza. Gestão para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resultados na educação. 2. ed. São Paulo: </w:t>
      </w:r>
      <w:proofErr w:type="spellStart"/>
      <w:r w:rsidRPr="00E65468">
        <w:rPr>
          <w:rFonts w:ascii="Arial" w:hAnsi="Arial" w:cs="Arial"/>
        </w:rPr>
        <w:t>Falconi</w:t>
      </w:r>
      <w:proofErr w:type="spellEnd"/>
      <w:r w:rsidRPr="00E65468">
        <w:rPr>
          <w:rFonts w:ascii="Arial" w:hAnsi="Arial" w:cs="Arial"/>
        </w:rPr>
        <w:t>, 2016.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5. PERFEITO, Cátia </w:t>
      </w:r>
      <w:proofErr w:type="spellStart"/>
      <w:r w:rsidRPr="00E65468">
        <w:rPr>
          <w:rFonts w:ascii="Arial" w:hAnsi="Arial" w:cs="Arial"/>
        </w:rPr>
        <w:t>Deniana</w:t>
      </w:r>
      <w:proofErr w:type="spellEnd"/>
      <w:r w:rsidRPr="00E65468">
        <w:rPr>
          <w:rFonts w:ascii="Arial" w:hAnsi="Arial" w:cs="Arial"/>
        </w:rPr>
        <w:t>. Planejamento estratégico como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instrumento de gestão escolar. Educação Brasileira, Brasília, v.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29, n. 58 e 59, p. 49-61, jan./dez. 2007.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6. SANTAELLA, Lúcia. A aprendizagem ubíqua substitui 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educação formal? Revista de Computação e Tecnologia da PUC-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-SP, v. 2, n. 1, 2010.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1.4. Foco em qualidade e em resultados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 exercício profissional do Supervisor de Ensino deve assegurar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os subsídios necessários ao desenvolvimento do Plano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Trabalho da Diretoria de Ensino e da Proposta Pedagógica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escola e as aprendizagens previstas no Currículo do Estado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São Paulo, considerando os indicadores e resultados de diferentes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modalidades e processos de avaliação.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Promover espaços coletivos de reflexão na Equipe de Supervisão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Ensino, de forma articulada ao Núcleo Pedagógico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Diretoria de Ensino, sobre os resultados obtidos pelas escolas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e proposição de ações a serem implementadas.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Analisar e interpretar os indicadores e resultados educacionais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(considerando diferentes dimensões e </w:t>
      </w:r>
      <w:proofErr w:type="gramStart"/>
      <w:r w:rsidRPr="00E65468">
        <w:rPr>
          <w:rFonts w:ascii="Arial" w:hAnsi="Arial" w:cs="Arial"/>
        </w:rPr>
        <w:t>âmbitos ?</w:t>
      </w:r>
      <w:proofErr w:type="gramEnd"/>
      <w:r w:rsidRPr="00E65468">
        <w:rPr>
          <w:rFonts w:ascii="Arial" w:hAnsi="Arial" w:cs="Arial"/>
        </w:rPr>
        <w:t xml:space="preserve"> local, estadual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nacional) com vista a proposições de ações formativas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para a melhoria da aprendizagem dos estudantes.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e subsidiar a equipe gestora na proposição, implementação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utilização de processos e instrumentos de acompanhamento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monitoramento de ações e de resultados da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Acompanhar as ações realizadas pelas escolas para o monitoramento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seus resultados, intervindo quando necessário.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a equipe gestora para a mobilização da comunidade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escolar com vistas à análise dos resultados e à proposição de ações focadas no alcance de resultados e na melhoria constante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qualidade do ensino.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as escolas sobre os processos avaliativos.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Princípios, finalidades, métodos e operacionalização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diferentes modalidades e processos avaliativos.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Indicadores educacionais e sociais, em especial, IDH/IDHM,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IDESP, IDEB.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Indicadores de desempenho e fluxo.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Métodos, técnicas e instrumentos de monitoramento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processos e de resultados educacionais.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Bibliografia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65468">
        <w:rPr>
          <w:rFonts w:ascii="Arial" w:hAnsi="Arial" w:cs="Arial"/>
        </w:rPr>
        <w:t>Legislação e Publicações Institucionais</w:t>
      </w:r>
      <w:proofErr w:type="gramEnd"/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SÃO PAULO (Estado). Lei 13.068, de 10-06-2008. Dispõe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sobre a obrigatoriedade de as escolas da rede pública estadual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comunicarem o excesso de faltas de alunos, na forma que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especifica.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SÃO PAULO (Estado). Resolução SE 27, de 29-03-1996.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Dispõe sobre o Sistema de Avaliação de Rendimento Escolar 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Estado de São Paulo.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3. SÃO PAULO (Estado). Secretaria da Educação. Currículo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 Estado de São Paulo: linguagens, códigos e suas tecnologias.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ed. São Paulo: SE, 2011. (p. 09 a 26.)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4. SÃO PAULO (Estado). Secretaria da Educação. Matrizes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Referência para avaliação SARESP: documento básico. São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Paulo: SEE, 2009. p. 07 a 20.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5. SÃO PAULO (Estado). Secretaria da Educação. Programa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qualidade da escola: nota técnica. São Paulo: SEE, 2018.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Livros e Artigos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CASTRO, Maria Helena Guimarães de. Sistema de avaliação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educação no Brasil: avanços e novos desafios. São Paulo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em Perspectiva, São Paulo, v. 23, n. 1, p. 05-18, jan./jun. 2009.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GANDIN, Danilo. Planejamento como prática educativa.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19. ed. São Paulo: Loyola, 2011.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3. LIBÂNEO, José Carlos; OLIVEIRA, João Ferreira; TOSCHI,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65468">
        <w:rPr>
          <w:rFonts w:ascii="Arial" w:hAnsi="Arial" w:cs="Arial"/>
        </w:rPr>
        <w:t>Mirza</w:t>
      </w:r>
      <w:proofErr w:type="spellEnd"/>
      <w:r w:rsidRPr="00E65468">
        <w:rPr>
          <w:rFonts w:ascii="Arial" w:hAnsi="Arial" w:cs="Arial"/>
        </w:rPr>
        <w:t xml:space="preserve"> Seabra. Educação escolar: políticas, estrutura e organização.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10. ed. rev. e </w:t>
      </w:r>
      <w:proofErr w:type="spellStart"/>
      <w:r w:rsidRPr="00E65468">
        <w:rPr>
          <w:rFonts w:ascii="Arial" w:hAnsi="Arial" w:cs="Arial"/>
        </w:rPr>
        <w:t>ampl</w:t>
      </w:r>
      <w:proofErr w:type="spellEnd"/>
      <w:r w:rsidRPr="00E65468">
        <w:rPr>
          <w:rFonts w:ascii="Arial" w:hAnsi="Arial" w:cs="Arial"/>
        </w:rPr>
        <w:t>. São Paulo: Cortez, 2012. (Introdução, p.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39-57, 2ª Parte, p. 141-306, e 4ª Parte, p. 405-543.)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Dimensões de atuação do supervisor de ensino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2.1. Assessoria à gestão pedagógica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 exercício profissional do Supervisor de Ensino deve assessorar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 trabalho pedagógico na Diretoria de Ensino e nas escolas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para assegurar a aprendizagem a todos os estudantes.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Campo de Atuação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Competências Gerais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Planejamento, desenvolvimento, monitoramento e avaliação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 ensino e aprendizagem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Sistematizar dados e informações sobre as características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das escolas e seus resultados.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Definir estratégias de acompanhamento adequadas ao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contexto de cada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Estabelecer estratégias de acompanhamento das escolas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a equipe gestora para o acompanhamento do processo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de ensino, de aprendizagem e de seus resultados.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Acompanhar, propor e realizar intervenções junto às escolas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equipes para implementação e desenvolvimento do currículo,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articuladas com o Núcleo Pedagógico.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a proposição e execução de ações administrativas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pedagógicas que impactem na aprendizagem.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Acompanhar a utilização de materiais de apoio, de recursos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físicos e financeiros e a mobilização de pessoas e equipes para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favorecer a aprendizagem.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de/o: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Métodos, técnicas e instrumentos de acompanhamento 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trabalho pedagógico desenvolvido na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Teorias de aprendizagem e de desenvolvimento.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Indicadores educacionais e estratégias para identificar 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principais variáveis que impactam nas aprendizagens na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Abordagens do processo de ensino e aprendizagem.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Referencial teórico-prático de monitoramento, observação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gestão da sala de aula e de processos de intervenção pedagógica.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Fundamentos conceituais e metodológicos da avaliação.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Processos, estratégias e instrumentos de avaliação.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Currículo Oficial e materiais de apoio a sua implementação,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Matrizes da Avaliação em Processo e do </w:t>
      </w:r>
      <w:proofErr w:type="spellStart"/>
      <w:r w:rsidRPr="00E65468">
        <w:rPr>
          <w:rFonts w:ascii="Arial" w:hAnsi="Arial" w:cs="Arial"/>
        </w:rPr>
        <w:t>Saresp</w:t>
      </w:r>
      <w:proofErr w:type="spellEnd"/>
      <w:r w:rsidRPr="00E65468">
        <w:rPr>
          <w:rFonts w:ascii="Arial" w:hAnsi="Arial" w:cs="Arial"/>
        </w:rPr>
        <w:t>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Critérios e procedimentos para análise de resultados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aprendizagem.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Bibliografia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65468">
        <w:rPr>
          <w:rFonts w:ascii="Arial" w:hAnsi="Arial" w:cs="Arial"/>
        </w:rPr>
        <w:t>Legislação e Publicações Institucionais</w:t>
      </w:r>
      <w:proofErr w:type="gramEnd"/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BASE Nacional Comum Curricular.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BRASIL. Resolução CNE/CP 2, de 22-12-2017. Institui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 a implantação da Base Nacional Comum Curricular, a ser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respeitada, obrigatoriamente, ao longo das etapas e respectivas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modalidades no âmbito da Educação Básica.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3. SÃO PAULO (Estado). Deliberação CEE 9/97. Institui,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no Sistema de Ensino do Estado de São Paulo, o regime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progressão continuada no ensino fundamental. (Indicação CEE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8/97 anexa).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4. SÃO PAULO (Estado). Deliberação CEE 59/06. Estabelece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condições especiais de atividades escolares de aprendizagem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avaliação, para discentes cujo estado de saúde as recomende.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(Indicação CEE 60/06 anexa).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5. SÃO PAULO (Estado). Deliberação CEE 155/17. Dispõe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sobre avaliação de alunos da Educação Básica, nos níveis fundamental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médio, no Sistema Estadual de Ensino de São Paulo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dá providências correlatas. (Indicação CEE 161/17 anexa).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6. SÃO PAULO (Estado). Resolução SE 81, de 16-12-2011.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Estabelece diretrizes para a organização curricular do ensino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fundamental e do ensino médio nas escolas estaduais.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7. SÃO PAULO (Estado). Resolução SE 73, de 29-12-2014.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Dispõe sobre a reorganização do Ensino Fundamental em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Regime de Progressão Continuada e sobre os Mecanismos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Apoio Escolar aos alunos dos Ensinos Fundamental e Médio das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escolas estaduais.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8. SÃO PAULO (Estado). Secretaria da Educação. Coordenadoria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Gestão da Educação Básica. Currículo de matemática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dos anos iniciais do ensino fundamental: orientações curriculares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 Estado de São Paulo. Versão preliminar. São Paulo: SEE/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CGEB, 2014.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9. SÃO PAULO (Estado). Secretaria da Educação. Coordenadoria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Gestão da Educação Básica. Orientações didáticas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fundamentais sobre as expectativas de aprendizagem de língua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portuguesa: anos iniciais do ensino fundamental (1º ao 5º ano).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São Paulo: SEE/CGEB, 2013.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10. SÃO PAULO (Estado). Secretaria da Educação. Coordenadoria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Gestão da Educação Básica. Reorganização do ensino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fundamental e do ensino médio. São Paulo: SE, 2012.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11. SÃO PAULO (Estado). Secretaria da Educação. Currículo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 Estado de São Paulo: ciências da natureza e suas tecnologias.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ed. atual. São Paulo: SE, 2012. (p. 07 a 24).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12. SÃO PAULO (Estado). Secretaria da Educação. Matrizes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referência para avaliação SARESP: documento básico. São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Paulo: SEE, 2009. p. 07 a 20.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13. SÃO PAULO (Estado). Secretaria da Educação. Programa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qualidade da escola: nota técnica. São Paulo: SEE, 2009.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14. SÃO PAULO (Estado). Secretaria da Educação. Proposta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Curricular do Estado de São Paulo. São Paulo: SE, 2012? p. 07-20.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Livros e Artigos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ALVES, Nilda (coord.). Educação e supervisão: o trabalho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coletivo na escola. 13. ed. São Paulo: Cortez, 2011.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2. BONAMINO, Alicia; SOUSA, Sandra </w:t>
      </w:r>
      <w:proofErr w:type="spellStart"/>
      <w:r w:rsidRPr="00E65468">
        <w:rPr>
          <w:rFonts w:ascii="Arial" w:hAnsi="Arial" w:cs="Arial"/>
        </w:rPr>
        <w:t>Zákia</w:t>
      </w:r>
      <w:proofErr w:type="spellEnd"/>
      <w:r w:rsidRPr="00E65468">
        <w:rPr>
          <w:rFonts w:ascii="Arial" w:hAnsi="Arial" w:cs="Arial"/>
        </w:rPr>
        <w:t>. Três gerações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avaliação da educação básica no Brasil: interfaces com 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currículo da/na escola. Educação e Pesquisa. v. 38, n. 2, p. 373-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388, abr./jun. 2012.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3. EM ABERTO: Gestão escolar e formação de gestores.</w:t>
      </w:r>
    </w:p>
    <w:p w:rsidR="00E65468" w:rsidRPr="00E65468" w:rsidRDefault="00E65468" w:rsidP="00E65468">
      <w:pPr>
        <w:rPr>
          <w:rFonts w:ascii="Arial" w:hAnsi="Arial" w:cs="Arial"/>
        </w:rPr>
      </w:pPr>
      <w:r w:rsidRPr="00E65468">
        <w:rPr>
          <w:rFonts w:ascii="Arial" w:hAnsi="Arial" w:cs="Arial"/>
        </w:rPr>
        <w:t>Brasília: INEP, v. 17, n. 72, abr./jun. 2000.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4. INDICADORES da qualidade na educação. São Paulo: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Ação Educativa, 2004.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5. LA TAILLE, Yves de; OLIVEIRA, Marta Kohl de; DANTAS,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65468">
        <w:rPr>
          <w:rFonts w:ascii="Arial" w:hAnsi="Arial" w:cs="Arial"/>
        </w:rPr>
        <w:t>Heloysa</w:t>
      </w:r>
      <w:proofErr w:type="spellEnd"/>
      <w:r w:rsidRPr="00E65468">
        <w:rPr>
          <w:rFonts w:ascii="Arial" w:hAnsi="Arial" w:cs="Arial"/>
        </w:rPr>
        <w:t xml:space="preserve">. Piaget, Vygotsky, </w:t>
      </w:r>
      <w:proofErr w:type="spellStart"/>
      <w:r w:rsidRPr="00E65468">
        <w:rPr>
          <w:rFonts w:ascii="Arial" w:hAnsi="Arial" w:cs="Arial"/>
        </w:rPr>
        <w:t>Wallon</w:t>
      </w:r>
      <w:proofErr w:type="spellEnd"/>
      <w:r w:rsidRPr="00E65468">
        <w:rPr>
          <w:rFonts w:ascii="Arial" w:hAnsi="Arial" w:cs="Arial"/>
        </w:rPr>
        <w:t>: teorias psicogenéticas em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discussão. 27. ed. São Paulo: </w:t>
      </w:r>
      <w:proofErr w:type="spellStart"/>
      <w:r w:rsidRPr="00E65468">
        <w:rPr>
          <w:rFonts w:ascii="Arial" w:hAnsi="Arial" w:cs="Arial"/>
        </w:rPr>
        <w:t>Summus</w:t>
      </w:r>
      <w:proofErr w:type="spellEnd"/>
      <w:r w:rsidRPr="00E65468">
        <w:rPr>
          <w:rFonts w:ascii="Arial" w:hAnsi="Arial" w:cs="Arial"/>
        </w:rPr>
        <w:t>, 1992.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6. LUCKESI, Cipriano Carlos. Avaliação da aprendizagem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escolar: estudos e proposições. 22. ed. São Paulo: Cortez, 2011.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7. MOREIRA, </w:t>
      </w:r>
      <w:proofErr w:type="spellStart"/>
      <w:r w:rsidRPr="00E65468">
        <w:rPr>
          <w:rFonts w:ascii="Arial" w:hAnsi="Arial" w:cs="Arial"/>
        </w:rPr>
        <w:t>Antonio</w:t>
      </w:r>
      <w:proofErr w:type="spellEnd"/>
      <w:r w:rsidRPr="00E65468">
        <w:rPr>
          <w:rFonts w:ascii="Arial" w:hAnsi="Arial" w:cs="Arial"/>
        </w:rPr>
        <w:t xml:space="preserve"> Flavio Barbosa. Currículo, diferença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cultural e diálogo. Educação &amp; Sociedade. São Paulo, ano 23, n.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79, p. 15-38, ago. 2002.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8. PADILHA, Paulo Roberto. Planejamento dialógico: como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construir o projeto político-pedagógico da escola. 9. ed. São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Paulo: Cortez; Instituto Paulo Freire, 2017.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9. SACRISTÀN, J. </w:t>
      </w:r>
      <w:proofErr w:type="spellStart"/>
      <w:r w:rsidRPr="00E65468">
        <w:rPr>
          <w:rFonts w:ascii="Arial" w:hAnsi="Arial" w:cs="Arial"/>
        </w:rPr>
        <w:t>Gimeno</w:t>
      </w:r>
      <w:proofErr w:type="spellEnd"/>
      <w:r w:rsidRPr="00E65468">
        <w:rPr>
          <w:rFonts w:ascii="Arial" w:hAnsi="Arial" w:cs="Arial"/>
        </w:rPr>
        <w:t>; PÉREZ GOMES, A. I. Compreender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transformar o ensino. 4. ed. Porto Alegre: Artmed, 1998.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10. SILVA, Tomaz Tadeu da. Documentos de identidade: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uma introdução às teorias do currículo. 3. ed. Belo Horizonte: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Autêntica, 2015.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11. VASCONCELLOS, Celso dos Santos. Avaliação: concepção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dialética libertadora do processo de avaliação escolar. 18. ed.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São Paulo: </w:t>
      </w:r>
      <w:proofErr w:type="spellStart"/>
      <w:r w:rsidRPr="00E65468">
        <w:rPr>
          <w:rFonts w:ascii="Arial" w:hAnsi="Arial" w:cs="Arial"/>
        </w:rPr>
        <w:t>Libertad</w:t>
      </w:r>
      <w:proofErr w:type="spellEnd"/>
      <w:r w:rsidRPr="00E65468">
        <w:rPr>
          <w:rFonts w:ascii="Arial" w:hAnsi="Arial" w:cs="Arial"/>
        </w:rPr>
        <w:t>, 2008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12. VASCONCELLOS, Celso dos Santos. Planejamento: projeto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ensino-aprendizagem e projeto político pedagógico. 22. ed.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São Paulo: </w:t>
      </w:r>
      <w:proofErr w:type="spellStart"/>
      <w:r w:rsidRPr="00E65468">
        <w:rPr>
          <w:rFonts w:ascii="Arial" w:hAnsi="Arial" w:cs="Arial"/>
        </w:rPr>
        <w:t>Libertad</w:t>
      </w:r>
      <w:proofErr w:type="spellEnd"/>
      <w:r w:rsidRPr="00E65468">
        <w:rPr>
          <w:rFonts w:ascii="Arial" w:hAnsi="Arial" w:cs="Arial"/>
        </w:rPr>
        <w:t>, 2012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 xml:space="preserve">13. ZABALA, </w:t>
      </w:r>
      <w:proofErr w:type="spellStart"/>
      <w:r w:rsidRPr="00E65468">
        <w:rPr>
          <w:rFonts w:ascii="Arial" w:hAnsi="Arial" w:cs="Arial"/>
        </w:rPr>
        <w:t>Antoni</w:t>
      </w:r>
      <w:proofErr w:type="spellEnd"/>
      <w:r w:rsidRPr="00E65468">
        <w:rPr>
          <w:rFonts w:ascii="Arial" w:hAnsi="Arial" w:cs="Arial"/>
        </w:rPr>
        <w:t>; ARNAU, Laia. Como aprender e ensinar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competências. Porto Alegre: Artmed, 2010.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2.2. Gestão de Processos Administrativos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 exercício profissional do Supervisor de Ensino deve assegurar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que as dimensões administrativa e pedagógica da gestão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educacional, na SEE-SP, na Diretoria de Ensino e na escola,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estejam a serviço da qualidade social da educação.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Campo de Atuação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Competências Gerais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Atribuição de aula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Assessorar e subsidiar o Dirigente Regional de Ensino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na condução das equipes da DE e equipe escolar nas ações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pedagógicas e administrativas do processo de atribuição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classes e aulas.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Propor à SEE-SP ações para melhoria do processo de atribuição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aulas.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Orientar, assessorar e acompanhar os procedimentos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registros do processo de atribuição e demandar as providências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necessárias do Centro de Recursos Humanos da Diretoria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Ensino.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Diretrizes da SEE-SP para o processo de atribuição de aulas.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Atribuições do Supervisor de Ensino e do Centro de Recursos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Humanos da DE.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Implicações pedagógicas do processo de atribuição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classes/aulas.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Diligência, apuração,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sindicância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Assessorar e/ou participar dos procedimentos para a realização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de: diligência, apuração preliminar e sindicância, emitindo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relatórios conclusivos que subsidiem na tomada de decisão 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Dirigente Regional de Ensino.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Assessorar o órgão central e regional da SEE-SP e/ou participar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dos procedimentos para a realização de: diligência, apuração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preliminar e sindicância, emitindo relatórios conclusivos que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subsidiem na tomada de decisão da autoridade competente.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Fiscalizar rotinas de trabalho e registros documentais.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de/a: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Diretrizes e normas legais.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Princípios básicos da Administração Pública.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Procedimentos de diligência, apuração preliminar e sindicância.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Procedimentos de realização, registro e elaboração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relatórios em processos de diligências, apuração preliminar,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sindicância.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Saneamento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Encaminhar e/ou propor recursos saneadores quando constatados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indícios de irregularidades nas escolas de acordo com 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legislação pertinente.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Orientar, acompanhar e avaliar as ações de saneamento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propostas.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Princípios básicos da Administração Pública.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Diretrizes e normas legais.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Organização e funcionamento da escola pública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as equipes gestoras quanto à organização da escola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forma a articular os processos administrativos a serviço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aprendizagem dos alunos.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Acompanhar e demandar aos respectivos Centros da Diretoria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Ensino a execução dos processos de vida funcional, vida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escolar, documentação e registros, bem como a emissão dos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documentos, respeitando os tramites e prazos.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Acompanhar e monitorar a expedição de documentos respeitando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prazos e fluxos, de forma articulada com as equipes 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Diretoria de Ensino e o Dirigente Regional de Ensino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de/a: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Atribuições dos Centros que integram a estrutura da DE.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Fundamentos e princípios sobre a estrutura e funcionamento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 sistema escolar.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Processos de vida funcional, vida escolar, documentação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registros.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Recursos e serviços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e fiscalizar a gestão financeira de serviços e recursos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escola, em atendimento aos princípios básicos da administração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pública e em articulação com a proposta pedagógica.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e fiscalizar a gestão de recursos para elaboração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monitoramento dos planos de gestão de serviços e de aquisição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material e patrimônio.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a participação de instituições e colegiados 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acompanhamento da gestão de recursos e serviços da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de/o/a: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Fundamentos de sistema de recursos físicos, financeiros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serviços para a administração pública da educação.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Fontes de financiamento da educação e formas de transferência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recursos financeiros públicos destinados à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Mecanismos e instrumentos de planejamento, monitoramento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aplicação de recursos financeiros.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Papel das instituições e colegiados no planejamento, captação,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aplicação e prestação de contas de recursos financeiros.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Escolas particulares: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Autorização,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funcionamento, documentos e vida escolar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Realizar os procedimentos necessários para a autorização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abertura de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Atuar nos processos de autorização para instalação e funcionamento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escolas e cursos.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e fiscalizar a organização e o funcionamento das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escolas e os aspectos relativos à vida escolar e à documentação.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Elaborar representação sobre indícios de irregularidades.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de/o/a: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Critérios e procedimentos para autorização de instalação,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funcionamento e encerramento de escola e de cursos.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Normas e procedimentos legais para o funcionamento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escolas e cursos.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Os procedimentos legais para acompanhamento do funcionamento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da escola;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Normas e procedimentos sobre sindicância nas escolas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particulares;</w:t>
      </w:r>
    </w:p>
    <w:p w:rsidR="00E65468" w:rsidRPr="00E65468" w:rsidRDefault="00E65468" w:rsidP="00E65468">
      <w:pPr>
        <w:rPr>
          <w:rFonts w:ascii="Arial" w:hAnsi="Arial" w:cs="Arial"/>
        </w:rPr>
      </w:pPr>
      <w:r w:rsidRPr="00E65468">
        <w:rPr>
          <w:rFonts w:ascii="Arial" w:hAnsi="Arial" w:cs="Arial"/>
        </w:rPr>
        <w:t>Documentação e registros escolares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Normas e procedimentos na verificação de vida escolar em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relação à matrícula, transferência, classificação, reclassificação,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avaliação, recurso, progressão parcial, aproveitamento de estudos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equivalência de estudos.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Bibliografia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65468">
        <w:rPr>
          <w:rFonts w:ascii="Arial" w:hAnsi="Arial" w:cs="Arial"/>
        </w:rPr>
        <w:t>Legislação e Publicações Institucionais</w:t>
      </w:r>
      <w:proofErr w:type="gramEnd"/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BRASIL. Lei 9.394, de 20-12-1996. Estabelece as Diretrizes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Bases da Educação Nacional.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BRASIL. Lei 12.527, de 18-11-2011. Regula o acesso 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65468">
        <w:rPr>
          <w:rFonts w:ascii="Arial" w:hAnsi="Arial" w:cs="Arial"/>
        </w:rPr>
        <w:t>informações previsto</w:t>
      </w:r>
      <w:proofErr w:type="gramEnd"/>
      <w:r w:rsidRPr="00E65468">
        <w:rPr>
          <w:rFonts w:ascii="Arial" w:hAnsi="Arial" w:cs="Arial"/>
        </w:rPr>
        <w:t xml:space="preserve"> no inciso XXXIII do art. 5º, no inciso II do §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3º do art. 37 e no § 2º do art. 216 da Constituição Federal; altera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 Lei 8.112, de 11-12-1990; revoga a Lei 11.111, de 5 de maio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2005, e dispositivos da Lei 8.159, de 8 de janeiro de 1991;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dá outras providências.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3. BRASIL. Resolução CNE/CEB 4, de 13-07-2010. Define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Diretrizes Curriculares Nacionais Gerais para a Educação Básica.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4. SÃO PAULO (Estado). Decreto 57.141, de 18-07-2011.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Reorganiza a Secretaria da Educação e dá providências correlatas.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5. SÃO PAULO (Estado). Decreto 58.052, de 16-05-2012.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Regulamenta a lei federal 12.527, de 18-11-2011, que regula 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acesso a informações, e dá providências correlatas.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6. SÃO PAULO (Estado). Deliberação CEE 138/16. Fixa normas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para autorização de funcionamento e supervisão de estabelecimentos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cursos de educação infantil, ensino fundamental,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médio e de educação profissional de nível técnico, no sistema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estadual de ensino de São Paulo. (Indicação CEE 141/16 anexa).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7. SÃO PAULO (Estado). Lei 10.177, de 30-12-1998. Regula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 processo administrativo no âmbito da Administração Pública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Estadual.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8. SÃO PAULO (Estado). Lei 10.261, de 28-10-1968. Dispõe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sobre o Estatuto dos Funcionários Públicos Civis do Estado.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(Artigos 239 a 328).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9. SÃO PAULO (Estado). Resolução SE 51, de 01-11-2017.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Dispõe sobre o cumprimento do disposto na Deliberação CEE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138/16, quanto ao processo de autorização de funcionamento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supervisão de estabelecimentos de ensino e cursos da rede privada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ensino presencial, nos diferentes níveis e modalidades,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integrantes do Sistema Estadual de Ensino de São Paulo.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10. SÃO PAULO (Estado). Secretaria de Educação. Algumas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questões sobre apuração preliminar. São Paulo: SEE, 2013.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Livros e Artigos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DI PIETRO, Maria Sylvia Zanella. Direito administrativo.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31. ed. São Paulo: Forense, 2018.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PINTO, José Marcelino de Rezende; SOUZA, Silvana Aparecida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de. (</w:t>
      </w:r>
      <w:proofErr w:type="spellStart"/>
      <w:r w:rsidRPr="00E65468">
        <w:rPr>
          <w:rFonts w:ascii="Arial" w:hAnsi="Arial" w:cs="Arial"/>
        </w:rPr>
        <w:t>Org</w:t>
      </w:r>
      <w:proofErr w:type="spellEnd"/>
      <w:r w:rsidRPr="00E65468">
        <w:rPr>
          <w:rFonts w:ascii="Arial" w:hAnsi="Arial" w:cs="Arial"/>
        </w:rPr>
        <w:t>). Para onde vai o dinheiro? Caminhos e descaminhos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 financiamento da educação. São Paulo: Xamã, 2014.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2.3. Gestão de pessoas e equipes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Diagnosticar as necessidades de formação continuada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propor ações formativas para a melhoria da prática gestora,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docente e de funcionários de apoio. Participar da elaboração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do desenvolvimento de programas de educação continuada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propostos pela Secretaria da Educação para melhoria da gestão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escolar.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Campo de Atuação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Competências Gerais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Aperfeiçoamento profissional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Propor aos órgãos centrais, regionais e locais ações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formação com vistas ao aperfeiçoamento profissional.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Mobilizar as equipes gestoras e docentes para estudos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sobre teorias e práticas de gestão, docência, processos de ensino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aprendizagem e temas do cotidiano escolar.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Identificar demandas de formação na escola e articulá-las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com demais Centros e Núcleos da Diretoria de Ensino.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Conhecer as iniciativas de formação continuada da SEE-SP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articulá-las com as necessidades e demandas das escolas,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propondo ações quando necessário.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e elaborar, conjuntamente com os demais Centros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Núcleos da Diretoria de Ensino, planos e ações formativas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para suprir necessidades de aperfeiçoamento e atualização dos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gestores e professores.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Orientar, assessorar, monitorar e avaliar os processos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ações formativos desenvolvidos na escola, considerando 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indicadores e metas da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Teorias e práticas de gestão escolar, docência e processos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ensino e aprendizagem.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Metodologias de pesquisa em educação.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Diretrizes de formação da SEE-SP.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Sistemas de cadastros de projetos formativos e recursos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oferecidos pelos órgãos centrais e DE.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Processos de desenvolvimento profissional.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Estratégias de implementação de programas e projetos.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Métodos, técnicas e instrumentos de avaliação de ações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formação.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Liderança e comunicação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Capacidade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Propor o trabalho integrado, na DE, para a concretização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objetivos, metas e a melhoria contínua dos processos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resultados.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Apoiar a escola e as equipes da DE na promoção de um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clima organizacional que favoreça a comunicação, o engajamento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profissional, o relacionamento interpessoal e a socialização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experiências na equipe de supervisores.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Utilizar canais de comunicação e de articulação da DE com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E65468">
        <w:rPr>
          <w:rFonts w:ascii="Arial" w:hAnsi="Arial" w:cs="Arial"/>
        </w:rPr>
        <w:t>a</w:t>
      </w:r>
      <w:proofErr w:type="spellEnd"/>
      <w:r w:rsidRPr="00E65468">
        <w:rPr>
          <w:rFonts w:ascii="Arial" w:hAnsi="Arial" w:cs="Arial"/>
        </w:rPr>
        <w:t xml:space="preserve"> escola.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Conhecimento de: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Princípios, abordagens, métodos, processos e ferramentas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liderança e comunicação.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Tecnologias Digitais de Comunicação e Informação (TDCI)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aplicadas à educação.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Avaliação de desempenho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Orientar os processos de avaliação de desempenho.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Levantar, juntamente com as equipes gestoras, as necessidades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formativas com base na avaliação de desempenho.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Encaminhar ao Dirigente Regional de Ensino, proposições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intervenções.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lastRenderedPageBreak/>
        <w:t>Métodos, técnicas e instrumentos de avaliação de desempenho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 sua utilização nas diferentes instâncias da SEE-SP.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Bibliografia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65468">
        <w:rPr>
          <w:rFonts w:ascii="Arial" w:hAnsi="Arial" w:cs="Arial"/>
        </w:rPr>
        <w:t>Legislação e Publicações Institucionais</w:t>
      </w:r>
      <w:proofErr w:type="gramEnd"/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SÃO PAULO (Estado). Decreto 55.078, de 25-11-2009.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Dispõe sobre as jornadas de trabalho do pessoal docente do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Quadro do Magistério e dá providências correlatas.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SÃO PAULO (Estado). Decreto 62.216, de 14-10-2016.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Regulamenta a Avaliação Especial de Desempenho para fins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estágio probatório dos ingressantes nos cargos de Diretor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Escola do Quadro do Magistério da Secretaria da Educação,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prevista na Lei Complementar 1.256, de 6 de janeiro de 2015, 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dá providências correlatas.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3. SÃO PAULO (Estado). Lei 10.261, de 28-10-1968. Dispõe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sobre o Estatuto dos Funcionários Públicos Civis do Estado.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(Artigos 239 a 328).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4. SÃO PAULO (Estado). Lei complementar 444, de 27-12-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1985. Dispõe sobre o Estatuto do Magistério Paulista e dá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providências correlatas (Artigos 61, 62, 63 e 95).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5. SÃO PAULO (Estado). Lei complementar 1.256, de 06-01-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2015. Dispõe sobre Estágio Probatório e institui Avaliação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Periódica de Desempenho Individual para os ocupantes do cargo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de Diretor de Escola e Gratificação de Gestão Educacional para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os integrantes das classes de suporte pedagógico do Quadro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do Magistério da Secretaria da Educação e dá providências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correlatas.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6. SÃO PAULO (Estado). Secretaria da Educação. Escola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Formação e Aperfeiçoamento dos Professores do Estado de São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Paulo. Diretrizes de Formação Continuada para Gestores da SEE-</w:t>
      </w:r>
    </w:p>
    <w:p w:rsidR="00E65468" w:rsidRPr="00E65468" w:rsidRDefault="00E65468" w:rsidP="00E65468">
      <w:pPr>
        <w:rPr>
          <w:rFonts w:ascii="Arial" w:hAnsi="Arial" w:cs="Arial"/>
        </w:rPr>
      </w:pPr>
      <w:r w:rsidRPr="00E65468">
        <w:rPr>
          <w:rFonts w:ascii="Arial" w:hAnsi="Arial" w:cs="Arial"/>
        </w:rPr>
        <w:t>-SP. São Paulo: SEE/EFAP, 2017.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7. SÃO PAULO (Estado). Secretaria da Educação. Escola de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Formação e Aperfeiçoamento dos Professores do Estado de São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Paulo. Eixos de Formação. São Paulo: São Paulo: SEE/EFAP, 2017.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Livros e Artigos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1. CORTELLA, Mario Sérgio. Qual é a tua obra? Inquietações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propositivas sobre gestão, liderança e ética. 24. ed. Petrópolis: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Vozes, 2015.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2. CORTELLA, Mario Sérgio; MUSSAK, Eugênio. Liderança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em foco. 7. ed. Campinas: Papirus, 2009.</w:t>
      </w:r>
    </w:p>
    <w:p w:rsidR="00E65468" w:rsidRPr="00E65468" w:rsidRDefault="00E65468" w:rsidP="00E6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468">
        <w:rPr>
          <w:rFonts w:ascii="Arial" w:hAnsi="Arial" w:cs="Arial"/>
        </w:rPr>
        <w:t>3. LÜCK, Heloísa. Liderança em gestão escolar. 9. ed. São</w:t>
      </w:r>
    </w:p>
    <w:p w:rsidR="00E65468" w:rsidRPr="00E65468" w:rsidRDefault="00E65468" w:rsidP="00E65468">
      <w:pPr>
        <w:rPr>
          <w:rFonts w:ascii="Arial" w:hAnsi="Arial" w:cs="Arial"/>
        </w:rPr>
      </w:pPr>
      <w:r w:rsidRPr="00E65468">
        <w:rPr>
          <w:rFonts w:ascii="Arial" w:hAnsi="Arial" w:cs="Arial"/>
        </w:rPr>
        <w:t>Paulo: Vozes, 2014.</w:t>
      </w:r>
    </w:p>
    <w:p w:rsidR="006D0F56" w:rsidRPr="00E65468" w:rsidRDefault="006D0F56"/>
    <w:sectPr w:rsidR="006D0F56" w:rsidRPr="00E65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68"/>
    <w:rsid w:val="006D0F56"/>
    <w:rsid w:val="008F30CA"/>
    <w:rsid w:val="00E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B9B2-8CC1-4C31-8485-57BD5F0D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4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6703</Words>
  <Characters>36201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Denise Ferreira De Souza Santos</cp:lastModifiedBy>
  <cp:revision>2</cp:revision>
  <dcterms:created xsi:type="dcterms:W3CDTF">2018-08-14T13:13:00Z</dcterms:created>
  <dcterms:modified xsi:type="dcterms:W3CDTF">2018-08-14T13:13:00Z</dcterms:modified>
</cp:coreProperties>
</file>