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68" w:rsidRDefault="00A86768" w:rsidP="00A86768">
      <w:pPr>
        <w:jc w:val="center"/>
      </w:pPr>
      <w:r>
        <w:t>DIRETORIA D</w:t>
      </w:r>
      <w:r w:rsidR="00085F2F">
        <w:t>E ENSINO REGIÃO NORTE 1</w:t>
      </w:r>
      <w:proofErr w:type="gramStart"/>
      <w:r w:rsidR="00085F2F">
        <w:t xml:space="preserve">   </w:t>
      </w:r>
      <w:proofErr w:type="gramEnd"/>
      <w:r w:rsidR="00085F2F">
        <w:t>-   17/</w:t>
      </w:r>
      <w:r>
        <w:t>08/2018</w:t>
      </w:r>
    </w:p>
    <w:p w:rsidR="00A32EF9" w:rsidRDefault="00A86768" w:rsidP="00A86768">
      <w:pPr>
        <w:jc w:val="center"/>
      </w:pPr>
      <w:r>
        <w:t xml:space="preserve">CLASSIFICAÇÃO GERAL </w:t>
      </w:r>
      <w:r w:rsidRPr="00085F2F">
        <w:rPr>
          <w:b/>
        </w:rPr>
        <w:t>DIRETOR DE ESCOLA</w:t>
      </w:r>
      <w:r>
        <w:t>, DE ACORDO COM RESOLUÇÃO SE 82/2013,</w:t>
      </w:r>
    </w:p>
    <w:p w:rsidR="00A86768" w:rsidRDefault="00A86768" w:rsidP="00A86768">
      <w:pPr>
        <w:jc w:val="center"/>
      </w:pPr>
      <w:r>
        <w:t>ALTERADA PELA RESOLUÇÃO SE 1/2018</w:t>
      </w:r>
      <w:r w:rsidR="00085F2F">
        <w:t xml:space="preserve"> </w:t>
      </w:r>
      <w:r w:rsidR="00085F2F" w:rsidRPr="00085F2F">
        <w:rPr>
          <w:b/>
          <w:i/>
        </w:rPr>
        <w:t>(PÓS-RECURSO)</w:t>
      </w:r>
    </w:p>
    <w:tbl>
      <w:tblPr>
        <w:tblW w:w="6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934"/>
        <w:gridCol w:w="793"/>
      </w:tblGrid>
      <w:tr w:rsidR="00A86768" w:rsidRPr="00A86768" w:rsidTr="00A86768">
        <w:trPr>
          <w:trHeight w:val="600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86768" w:rsidRPr="00A86768" w:rsidRDefault="00A86768" w:rsidP="00A86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Diretor - Faixa I</w:t>
            </w:r>
          </w:p>
        </w:tc>
      </w:tr>
      <w:tr w:rsidR="004E2585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85" w:rsidRPr="00A86768" w:rsidRDefault="004E2585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85" w:rsidRPr="00A86768" w:rsidRDefault="004E2585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Alexandre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Mirio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Orlandi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85" w:rsidRPr="00A86768" w:rsidRDefault="004E2585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33,000</w:t>
            </w:r>
          </w:p>
        </w:tc>
      </w:tr>
      <w:tr w:rsidR="004E2585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85" w:rsidRPr="00A86768" w:rsidRDefault="004E2585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85" w:rsidRPr="00A86768" w:rsidRDefault="004E2585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Debora Silvia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Finochiaro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85" w:rsidRPr="00A86768" w:rsidRDefault="004E2585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20,000</w:t>
            </w:r>
          </w:p>
        </w:tc>
      </w:tr>
      <w:tr w:rsidR="004E2585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85" w:rsidRPr="00A86768" w:rsidRDefault="004E2585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85" w:rsidRPr="00A86768" w:rsidRDefault="004E2585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Joel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Tiburcio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85" w:rsidRPr="00A86768" w:rsidRDefault="004E2585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16,812</w:t>
            </w:r>
          </w:p>
        </w:tc>
      </w:tr>
      <w:tr w:rsidR="004E2585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85" w:rsidRPr="00A86768" w:rsidRDefault="004E2585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85" w:rsidRPr="00A86768" w:rsidRDefault="004E2585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Vera Lucia Benfica da Costa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85" w:rsidRPr="00A86768" w:rsidRDefault="004E2585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7,368</w:t>
            </w:r>
          </w:p>
        </w:tc>
      </w:tr>
      <w:tr w:rsidR="00A86768" w:rsidRPr="00A86768" w:rsidTr="00A86768">
        <w:trPr>
          <w:trHeight w:val="600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86768" w:rsidRPr="00A86768" w:rsidRDefault="00A86768" w:rsidP="00A86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Diretor - Faixa II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Egrimario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Jose de Sena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30,000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Eliete Lisboa Freire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21,964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Marcia Marques Lucas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20,000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Luiz Carlos Eduardo Amaral Nascimento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17,456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Wagner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Coneglian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Cremonezi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17,364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Paulo Jorge Cassimiro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16,820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Luciene de Fatima Camargo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15,444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Sergio Rodrigues de Souza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14,996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Ariovaldo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Guinther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14,892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Francisca Ribeiro de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Araujo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14,396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Claudia Dente Volpe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Sentino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14,212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Nejela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Cristina Pedro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Targhetta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13,956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Vilma Aparecida Alves Biondi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13,900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Carlos Eduardo Espirito Santo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13,336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Ana Ruth Xavier de Lacerda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12,300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Roberto Aparecido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Leopoldino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Batista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11,304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Roberta Eliana Cardoso Mauricio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11,020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4E2585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Angelina de A</w:t>
            </w:r>
            <w:r w:rsidR="00A86768"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zevedo </w:t>
            </w:r>
            <w:proofErr w:type="spellStart"/>
            <w:r w:rsidR="00A86768"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Zappia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9,720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Adriana Aparecida Aguiar dos Santos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8,900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Cleide Gomes da Costa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8,552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Rogerio Franca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Polovodoff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8,204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Itamar Aparecido Pereira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7,812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Lenivaldo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Barbosa de Camargo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7,204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Elena Maria da Silva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6,400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Denise Teresinha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Abibe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5,660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4E2585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El</w:t>
            </w:r>
            <w:r w:rsidR="00A86768"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r w:rsidR="00A86768"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 Duarte da Silva </w:t>
            </w:r>
            <w:proofErr w:type="spellStart"/>
            <w:r w:rsidR="00A86768"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Sabater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5,580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Roberta Maximiano Silva Melo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5,420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Denise Ribeiro Rezende dos Santos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5,420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Carlos Severino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5,232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Luciana Costa Mendes da Silva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5,008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Carlos Eduardo Espirito Santo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5,000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Thais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Graziele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Libralao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4,876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Luciana da Silva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4,540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Marta Regina Gomes de Lima Berger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4,464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Alessandra Ferrari da Fonseca Teixeira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4,220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Jose Luiz de Freitas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4,084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Daniela Ferreira Pereira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4,024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Carmen Lucia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Kuasne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3,700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39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Clelia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Ferreira da Cruz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3,536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Leonardo de Jesus Gomes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3,524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Iraci Jesus de Andrade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3,472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Alessandra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Rosmari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Vera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3,444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43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Angela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Dulcineia do Nascimento Cardozo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3,292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Claudia Denise de Oliveira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3,108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Eliana Dias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Loffreda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Monteiro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2,624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46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Martins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Monti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Longo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2,384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Amarildo Andrade da Silva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2,248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Gomes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2,144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Catia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Regina Carrara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2,120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Simone de Santana Menezes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2,076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Fabio Cesar Severino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1,884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Eder Alves Silva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1,776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Cristina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Suzue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Yamazaki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Goncalves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1,520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54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Nilva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Pereira Rodrigues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1,516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55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Jane Rubia Adami da Silva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1,420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56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Katia Aparecida de Veras Coelho Oliveira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0,984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Edson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Louzado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Queiroz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0,864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58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Sandra dos Santos Donato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0,836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Cristina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Mischiatti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Mikola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0,792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Paulo Sergio Barbosa Campos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0,776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61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Denise Camargo Alves de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Araujo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0,676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62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Sharella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Oliveira Santos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0,604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Penha Aparecida de Oliveira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0,460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64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Cristina da Silva Ribeiro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0,448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Marcelo Goncalves Siqueira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0,436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Fabiana Castanho Ferreira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0,420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67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Elton Souza dos Santos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0,412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68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Claudia Cardoso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Pelizon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Faria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0,360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69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Emerson Avelar Silva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0,360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Roberto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Caliman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Junior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0,184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71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Edmilson Jose de Oliveira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0,180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Claudia Almeida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Fornaciari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0,124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73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Shisue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Yamaguchi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0,120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74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Romilton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Freire Vilela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Vendramin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Rodrigues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76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Raquel Villa Nova Pedroso de Almeida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77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Pascarelli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Santos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78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Dina Maria Marques da Cruz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79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Sidney Mauricio dos Santos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Rodrigo Peral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81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Valeria Adriana de Souza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Sonia Oliveira da Silva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83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Vagner da Silva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Bacarin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84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Alexandre Dantas da Silva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85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Celia Martins da Costa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86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Gisele Lima Goncalves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Minillo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87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Sebastiao Carlos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Tiburcio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88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Regiane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Timoteo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Dantas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A86768" w:rsidRPr="00A86768" w:rsidTr="00A86768">
        <w:trPr>
          <w:trHeight w:val="600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86768" w:rsidRPr="00A86768" w:rsidRDefault="00A86768" w:rsidP="00A86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Diretor - Faixa III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Regina Campos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28,000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Leandro Jose Campos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16,388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Wanley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Businhani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Biz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15,100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Cleonice da Silva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13,336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Luzia Regina Silva de Oliveira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11,364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 Neto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10,404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Jose Albino dos Santos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9,220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Roberto Joaquim Santiago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8,372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Cecilia Sofia de Oliveira Franzoni Gabriel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8,252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Donizeti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Aparecida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Trentin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Carvalho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7,848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Lucia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Winckler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7,436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Aparecida Cassia Rodrigues da Silva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7,008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Sandra Rodrigues Teixeira de Oliveira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6,968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Marcio Henrique Pimenta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6,872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Claudia Regina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Carignati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6,580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Josilene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Cavalcante Ferreira da Silva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6,216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Mariene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 Nascimento Natal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5,692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Teixeira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5,420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Cristina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Miglioranza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Sena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5,000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Mecia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Oliveira Campos Guarnieri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5,000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Maria da Penha de Freitas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4,744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Claudia Regina Calado Moderno de Carvalho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4,132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Douglas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Faganelli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3,744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Ana Lucia Carlos Bernardino Brandao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3,400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Gerson Fernandes Costa Lima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2,836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de Souza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Ponso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2,584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Ilza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Mendes da Cruz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2,528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Jayne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Flavia Guilherme Nery Silva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2,516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Silvio Santos de Almeida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1,928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Giordano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Calicchio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1,892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Gilberto Luiz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1,604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Nanci Aparecida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Graciola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Pardini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1,304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Juramir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Freitas Santos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1,164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Regina Aparecida dos Santos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Fencz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1,044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Lilian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Hallgren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Paviani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1,020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Cristiane Aparecida Davi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0,988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Cleide Maria da Rocha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0,948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Bernadete Moura Fernandes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0,704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39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Correa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0,600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Altair Jose do Nascimento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0,576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 Aparecida Martins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Giroldi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0,532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Fabiana Michele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Abud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0,488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43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Manoel de Almeida Matos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0,480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Elaine Teles dos Santos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0,404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Patricia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Aparecida de Marchi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M.da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Silva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0,180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46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Silvely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Aparecida de Oliveira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0,180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Dayse Sueli Fernandes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0,120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Inesia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Caldas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0,060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49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Maria Cecilia Martins Santos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Luciano da Silva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Tozo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Cleusa Calhau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Minucelli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Valdinete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Lopes do Nascimento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Mario Ulisses de Azevedo Ferreira de Souza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54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Montovani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Regina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55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Sirlene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Demarchi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56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Cacilda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Antonia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Siqueira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Juvelino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Carabante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58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Verssoni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Domingues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Adriana Peres de Andrade Souza dos Anjos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Emili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Cristina Mariano da Silva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61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Jose Raimundo da Silva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62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Silvia de Almeida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Araujo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Maria Fatima da Luz Santos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  <w:tr w:rsidR="00A86768" w:rsidRPr="00A86768" w:rsidTr="00A86768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Luciana Aparecida de Almeida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0,000</w:t>
            </w:r>
          </w:p>
        </w:tc>
      </w:tr>
    </w:tbl>
    <w:p w:rsidR="00A86768" w:rsidRDefault="00A86768"/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3"/>
        <w:gridCol w:w="5117"/>
      </w:tblGrid>
      <w:tr w:rsidR="00A86768" w:rsidRPr="00A86768" w:rsidTr="00A86768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INDEFERIMENTO EM DESACORDO COM O EDITAL DE ABERTURA DE INSCRIÇÃO NOS TERMOS DA RESOLUÇÃO SE 82/2013,</w:t>
            </w:r>
            <w:r w:rsidR="00085F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A86768" w:rsidRPr="00A86768" w:rsidTr="00A86768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ALTERADA PELA RESOLUÇÃO SE 1/2018</w:t>
            </w:r>
            <w:r w:rsidR="00085F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</w:t>
            </w:r>
            <w:bookmarkStart w:id="0" w:name="_GoBack"/>
            <w:bookmarkEnd w:id="0"/>
            <w:r w:rsidR="00085F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085F2F" w:rsidRPr="00085F2F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DIRETOR DE ESCOLA</w:t>
            </w:r>
            <w:r w:rsidR="00085F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085F2F" w:rsidRPr="00085F2F">
              <w:rPr>
                <w:rFonts w:ascii="Calibri" w:eastAsia="Times New Roman" w:hAnsi="Calibri" w:cs="Calibri"/>
                <w:b/>
                <w:i/>
                <w:color w:val="000000"/>
                <w:lang w:eastAsia="pt-BR"/>
              </w:rPr>
              <w:t>(PÓS-RECURSO)</w:t>
            </w:r>
          </w:p>
        </w:tc>
      </w:tr>
      <w:tr w:rsidR="00A86768" w:rsidRPr="00A86768" w:rsidTr="00A86768">
        <w:trPr>
          <w:trHeight w:val="30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INDEFERIDOS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MOTIVO</w:t>
            </w:r>
          </w:p>
        </w:tc>
      </w:tr>
      <w:tr w:rsidR="00A86768" w:rsidRPr="00A86768" w:rsidTr="00A86768">
        <w:trPr>
          <w:trHeight w:val="36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Gislaine de Almeida Carmo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Em desacordo Item II, alínea a (Tempo de Magistério)</w:t>
            </w:r>
          </w:p>
        </w:tc>
      </w:tr>
      <w:tr w:rsidR="00A86768" w:rsidRPr="00A86768" w:rsidTr="00A86768">
        <w:trPr>
          <w:trHeight w:val="36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Carlos Miguel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Em desacordo Item I-2, alínea a (Anexo I)</w:t>
            </w:r>
          </w:p>
        </w:tc>
      </w:tr>
      <w:tr w:rsidR="00A86768" w:rsidRPr="00A86768" w:rsidTr="00A86768">
        <w:trPr>
          <w:trHeight w:val="36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Elaine Cristina de Oliveira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Ignatti</w:t>
            </w:r>
            <w:proofErr w:type="spellEnd"/>
          </w:p>
        </w:tc>
        <w:tc>
          <w:tcPr>
            <w:tcW w:w="5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Em desacordo Item I-2,</w:t>
            </w:r>
            <w:proofErr w:type="gram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alínea b (Formação)</w:t>
            </w:r>
          </w:p>
        </w:tc>
      </w:tr>
      <w:tr w:rsidR="00A86768" w:rsidRPr="00A86768" w:rsidTr="00A86768">
        <w:trPr>
          <w:trHeight w:val="36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Elvo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Benedito Ferreira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Em desacordo Item II, alínea c (Titular de Cargo)</w:t>
            </w:r>
          </w:p>
        </w:tc>
      </w:tr>
      <w:tr w:rsidR="00A86768" w:rsidRPr="00A86768" w:rsidTr="00A86768">
        <w:trPr>
          <w:trHeight w:val="36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Francisco Fabiano Pires de Sousa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Em desacordo Item II, alínea a (Tempo de Magistério)</w:t>
            </w:r>
          </w:p>
        </w:tc>
      </w:tr>
      <w:tr w:rsidR="00A86768" w:rsidRPr="00A86768" w:rsidTr="00A86768">
        <w:trPr>
          <w:trHeight w:val="36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Luciano Alves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Leao</w:t>
            </w:r>
            <w:proofErr w:type="spellEnd"/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Em desacordo Item I-2,</w:t>
            </w:r>
            <w:proofErr w:type="gram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alínea b (Formação)</w:t>
            </w:r>
          </w:p>
        </w:tc>
      </w:tr>
      <w:tr w:rsidR="00A86768" w:rsidRPr="00A86768" w:rsidTr="00A86768">
        <w:trPr>
          <w:trHeight w:val="36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Maria Teresa de Camargo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Em desacordo Item I-2,</w:t>
            </w:r>
            <w:proofErr w:type="gram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alínea b (Formação)</w:t>
            </w:r>
          </w:p>
        </w:tc>
      </w:tr>
      <w:tr w:rsidR="00A86768" w:rsidRPr="00A86768" w:rsidTr="00A86768">
        <w:trPr>
          <w:trHeight w:val="36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Patricia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Reis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Gregorio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Em desacordo Item II, alínea a (Tempo de Magistério)</w:t>
            </w:r>
          </w:p>
        </w:tc>
      </w:tr>
      <w:tr w:rsidR="00A86768" w:rsidRPr="00A86768" w:rsidTr="00A86768">
        <w:trPr>
          <w:trHeight w:val="36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Henrique </w:t>
            </w:r>
            <w:proofErr w:type="spell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Oliveira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Em desacordo item III, alínea g-1 (Diretoria do Cargo)</w:t>
            </w:r>
          </w:p>
        </w:tc>
      </w:tr>
      <w:tr w:rsidR="00A86768" w:rsidRPr="00A86768" w:rsidTr="00A86768">
        <w:trPr>
          <w:trHeight w:val="36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Rosangela Nunes de Barros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Em desacordo Item I-2, alínea f (Holerite)</w:t>
            </w:r>
          </w:p>
        </w:tc>
      </w:tr>
      <w:tr w:rsidR="00A86768" w:rsidRPr="00A86768" w:rsidTr="00A86768">
        <w:trPr>
          <w:trHeight w:val="36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Tania Maria Domingues Aureliano Colombo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68" w:rsidRPr="00A86768" w:rsidRDefault="00A86768" w:rsidP="00A86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Em desacordo Item I-2,</w:t>
            </w:r>
            <w:proofErr w:type="gramStart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 w:rsidRPr="00A86768">
              <w:rPr>
                <w:rFonts w:ascii="Calibri" w:eastAsia="Times New Roman" w:hAnsi="Calibri" w:cs="Calibri"/>
                <w:color w:val="000000"/>
                <w:lang w:eastAsia="pt-BR"/>
              </w:rPr>
              <w:t>alínea b (Formação)</w:t>
            </w:r>
          </w:p>
        </w:tc>
      </w:tr>
    </w:tbl>
    <w:p w:rsidR="00A86768" w:rsidRDefault="00A86768"/>
    <w:sectPr w:rsidR="00A86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68"/>
    <w:rsid w:val="00085F2F"/>
    <w:rsid w:val="00107D07"/>
    <w:rsid w:val="004E2585"/>
    <w:rsid w:val="007E2F96"/>
    <w:rsid w:val="00A8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Cecilia Soares Da Anunciacao</dc:creator>
  <cp:lastModifiedBy>Maria Cecilia Soares da Anunciacao</cp:lastModifiedBy>
  <cp:revision>2</cp:revision>
  <dcterms:created xsi:type="dcterms:W3CDTF">2018-08-16T19:12:00Z</dcterms:created>
  <dcterms:modified xsi:type="dcterms:W3CDTF">2018-08-16T19:12:00Z</dcterms:modified>
</cp:coreProperties>
</file>