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3E" w:rsidRDefault="0079483E">
      <w:bookmarkStart w:id="0" w:name="_GoBack"/>
      <w:bookmarkEnd w:id="0"/>
      <w:r w:rsidRPr="0079483E">
        <w:t xml:space="preserve">Comunicado </w:t>
      </w:r>
    </w:p>
    <w:p w:rsidR="0079483E" w:rsidRDefault="0079483E" w:rsidP="0079483E">
      <w:pPr>
        <w:jc w:val="both"/>
      </w:pPr>
      <w:r w:rsidRPr="0079483E">
        <w:t xml:space="preserve">A Diretoria de Ensino – Região de </w:t>
      </w:r>
      <w:r>
        <w:t>Carapicuíba</w:t>
      </w:r>
      <w:r w:rsidRPr="0079483E">
        <w:t xml:space="preserve">, torna publica a Classificação Inicial dos inscritos para responder por cargo vago ou em substituição nos impedimentos legais e temporários dos integrantes da Classe Supervisor de Ensino </w:t>
      </w:r>
      <w:r>
        <w:t>e Diretor de Escola</w:t>
      </w:r>
      <w:r w:rsidRPr="0079483E">
        <w:t xml:space="preserve">, nos termos da Res. SE 82/2013, alterada pela Res. SE 01 de 03-01-2018. </w:t>
      </w:r>
    </w:p>
    <w:p w:rsidR="005A510A" w:rsidRDefault="005A510A" w:rsidP="0079483E">
      <w:pPr>
        <w:jc w:val="both"/>
      </w:pPr>
      <w:r>
        <w:t>DIRETOR DE ESCOLA</w:t>
      </w:r>
    </w:p>
    <w:p w:rsidR="00B97AF1" w:rsidRDefault="0079483E" w:rsidP="0079483E">
      <w:pPr>
        <w:jc w:val="both"/>
      </w:pPr>
      <w:r w:rsidRPr="0079483E">
        <w:t>FAIXA I - Titulares de Cargo – Diretor de Escola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CLAS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NOME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RG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PONTOS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DESEMPATE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1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SONIA NOBUE AOKI MENDES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18.422.715-X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33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9399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2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GILMARA DONIZETE TURUQETI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22.961.608-7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23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9138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3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MAGNO MARCELO DA SILVA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22.856.488-8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23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10494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4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MARLI EDUARDA TREVIZAN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21761681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23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9764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5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MAGALI BORGES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27268136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22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7019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6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CARLOS AUGUSTO XAVIER DA SILVA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19681398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20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11,27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7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JOEL TIBURCIO DOS SANTOS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17.013.995-5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17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9268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8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JOÃO BATISTA CARNEIRO COSTA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14.244.333-5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13,848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9,444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9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MARIA SILVIA DOS SANTOS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12.233.844-3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13,428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12,206</w:t>
      </w:r>
    </w:p>
    <w:p w:rsidR="00471428" w:rsidRPr="00471428" w:rsidRDefault="00471428" w:rsidP="00471428">
      <w:pPr>
        <w:tabs>
          <w:tab w:val="left" w:pos="654"/>
          <w:tab w:val="left" w:pos="4034"/>
          <w:tab w:val="left" w:pos="5454"/>
          <w:tab w:val="left" w:pos="645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471428">
        <w:rPr>
          <w:rFonts w:ascii="Calibri" w:eastAsia="Times New Roman" w:hAnsi="Calibri" w:cs="Calibri"/>
          <w:color w:val="000000"/>
          <w:lang w:eastAsia="pt-BR"/>
        </w:rPr>
        <w:t>10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ELAINE MUNIZ DE OLIVEIRA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26.445.861-8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11</w:t>
      </w:r>
      <w:r w:rsidRPr="00471428">
        <w:rPr>
          <w:rFonts w:ascii="Calibri" w:eastAsia="Times New Roman" w:hAnsi="Calibri" w:cs="Calibri"/>
          <w:color w:val="000000"/>
          <w:lang w:eastAsia="pt-BR"/>
        </w:rPr>
        <w:tab/>
        <w:t>7476</w:t>
      </w:r>
    </w:p>
    <w:p w:rsidR="00471428" w:rsidRDefault="00471428" w:rsidP="00471428">
      <w:pPr>
        <w:tabs>
          <w:tab w:val="left" w:pos="768"/>
          <w:tab w:val="left" w:pos="4148"/>
          <w:tab w:val="left" w:pos="5568"/>
          <w:tab w:val="left" w:pos="6568"/>
        </w:tabs>
        <w:ind w:left="113"/>
      </w:pPr>
    </w:p>
    <w:p w:rsidR="00471428" w:rsidRDefault="00471428" w:rsidP="0061626C">
      <w:pPr>
        <w:jc w:val="both"/>
      </w:pPr>
      <w:r>
        <w:t>FAIXA II - D</w:t>
      </w:r>
      <w:r w:rsidRPr="00471428">
        <w:t>ocentes titulares de cargo, portadores de certificado de aprovação em concurso público de provas e títulos, promovido pela Secretaria da Educação do Estado de São Paulo, para preenchimento de cargos de Diretor de Escola, dentro d</w:t>
      </w:r>
      <w:r>
        <w:t>o prazo de validade do concurso</w:t>
      </w:r>
      <w:r w:rsidR="005A510A">
        <w:t>.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CLAS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NOME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RG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PONTOS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DESEMPATE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MASSAHARO UEDA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11.595.086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10.617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DERCY BORGES DE OLIVEIRA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23.725.877-8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28,528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9.296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GORETE A. DOS SANTOS VALÉRIO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24.336.383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11.032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NEIDE MARIA BALASSONA SANTANA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8.422.947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21,172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13.961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MARINA DE OLIVEIRA PIRES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18.452.499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17,224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11.099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ROSANA CARLA VINHOLI CORREA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15.397.711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16,82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9.796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ALEXSANDRA M. FREDERICO TOALDO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27.292.224-9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16,172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8.433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JULIANA GUIMARÃES DE SOUSA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17.084.828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15,788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15.788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MARCOS AURELIO DE CARVALHO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23.168.510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15,72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7.565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ARIOVALDO GUINTHER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25.790.923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14,892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6.277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HELENA DE OLIVEIRA E OLIVEIRA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18.146.260-6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14,64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11.198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EDMILSON MORENO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17.226.092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14,116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7.423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ELVIRA RIZZO DE CARVALHO SANHEZ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23.455.923-1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13,364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8.757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ELISANGELA MARIA DO AMARAL SOUZA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29.015.681-6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12,288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6.598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VALDENISI ROCHA TOLUSSO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16.706.752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10,312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9.545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NILTON ABRAHÃO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27.021.433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10,26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8.399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KATIA CRISTINA DO NASCIMENTO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25.874.854-0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9,268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7.918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ALESSANDRO MUNHOZ CERESO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24.255.071-X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8,196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8.112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MARIZA MARQUES MACEDO MOURA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14.767.963-1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8,116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7.921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RENI BARBOSA DE MORAES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20.796.833-0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6.096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MARCIO APARECIDO PAIVA SOARES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25.361.811-3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7,912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7.676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ANA BATISTA DOS SANTOS CASTRO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28.211.600-X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7,524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9.499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REGINALDO COELHO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20.010.731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7,068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9.185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 MARIAS DAS GRAÇAS GOMES DE LIMA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9.928.350-5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6,596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7.907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lastRenderedPageBreak/>
        <w:t>25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SERGIO ANTUNES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17.773.728-1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6,444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9.332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ANTONIA ZULMIRA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24.893.386-3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6,032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8.400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KELLEN CHRISTIANI PALOSCHI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23.897.000-0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5,28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7.834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PAULO SERGIO BENTO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20.614.916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5,264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9.091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ANTONIO CARLOS SEVERINO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10.773.109-5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5,232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6.957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IVONE DE SOUZA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12.963.710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5,12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5.147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VALDOMIRO ROLIM DA COSTA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11.652.611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9.950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DE JESUS DOS SANTOS OLIVEIRA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3.955.887-4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8.848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ANA MARIA VIANA BARRETO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18.432108-6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6.452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KELI SANTOS DE PADUA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29.517.617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5.400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ROSELI VIANA DA CRUZ BARBIERI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16.706.634-1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4,728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12.377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LUIZ HENRIQUE DA SILVA QUIROZ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30.618.831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4,092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6.556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CARLOS ROGERIO LIMA DA MOTA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29.087.020-3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4,028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9.028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ANA CAROLINA MOLITERNO FURTADO FELIX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30.742.688-9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3,652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6.947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ADENILTON LIMA DOS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24.370.675-3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3,6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6.843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ROSA APARECIDA DE OLIVEIRA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14.447.562-1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3,576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9.605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LEONARDO DE JESUS GOMES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20.569.028-2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3,524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9.823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CRISTIANE DO VALE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30.949.059-1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3,368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5.562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REGIANE ALVES PINHEIRO CUCATO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15.711.075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2,8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9.343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ROBINSON FERNANDO VALENTE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9.193.897-1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2,568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7.688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ELIANE DOS SANTOS RODRIGUES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14.335.476-0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2,076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7.457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WALKIRIA PRECIOSO BARRETO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7.502.871-2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1,72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8.091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ELINÁ BORTOLOTTI HENGLES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33.544.667-X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1,516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6.038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AGNALDO GOMES INÁCIO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22.855.876-1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1,32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7.733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REGINA MIYUKI ITAO PALOS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17.771.376-8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1,02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6.679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NISIMA DEVEZA FOLHA MELO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28.723.712-6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0,72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5.124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ROGERIO CIZAURRE GUIRRAU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33.191.902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0,72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3.791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ANGELA SOARES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25.248.819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0,568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6.596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MARLI SILVEIRA SANTOS PIRES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15.590.784-0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0,48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7.373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ROSEMEIRE QUIRINO DE OLIVEIRA JESUS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19.596.839-6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0,42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8.695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VALMIR BATISTA DO NASCIMENTO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21.762.795-X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0,42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6.356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WILLIAN VINICIUS DOS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40.941.366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0,36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4.350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FERNANDA AP. MORENO MORETI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42.188.951-2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5.009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SANDRA CRISTINA FUSCO NAZARETH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25.248.877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9.494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ROSELI CRUZEIRO DO NASCIMENTO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15.712.195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0,06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8.818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LUCIA FEITOSA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19.935.914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0,06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5.410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REBECA NASCIMENTO DE AZEVEDO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41.682.170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0,06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2.922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HILTON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17.593.943-3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9.424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SANDRA APARECIDA DOS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23.211.891-7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9.221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VALERIA LOPES BRAGA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25.291.917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6.936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FABIANE REGINA DA S. DE PAULA FELIPE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27.980.078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6.742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ALEX PEREIRA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32.021.929-X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6.148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CLAUDIO ROBERTO GADO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14.044.965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5.936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ANDERSON PEREIRA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58.258.368-8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5.352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JOÃO COELHO DA ROCHA NETO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56.532.205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4.828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OLINDA DA CRUZ SCHWENNE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39.470.600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4.513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REGINA SAYULI IENAGA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5.882.189-6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4.402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RAQUEL DOS SANTOS JUSTO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42.790.608-8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4.251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MARCO ANTONIO ROSINO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20.171.426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3.982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ROSANA NUNES PEREIRA FREITAS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29.642.209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3.898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APARECIDA RODRIGUES MOLTINI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7.386.832-2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3.084</w:t>
      </w:r>
    </w:p>
    <w:p w:rsidR="0082797A" w:rsidRPr="0082797A" w:rsidRDefault="0082797A" w:rsidP="0082797A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VANDERSON EVANGELISTA RIBEIRO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34.158.809-X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3.035</w:t>
      </w:r>
    </w:p>
    <w:p w:rsidR="0061626C" w:rsidRDefault="0061626C" w:rsidP="00471428">
      <w:pPr>
        <w:tabs>
          <w:tab w:val="left" w:pos="654"/>
          <w:tab w:val="left" w:pos="4658"/>
          <w:tab w:val="left" w:pos="5958"/>
          <w:tab w:val="left" w:pos="6938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</w:p>
    <w:p w:rsidR="0061626C" w:rsidRPr="0061626C" w:rsidRDefault="005A510A" w:rsidP="0061626C">
      <w:pPr>
        <w:jc w:val="both"/>
      </w:pPr>
      <w:r>
        <w:t>Faixa III - D</w:t>
      </w:r>
      <w:r w:rsidR="0061626C" w:rsidRPr="0061626C">
        <w:t>emais docentes titulares de cargo</w:t>
      </w:r>
      <w:r>
        <w:t>.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CLAS</w:t>
      </w:r>
      <w:r w:rsidRPr="005A510A">
        <w:tab/>
        <w:t>NOME</w:t>
      </w:r>
      <w:r w:rsidRPr="005A510A">
        <w:tab/>
        <w:t>RG</w:t>
      </w:r>
      <w:r w:rsidRPr="005A510A">
        <w:tab/>
        <w:t>PONTOS</w:t>
      </w:r>
      <w:r w:rsidRPr="005A510A">
        <w:tab/>
        <w:t>DESEMPATE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</w:t>
      </w:r>
      <w:r w:rsidRPr="005A510A">
        <w:tab/>
        <w:t>ELISABETE MARIA PAZ OLIVEIRA</w:t>
      </w:r>
      <w:r w:rsidRPr="005A510A">
        <w:tab/>
        <w:t>15.711.395</w:t>
      </w:r>
      <w:r w:rsidRPr="005A510A">
        <w:tab/>
        <w:t>30</w:t>
      </w:r>
      <w:r w:rsidRPr="005A510A">
        <w:tab/>
        <w:t>11.737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</w:t>
      </w:r>
      <w:r w:rsidRPr="005A510A">
        <w:tab/>
        <w:t>DANIEL MARTINS DA SILVA</w:t>
      </w:r>
      <w:r w:rsidRPr="005A510A">
        <w:tab/>
        <w:t>10.831.466-2</w:t>
      </w:r>
      <w:r w:rsidRPr="005A510A">
        <w:tab/>
        <w:t>13,636</w:t>
      </w:r>
      <w:r w:rsidRPr="005A510A">
        <w:tab/>
        <w:t>7.231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3</w:t>
      </w:r>
      <w:r w:rsidRPr="005A510A">
        <w:tab/>
        <w:t>MARIA LUCIENE SANTOS SILVA</w:t>
      </w:r>
      <w:r w:rsidRPr="005A510A">
        <w:tab/>
        <w:t>20.728.118-X</w:t>
      </w:r>
      <w:r w:rsidRPr="005A510A">
        <w:tab/>
        <w:t>13,156</w:t>
      </w:r>
      <w:r w:rsidRPr="005A510A">
        <w:tab/>
        <w:t>10.247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4</w:t>
      </w:r>
      <w:r w:rsidRPr="005A510A">
        <w:tab/>
        <w:t>TANIA MARCIA CAMARGO</w:t>
      </w:r>
      <w:r w:rsidRPr="005A510A">
        <w:tab/>
        <w:t>10.640.080-0</w:t>
      </w:r>
      <w:r w:rsidRPr="005A510A">
        <w:tab/>
        <w:t>9,292</w:t>
      </w:r>
      <w:r w:rsidRPr="005A510A">
        <w:tab/>
        <w:t>3.465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5</w:t>
      </w:r>
      <w:r w:rsidRPr="005A510A">
        <w:tab/>
        <w:t>SONIA MARIA STOIAN</w:t>
      </w:r>
      <w:r w:rsidRPr="005A510A">
        <w:tab/>
        <w:t>10.831.256-2</w:t>
      </w:r>
      <w:r w:rsidRPr="005A510A">
        <w:tab/>
        <w:t>8,276</w:t>
      </w:r>
      <w:r w:rsidRPr="005A510A">
        <w:tab/>
        <w:t>11.456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6</w:t>
      </w:r>
      <w:r w:rsidRPr="005A510A">
        <w:tab/>
        <w:t>NEREIA NEVES LAGES VALDAMBRINI</w:t>
      </w:r>
      <w:r w:rsidRPr="005A510A">
        <w:tab/>
        <w:t>9.212.933</w:t>
      </w:r>
      <w:r w:rsidRPr="005A510A">
        <w:tab/>
        <w:t>8,248</w:t>
      </w:r>
      <w:r w:rsidRPr="005A510A">
        <w:tab/>
        <w:t>12.355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7</w:t>
      </w:r>
      <w:r w:rsidRPr="005A510A">
        <w:tab/>
        <w:t>CLEVANIR ROCHA TOLUSSO</w:t>
      </w:r>
      <w:r w:rsidRPr="005A510A">
        <w:tab/>
        <w:t>11.652.097</w:t>
      </w:r>
      <w:r w:rsidRPr="005A510A">
        <w:tab/>
        <w:t>7,052</w:t>
      </w:r>
      <w:r w:rsidRPr="005A510A">
        <w:tab/>
        <w:t>10.303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8</w:t>
      </w:r>
      <w:r w:rsidRPr="005A510A">
        <w:tab/>
        <w:t>SILVIA CRISTINA PUERTAS GOMES DA CRUZ</w:t>
      </w:r>
      <w:r w:rsidRPr="005A510A">
        <w:tab/>
        <w:t>19.456.494</w:t>
      </w:r>
      <w:r w:rsidRPr="005A510A">
        <w:tab/>
        <w:t>5,456</w:t>
      </w:r>
      <w:r w:rsidRPr="005A510A">
        <w:tab/>
        <w:t>10.222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9</w:t>
      </w:r>
      <w:r w:rsidRPr="005A510A">
        <w:tab/>
        <w:t>RICARDO PEREIRA DOS SANTOS</w:t>
      </w:r>
      <w:r w:rsidRPr="005A510A">
        <w:tab/>
        <w:t>22.330.592-3</w:t>
      </w:r>
      <w:r w:rsidRPr="005A510A">
        <w:tab/>
        <w:t>5,12</w:t>
      </w:r>
      <w:r w:rsidRPr="005A510A">
        <w:tab/>
        <w:t>7.387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10</w:t>
      </w:r>
      <w:r w:rsidRPr="005A510A">
        <w:tab/>
        <w:t>KELLY CRISTINA DE S. B. MUNIZ MOARES</w:t>
      </w:r>
      <w:r w:rsidRPr="005A510A">
        <w:tab/>
        <w:t>26.180.665</w:t>
      </w:r>
      <w:r w:rsidRPr="005A510A">
        <w:tab/>
        <w:t>5</w:t>
      </w:r>
      <w:r w:rsidRPr="005A510A">
        <w:tab/>
        <w:t>4.520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11</w:t>
      </w:r>
      <w:r w:rsidRPr="005A510A">
        <w:tab/>
        <w:t>IVETE BUENO DE SENA NUNES</w:t>
      </w:r>
      <w:r w:rsidRPr="005A510A">
        <w:tab/>
        <w:t>8.402.375-2</w:t>
      </w:r>
      <w:r w:rsidRPr="005A510A">
        <w:tab/>
        <w:t>4,512</w:t>
      </w:r>
      <w:r w:rsidRPr="005A510A">
        <w:tab/>
        <w:t>10.074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12</w:t>
      </w:r>
      <w:r w:rsidRPr="005A510A">
        <w:tab/>
        <w:t xml:space="preserve">NANCI CRISTINA ÁVILA </w:t>
      </w:r>
      <w:r w:rsidRPr="005A510A">
        <w:tab/>
        <w:t>15.712.991-3</w:t>
      </w:r>
      <w:r w:rsidRPr="005A510A">
        <w:tab/>
        <w:t>2,244</w:t>
      </w:r>
      <w:r w:rsidRPr="005A510A">
        <w:tab/>
        <w:t>9.321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13</w:t>
      </w:r>
      <w:r w:rsidRPr="005A510A">
        <w:tab/>
        <w:t>ROSEMEIRE GORETTI VIEIRA JUSTO</w:t>
      </w:r>
      <w:r w:rsidRPr="005A510A">
        <w:tab/>
        <w:t>17.377.220</w:t>
      </w:r>
      <w:r w:rsidRPr="005A510A">
        <w:tab/>
        <w:t>0,9</w:t>
      </w:r>
      <w:r w:rsidRPr="005A510A">
        <w:tab/>
        <w:t>7.217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14</w:t>
      </w:r>
      <w:r w:rsidRPr="005A510A">
        <w:tab/>
        <w:t>MONICA ESTEVAM</w:t>
      </w:r>
      <w:r w:rsidRPr="005A510A">
        <w:tab/>
        <w:t>20.398.114-1</w:t>
      </w:r>
      <w:r w:rsidRPr="005A510A">
        <w:tab/>
        <w:t>0,552</w:t>
      </w:r>
      <w:r w:rsidRPr="005A510A">
        <w:tab/>
        <w:t>9.279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15</w:t>
      </w:r>
      <w:r w:rsidRPr="005A510A">
        <w:tab/>
        <w:t>IVONE DE OLIVEIRA DA LUZ</w:t>
      </w:r>
      <w:r w:rsidRPr="005A510A">
        <w:tab/>
        <w:t>17.353.005-9</w:t>
      </w:r>
      <w:r w:rsidRPr="005A510A">
        <w:tab/>
        <w:t>0,48</w:t>
      </w:r>
      <w:r w:rsidRPr="005A510A">
        <w:tab/>
        <w:t>7.873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16</w:t>
      </w:r>
      <w:r w:rsidRPr="005A510A">
        <w:tab/>
        <w:t>KATHIA DE LIMA</w:t>
      </w:r>
      <w:r w:rsidRPr="005A510A">
        <w:tab/>
        <w:t>21.209.256-X</w:t>
      </w:r>
      <w:r w:rsidRPr="005A510A">
        <w:tab/>
        <w:t>0,24</w:t>
      </w:r>
      <w:r w:rsidRPr="005A510A">
        <w:tab/>
        <w:t>10.702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17</w:t>
      </w:r>
      <w:r w:rsidRPr="005A510A">
        <w:tab/>
        <w:t>JOSÉ CARLOS ALVES</w:t>
      </w:r>
      <w:r w:rsidRPr="005A510A">
        <w:tab/>
        <w:t>22.934.373-9</w:t>
      </w:r>
      <w:r w:rsidRPr="005A510A">
        <w:tab/>
        <w:t>0,24</w:t>
      </w:r>
      <w:r w:rsidRPr="005A510A">
        <w:tab/>
        <w:t>5.821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18</w:t>
      </w:r>
      <w:r w:rsidRPr="005A510A">
        <w:tab/>
        <w:t>MARIO APARECIDO ARAUJO</w:t>
      </w:r>
      <w:r w:rsidRPr="005A510A">
        <w:tab/>
        <w:t>12.974.384</w:t>
      </w:r>
      <w:r w:rsidRPr="005A510A">
        <w:tab/>
        <w:t>0,12</w:t>
      </w:r>
      <w:r w:rsidRPr="005A510A">
        <w:tab/>
        <w:t>9.096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19</w:t>
      </w:r>
      <w:r w:rsidRPr="005A510A">
        <w:tab/>
        <w:t>LUCINÉIA GOMES TEODORO</w:t>
      </w:r>
      <w:r w:rsidRPr="005A510A">
        <w:tab/>
        <w:t>19.522.019</w:t>
      </w:r>
      <w:r w:rsidRPr="005A510A">
        <w:tab/>
        <w:t>0</w:t>
      </w:r>
      <w:r w:rsidRPr="005A510A">
        <w:tab/>
        <w:t>9.192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20</w:t>
      </w:r>
      <w:r w:rsidRPr="005A510A">
        <w:tab/>
        <w:t>PATRICIA DE MACEDO SOUZA LOSADA</w:t>
      </w:r>
      <w:r w:rsidRPr="005A510A">
        <w:tab/>
        <w:t>18.439.388-7</w:t>
      </w:r>
      <w:r w:rsidRPr="005A510A">
        <w:tab/>
        <w:t>0</w:t>
      </w:r>
      <w:r w:rsidRPr="005A510A">
        <w:tab/>
        <w:t>8.161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21</w:t>
      </w:r>
      <w:r w:rsidRPr="005A510A">
        <w:tab/>
        <w:t>ISABEL BONADIO</w:t>
      </w:r>
      <w:r w:rsidRPr="005A510A">
        <w:tab/>
        <w:t>8.409.295-6</w:t>
      </w:r>
      <w:r w:rsidRPr="005A510A">
        <w:tab/>
        <w:t>0</w:t>
      </w:r>
      <w:r w:rsidRPr="005A510A">
        <w:tab/>
        <w:t>8.105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22</w:t>
      </w:r>
      <w:r w:rsidRPr="005A510A">
        <w:tab/>
        <w:t>CELIO GERMANO DE OLIVEIRA</w:t>
      </w:r>
      <w:r w:rsidRPr="005A510A">
        <w:tab/>
        <w:t>20.564.743-1</w:t>
      </w:r>
      <w:r w:rsidRPr="005A510A">
        <w:tab/>
        <w:t>0</w:t>
      </w:r>
      <w:r w:rsidRPr="005A510A">
        <w:tab/>
        <w:t>8.012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23</w:t>
      </w:r>
      <w:r w:rsidRPr="005A510A">
        <w:tab/>
        <w:t>CECÍLIA GUIMARÃES DE MATOS SANTOS</w:t>
      </w:r>
      <w:r w:rsidRPr="005A510A">
        <w:tab/>
        <w:t>28.884.527-4</w:t>
      </w:r>
      <w:r w:rsidRPr="005A510A">
        <w:tab/>
        <w:t>0</w:t>
      </w:r>
      <w:r w:rsidRPr="005A510A">
        <w:tab/>
        <w:t>5.980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24</w:t>
      </w:r>
      <w:r w:rsidRPr="005A510A">
        <w:tab/>
        <w:t>VIVIANE DA COSTA BATISTA PEREIRA</w:t>
      </w:r>
      <w:r w:rsidRPr="005A510A">
        <w:tab/>
        <w:t>27.103.998</w:t>
      </w:r>
      <w:r w:rsidRPr="005A510A">
        <w:tab/>
        <w:t>0</w:t>
      </w:r>
      <w:r w:rsidRPr="005A510A">
        <w:tab/>
        <w:t>5.242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25</w:t>
      </w:r>
      <w:r w:rsidRPr="005A510A">
        <w:tab/>
        <w:t>PAULO SERGIO DE OLIVEIRA</w:t>
      </w:r>
      <w:r w:rsidRPr="005A510A">
        <w:tab/>
        <w:t>20.047.681-6</w:t>
      </w:r>
      <w:r w:rsidRPr="005A510A">
        <w:tab/>
        <w:t>0</w:t>
      </w:r>
      <w:r w:rsidRPr="005A510A">
        <w:tab/>
        <w:t>4.489</w:t>
      </w:r>
    </w:p>
    <w:p w:rsidR="005A510A" w:rsidRP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26</w:t>
      </w:r>
      <w:r w:rsidRPr="005A510A">
        <w:tab/>
        <w:t>CRISTIANA BATISTA DUARTE DELGAES</w:t>
      </w:r>
      <w:r w:rsidRPr="005A510A">
        <w:tab/>
        <w:t>23.274.205-4</w:t>
      </w:r>
      <w:r w:rsidRPr="005A510A">
        <w:tab/>
        <w:t>0</w:t>
      </w:r>
      <w:r w:rsidRPr="005A510A">
        <w:tab/>
        <w:t>4.328</w:t>
      </w:r>
    </w:p>
    <w:p w:rsid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 w:rsidRPr="005A510A">
        <w:t>27</w:t>
      </w:r>
      <w:r w:rsidRPr="005A510A">
        <w:tab/>
        <w:t>EMERSON FRANCISCO DA SILVA GIMENES</w:t>
      </w:r>
      <w:r w:rsidRPr="005A510A">
        <w:tab/>
        <w:t>30.369.464-6</w:t>
      </w:r>
      <w:r w:rsidRPr="005A510A">
        <w:tab/>
        <w:t>0</w:t>
      </w:r>
      <w:r w:rsidRPr="005A510A">
        <w:tab/>
        <w:t>3.931</w:t>
      </w:r>
    </w:p>
    <w:p w:rsid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</w:p>
    <w:p w:rsid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  <w:r>
        <w:t>SUPERVISOR DE ENSINO</w:t>
      </w:r>
    </w:p>
    <w:p w:rsidR="005A510A" w:rsidRDefault="005A510A" w:rsidP="005A510A">
      <w:pPr>
        <w:tabs>
          <w:tab w:val="left" w:pos="770"/>
          <w:tab w:val="left" w:pos="4482"/>
          <w:tab w:val="left" w:pos="5975"/>
          <w:tab w:val="left" w:pos="7395"/>
        </w:tabs>
        <w:spacing w:after="0" w:line="240" w:lineRule="auto"/>
        <w:ind w:left="113"/>
      </w:pPr>
    </w:p>
    <w:p w:rsidR="005A510A" w:rsidRDefault="005A510A" w:rsidP="005A510A">
      <w:pPr>
        <w:jc w:val="both"/>
      </w:pPr>
      <w:r>
        <w:t>Faixa IV - D</w:t>
      </w:r>
      <w:r w:rsidRPr="005A510A">
        <w:t>emais Diretores de Escola titulares de cargo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CLAS.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NOME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RG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PONTOS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DESEMPATE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ELIETH OLIVEIRA DOCHA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15.898.670-2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28.000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11.408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MARLI EDUARDA TREVISAN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21.761.681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14.256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9.764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MAGALI BORGES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27.268.136-2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13.024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7.019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SILVIA DOS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12.233.844-3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12.107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SONIA NOBUE AOKI MENDES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18.422.715-X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9.399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MARY DE FATIMA B. DO AMARAL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21.168.458-2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9.232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9.772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DEBORA CRISTINA DO NASICMENTO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23.813.542-1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7.213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JOEL TIBURCIO DOS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17.013.995-5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6.424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4.296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MAGNO MARCELO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22.856.488-8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5.496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10.494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VALDA APARECIDA DE Á. VIEIRA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15.897.676-9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5.012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10.764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SUELI EMILIA CLEMENTE PIRES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19.236.239-2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3.504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9.341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ELIZABETE APARECIDA DE ANDRADE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20.172.614-2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9.186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ELAINE MUNIZ DE OLIVEIRA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26.445.861-8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7.476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SEBASTIÃO ARCHILLIA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18.636.834-3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6.754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lastRenderedPageBreak/>
        <w:t>15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FATIMA APARECIDA A. DE O.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19.806.310-6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2.876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9.167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VALERIA APARECIDA F. CHALUPPE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23.269.105-8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2.404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9.691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CARLOS AUGUSTO XAVIER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19.681.398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11.276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JOSEMAR VALDEVINO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12.335.682-9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11.160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VALTER DE LIMA SALGADO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21.108.445-1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9.566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JOÃO BATISTA CARNEIRO COSTA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14.244.33-5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9.444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GILMARA DONIZETE TURQUETI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22.961.605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9.138</w:t>
      </w:r>
    </w:p>
    <w:p w:rsidR="0082797A" w:rsidRPr="0082797A" w:rsidRDefault="0082797A" w:rsidP="0082797A">
      <w:pPr>
        <w:tabs>
          <w:tab w:val="left" w:pos="715"/>
          <w:tab w:val="left" w:pos="4275"/>
          <w:tab w:val="left" w:pos="5875"/>
          <w:tab w:val="left" w:pos="711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MILENA RODRIGUES F. GARSEZI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21.823.963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7.935</w:t>
      </w:r>
    </w:p>
    <w:p w:rsidR="005A510A" w:rsidRDefault="005A510A" w:rsidP="005A510A">
      <w:pPr>
        <w:jc w:val="both"/>
      </w:pPr>
    </w:p>
    <w:p w:rsidR="005A510A" w:rsidRDefault="005A510A" w:rsidP="005A510A">
      <w:pPr>
        <w:jc w:val="both"/>
      </w:pPr>
      <w:r>
        <w:t>Faixa V – D</w:t>
      </w:r>
      <w:r w:rsidRPr="005A510A">
        <w:t>emais docentes titulares de cargo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CLAS.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NOME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RG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PONTOS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DESEMPATE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JULIANA GUIMARAES DE SOUSA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17.084.828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11,232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8.860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ALEXSANDRA MARIANO F. TOALDO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27.292.224-9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8.433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RENI BARBOSA DE MORAES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20.796.833-0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6.096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DERCY BORGES DE O.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23.725.877-8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9.296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MARCIO APARECIDO PAIVA SOARES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25.361.811-3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6,624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7.676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ELVIRA RIZZO DE C. SANCHEZ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23.455.923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6,524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8.757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MARIZA MARQUES MACEDO MOURA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14.767.963-1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6,232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7.921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MARINA DE OLIVEIRA PIRES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18.452.499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11.099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SERGIO ANTUNES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17.773.728-1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9.332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REGINALDO COELHO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20.010.731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9.185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CRISTIANE SIMONATO ZACHARIAS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20.728.365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9.136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DE JESUS DOS S. DE OLIVEIRA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3.955.887-4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8.848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NILTON ABRAHÃO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27.021.433-1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8.399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ALESSANDRO MUNHOZ CERESO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24.255.071-X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8.112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KATIA CRISTINA DO NASCIMENTO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25.874.854-0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7.917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MARIA DAS GRAÇAS GOMES DE LIMA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9.928.350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7.907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ELISANGELA MARIA DO A. SOUZA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29.015.681-6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6.598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ROBINSON FERNANDO VALENTE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9.193.897-1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7.688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19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ROSANA CARLA VINHOLI CORREIRA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15.397.711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4,564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9.796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LEONARDO DE JESUS GOMES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20.569.028-2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9.823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SILVANA ANTUNES PINTAO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11.401.528-4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9.574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ANA BATISTA DOS SANTOS CASTRO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28.211.600-X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9.499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PATRICIA DE MACEDO SOUZA LOSADA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18.439.388-7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8.161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KELLEN CHRISTIANI PALOSCHI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23.897.000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7.834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AGNALDO GOMES INÁCIO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22.855.876-1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7.733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MARCOS AURELIO DE CARVALHO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23.168.510-5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7.565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DANIEL MARTINS DA SILVA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10.831.466-2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7.231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CARLOS ROGERIO LIMA DA MOTA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29.087.020-3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7.183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29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ANGELA SOARES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25.248.819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6.596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LUIZ HENRIQUE DA SILVA QUIROZ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30.618.831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6.556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31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ARIOVALDO GUINTHER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25.790.923-0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6.277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FERNANDA APARECIDA M. MORETI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42.188.951-2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5.009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TANIA MARCIA CAMARGO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10.640.080-8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3.465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ROSA APARECIDA DE OLIVEIRA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14.447.562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9.605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35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CECÍLIA GUIMARÃES DE M. SANTOS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28.884.527-4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5.980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36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CRISTIANE DO VALE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30.949.059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5.562</w:t>
      </w:r>
    </w:p>
    <w:p w:rsidR="0082797A" w:rsidRPr="0082797A" w:rsidRDefault="0082797A" w:rsidP="0082797A">
      <w:pPr>
        <w:tabs>
          <w:tab w:val="left" w:pos="775"/>
          <w:tab w:val="left" w:pos="4415"/>
          <w:tab w:val="left" w:pos="5875"/>
          <w:tab w:val="left" w:pos="687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82797A">
        <w:rPr>
          <w:rFonts w:ascii="Calibri" w:eastAsia="Times New Roman" w:hAnsi="Calibri" w:cs="Calibri"/>
          <w:color w:val="000000"/>
          <w:lang w:eastAsia="pt-BR"/>
        </w:rPr>
        <w:t>37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IVETE BUENO DE SENA NUNES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8.402.375-2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82797A">
        <w:rPr>
          <w:rFonts w:ascii="Calibri" w:eastAsia="Times New Roman" w:hAnsi="Calibri" w:cs="Calibri"/>
          <w:color w:val="000000"/>
          <w:lang w:eastAsia="pt-BR"/>
        </w:rPr>
        <w:tab/>
        <w:t>4.482</w:t>
      </w:r>
    </w:p>
    <w:p w:rsidR="005A510A" w:rsidRDefault="005A510A" w:rsidP="005A510A">
      <w:pPr>
        <w:jc w:val="both"/>
      </w:pPr>
    </w:p>
    <w:p w:rsidR="005A510A" w:rsidRDefault="005A510A" w:rsidP="005A510A">
      <w:pPr>
        <w:jc w:val="both"/>
      </w:pPr>
      <w:r>
        <w:t>INDEFERIDOS</w:t>
      </w:r>
    </w:p>
    <w:p w:rsidR="005A510A" w:rsidRPr="005A510A" w:rsidRDefault="005A510A" w:rsidP="005A510A">
      <w:pPr>
        <w:tabs>
          <w:tab w:val="left" w:pos="3589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5A510A">
        <w:rPr>
          <w:rFonts w:ascii="Calibri" w:eastAsia="Times New Roman" w:hAnsi="Calibri" w:cs="Calibri"/>
          <w:color w:val="000000"/>
          <w:lang w:eastAsia="pt-BR"/>
        </w:rPr>
        <w:lastRenderedPageBreak/>
        <w:t>NOME</w:t>
      </w:r>
      <w:r w:rsidRPr="005A510A">
        <w:rPr>
          <w:rFonts w:ascii="Calibri" w:eastAsia="Times New Roman" w:hAnsi="Calibri" w:cs="Calibri"/>
          <w:color w:val="000000"/>
          <w:lang w:eastAsia="pt-BR"/>
        </w:rPr>
        <w:tab/>
        <w:t>RG</w:t>
      </w:r>
    </w:p>
    <w:p w:rsidR="005A510A" w:rsidRPr="005A510A" w:rsidRDefault="005A510A" w:rsidP="005A510A">
      <w:pPr>
        <w:tabs>
          <w:tab w:val="left" w:pos="3589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5A510A">
        <w:rPr>
          <w:rFonts w:ascii="Calibri" w:eastAsia="Times New Roman" w:hAnsi="Calibri" w:cs="Calibri"/>
          <w:color w:val="000000"/>
          <w:lang w:eastAsia="pt-BR"/>
        </w:rPr>
        <w:t>ADRIANA NATASHA DE O. ARANHA</w:t>
      </w:r>
      <w:r w:rsidRPr="005A510A">
        <w:rPr>
          <w:rFonts w:ascii="Calibri" w:eastAsia="Times New Roman" w:hAnsi="Calibri" w:cs="Calibri"/>
          <w:color w:val="000000"/>
          <w:lang w:eastAsia="pt-BR"/>
        </w:rPr>
        <w:tab/>
        <w:t>18.980.157-8</w:t>
      </w:r>
    </w:p>
    <w:p w:rsidR="005A510A" w:rsidRPr="005A510A" w:rsidRDefault="005A510A" w:rsidP="005A510A">
      <w:pPr>
        <w:tabs>
          <w:tab w:val="left" w:pos="3589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5A510A">
        <w:rPr>
          <w:rFonts w:ascii="Calibri" w:eastAsia="Times New Roman" w:hAnsi="Calibri" w:cs="Calibri"/>
          <w:color w:val="000000"/>
          <w:lang w:eastAsia="pt-BR"/>
        </w:rPr>
        <w:t>STEPHANE BELMAR SILVA</w:t>
      </w:r>
      <w:r w:rsidRPr="005A510A">
        <w:rPr>
          <w:rFonts w:ascii="Calibri" w:eastAsia="Times New Roman" w:hAnsi="Calibri" w:cs="Calibri"/>
          <w:color w:val="000000"/>
          <w:lang w:eastAsia="pt-BR"/>
        </w:rPr>
        <w:tab/>
        <w:t>13.705.037-96</w:t>
      </w:r>
    </w:p>
    <w:p w:rsidR="005A510A" w:rsidRPr="005A510A" w:rsidRDefault="005A510A" w:rsidP="005A510A">
      <w:pPr>
        <w:tabs>
          <w:tab w:val="left" w:pos="3589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5A510A">
        <w:rPr>
          <w:rFonts w:ascii="Calibri" w:eastAsia="Times New Roman" w:hAnsi="Calibri" w:cs="Calibri"/>
          <w:color w:val="000000"/>
          <w:lang w:eastAsia="pt-BR"/>
        </w:rPr>
        <w:t>ROSEMEIRE APARECIDA MENDES</w:t>
      </w:r>
      <w:r w:rsidRPr="005A510A">
        <w:rPr>
          <w:rFonts w:ascii="Calibri" w:eastAsia="Times New Roman" w:hAnsi="Calibri" w:cs="Calibri"/>
          <w:color w:val="000000"/>
          <w:lang w:eastAsia="pt-BR"/>
        </w:rPr>
        <w:tab/>
        <w:t>20.797.355-6</w:t>
      </w:r>
    </w:p>
    <w:p w:rsidR="005A510A" w:rsidRPr="005A510A" w:rsidRDefault="005A510A" w:rsidP="005A510A">
      <w:pPr>
        <w:tabs>
          <w:tab w:val="left" w:pos="3589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5A510A">
        <w:rPr>
          <w:rFonts w:ascii="Calibri" w:eastAsia="Times New Roman" w:hAnsi="Calibri" w:cs="Calibri"/>
          <w:color w:val="000000"/>
          <w:lang w:eastAsia="pt-BR"/>
        </w:rPr>
        <w:t>MARIA LUCIA DA SILVA DIAS</w:t>
      </w:r>
      <w:r w:rsidRPr="005A510A">
        <w:rPr>
          <w:rFonts w:ascii="Calibri" w:eastAsia="Times New Roman" w:hAnsi="Calibri" w:cs="Calibri"/>
          <w:color w:val="000000"/>
          <w:lang w:eastAsia="pt-BR"/>
        </w:rPr>
        <w:tab/>
        <w:t>18.934.575-5</w:t>
      </w:r>
    </w:p>
    <w:p w:rsidR="005A510A" w:rsidRPr="005A510A" w:rsidRDefault="005A510A" w:rsidP="005A510A">
      <w:pPr>
        <w:tabs>
          <w:tab w:val="left" w:pos="3589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  <w:r w:rsidRPr="005A510A">
        <w:rPr>
          <w:rFonts w:ascii="Calibri" w:eastAsia="Times New Roman" w:hAnsi="Calibri" w:cs="Calibri"/>
          <w:color w:val="000000"/>
          <w:lang w:eastAsia="pt-BR"/>
        </w:rPr>
        <w:t>FABIANE REGIN DA S. DE PAULA FELIPE</w:t>
      </w:r>
      <w:r w:rsidRPr="005A510A">
        <w:rPr>
          <w:rFonts w:ascii="Calibri" w:eastAsia="Times New Roman" w:hAnsi="Calibri" w:cs="Calibri"/>
          <w:color w:val="000000"/>
          <w:lang w:eastAsia="pt-BR"/>
        </w:rPr>
        <w:tab/>
        <w:t>27.980.078</w:t>
      </w:r>
    </w:p>
    <w:p w:rsidR="005A510A" w:rsidRPr="005A510A" w:rsidRDefault="005A510A" w:rsidP="005A510A">
      <w:pPr>
        <w:jc w:val="both"/>
      </w:pPr>
    </w:p>
    <w:p w:rsidR="00471428" w:rsidRDefault="00471428" w:rsidP="0061626C">
      <w:pPr>
        <w:jc w:val="both"/>
      </w:pPr>
    </w:p>
    <w:p w:rsidR="00471428" w:rsidRPr="00471428" w:rsidRDefault="00471428" w:rsidP="00471428">
      <w:pPr>
        <w:tabs>
          <w:tab w:val="left" w:pos="768"/>
          <w:tab w:val="left" w:pos="4148"/>
          <w:tab w:val="left" w:pos="5568"/>
          <w:tab w:val="left" w:pos="6568"/>
        </w:tabs>
        <w:ind w:left="113"/>
      </w:pPr>
    </w:p>
    <w:p w:rsidR="00471428" w:rsidRDefault="00471428" w:rsidP="0079483E">
      <w:pPr>
        <w:jc w:val="both"/>
      </w:pPr>
    </w:p>
    <w:sectPr w:rsidR="00471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3E"/>
    <w:rsid w:val="00363FA7"/>
    <w:rsid w:val="00471428"/>
    <w:rsid w:val="005A510A"/>
    <w:rsid w:val="0061626C"/>
    <w:rsid w:val="0079483E"/>
    <w:rsid w:val="0082797A"/>
    <w:rsid w:val="00B97AF1"/>
    <w:rsid w:val="00D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FA4D-345A-4FF3-BA42-67FC4DF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Santos Coelho De Oliveira</dc:creator>
  <cp:keywords/>
  <dc:description/>
  <cp:lastModifiedBy>Ione De Fatima Goncalves Bispo</cp:lastModifiedBy>
  <cp:revision>2</cp:revision>
  <dcterms:created xsi:type="dcterms:W3CDTF">2018-08-14T18:29:00Z</dcterms:created>
  <dcterms:modified xsi:type="dcterms:W3CDTF">2018-08-14T18:29:00Z</dcterms:modified>
</cp:coreProperties>
</file>