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B0" w:rsidRDefault="00555FB0" w:rsidP="00555FB0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bookmarkStart w:id="0" w:name="_GoBack"/>
      <w:bookmarkEnd w:id="0"/>
    </w:p>
    <w:p w:rsidR="00555FB0" w:rsidRPr="00FC0041" w:rsidRDefault="00555FB0" w:rsidP="00555FB0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DE LIVROS DIDÁTICOS PNLD </w:t>
      </w:r>
      <w:r>
        <w:rPr>
          <w:rFonts w:ascii="Arial" w:hAnsi="Arial" w:cs="Arial"/>
          <w:b/>
          <w:color w:val="000080"/>
        </w:rPr>
        <w:t>2019</w:t>
      </w:r>
    </w:p>
    <w:p w:rsidR="00555FB0" w:rsidRPr="00F279C4" w:rsidRDefault="00555FB0" w:rsidP="00555FB0">
      <w:pPr>
        <w:rPr>
          <w:rFonts w:ascii="Arial" w:hAnsi="Arial" w:cs="Arial"/>
          <w:sz w:val="28"/>
          <w:szCs w:val="28"/>
        </w:rPr>
      </w:pPr>
    </w:p>
    <w:p w:rsidR="00555FB0" w:rsidRDefault="00555FB0" w:rsidP="00555FB0">
      <w:pPr>
        <w:rPr>
          <w:rFonts w:ascii="Arial" w:hAnsi="Arial" w:cs="Arial"/>
          <w:sz w:val="22"/>
          <w:szCs w:val="22"/>
        </w:rPr>
      </w:pPr>
    </w:p>
    <w:p w:rsidR="00555FB0" w:rsidRPr="00EE6F92" w:rsidRDefault="00555FB0" w:rsidP="00555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____________________________________________________/___________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555FB0" w:rsidRPr="00EE6F92" w:rsidRDefault="00555FB0" w:rsidP="00555FB0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 w:rsidRPr="009918BC">
        <w:rPr>
          <w:rFonts w:ascii="Arial" w:hAnsi="Arial" w:cs="Arial"/>
          <w:sz w:val="18"/>
          <w:szCs w:val="20"/>
        </w:rPr>
        <w:t>(Nome da escola</w:t>
      </w:r>
      <w:proofErr w:type="gramStart"/>
      <w:r w:rsidRPr="009918BC">
        <w:rPr>
          <w:rFonts w:ascii="Arial" w:hAnsi="Arial" w:cs="Arial"/>
          <w:sz w:val="18"/>
          <w:szCs w:val="20"/>
        </w:rPr>
        <w:t>)</w:t>
      </w:r>
      <w:proofErr w:type="gramEnd"/>
      <w:r w:rsidRPr="009918BC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       </w:t>
      </w:r>
      <w:r w:rsidRPr="009918BC">
        <w:rPr>
          <w:rFonts w:ascii="Arial" w:hAnsi="Arial" w:cs="Arial"/>
          <w:sz w:val="18"/>
          <w:szCs w:val="20"/>
        </w:rPr>
        <w:t>(Cód. do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555FB0" w:rsidRDefault="00555FB0" w:rsidP="00555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_________________________________, _____, ____</w:t>
      </w:r>
      <w:proofErr w:type="spellStart"/>
      <w:r>
        <w:rPr>
          <w:rFonts w:ascii="Arial" w:hAnsi="Arial" w:cs="Arial"/>
          <w:sz w:val="22"/>
          <w:szCs w:val="22"/>
        </w:rPr>
        <w:t>de________________de</w:t>
      </w:r>
      <w:proofErr w:type="spellEnd"/>
      <w:r>
        <w:rPr>
          <w:rFonts w:ascii="Arial" w:hAnsi="Arial" w:cs="Arial"/>
          <w:sz w:val="22"/>
          <w:szCs w:val="22"/>
        </w:rPr>
        <w:t xml:space="preserve"> 2018.</w:t>
      </w:r>
    </w:p>
    <w:p w:rsidR="00555FB0" w:rsidRPr="009918BC" w:rsidRDefault="00555FB0" w:rsidP="00555FB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(Município)</w:t>
      </w: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2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(UF)                         </w:t>
      </w:r>
      <w:r w:rsidRPr="009918BC">
        <w:rPr>
          <w:rFonts w:ascii="Arial" w:hAnsi="Arial" w:cs="Arial"/>
          <w:sz w:val="18"/>
          <w:szCs w:val="20"/>
        </w:rPr>
        <w:t>(Data)</w:t>
      </w:r>
    </w:p>
    <w:p w:rsidR="00555FB0" w:rsidRPr="00EE6F92" w:rsidRDefault="00555FB0" w:rsidP="00555FB0">
      <w:pPr>
        <w:rPr>
          <w:rFonts w:ascii="Arial" w:hAnsi="Arial" w:cs="Arial"/>
          <w:sz w:val="22"/>
          <w:szCs w:val="22"/>
        </w:rPr>
      </w:pPr>
    </w:p>
    <w:p w:rsidR="00555FB0" w:rsidRDefault="00555FB0" w:rsidP="00555FB0">
      <w:pPr>
        <w:rPr>
          <w:rFonts w:ascii="Arial" w:hAnsi="Arial" w:cs="Arial"/>
          <w:sz w:val="20"/>
          <w:szCs w:val="22"/>
        </w:rPr>
      </w:pPr>
    </w:p>
    <w:p w:rsidR="00555FB0" w:rsidRDefault="00555FB0" w:rsidP="00555FB0">
      <w:pPr>
        <w:rPr>
          <w:rFonts w:ascii="Arial" w:hAnsi="Arial" w:cs="Arial"/>
          <w:sz w:val="20"/>
          <w:szCs w:val="22"/>
        </w:rPr>
      </w:pPr>
    </w:p>
    <w:p w:rsidR="00555FB0" w:rsidRPr="009918BC" w:rsidRDefault="00555FB0" w:rsidP="00555FB0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</w:t>
      </w:r>
    </w:p>
    <w:p w:rsidR="00555FB0" w:rsidRP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9918BC">
        <w:rPr>
          <w:rFonts w:ascii="Arial" w:hAnsi="Arial" w:cs="Arial"/>
          <w:sz w:val="20"/>
          <w:szCs w:val="22"/>
        </w:rPr>
        <w:t xml:space="preserve">                                               </w:t>
      </w:r>
    </w:p>
    <w:p w:rsidR="00555FB0" w:rsidRPr="009918BC" w:rsidRDefault="00555FB0" w:rsidP="00555FB0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lastRenderedPageBreak/>
        <w:t>► Informar os códigos das coleções</w:t>
      </w:r>
    </w:p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55"/>
        <w:tblW w:w="10920" w:type="dxa"/>
        <w:tblCellMar>
          <w:left w:w="70" w:type="dxa"/>
          <w:right w:w="70" w:type="dxa"/>
        </w:tblCellMar>
        <w:tblLook w:val="04A0"/>
      </w:tblPr>
      <w:tblGrid>
        <w:gridCol w:w="2500"/>
        <w:gridCol w:w="1140"/>
        <w:gridCol w:w="2020"/>
        <w:gridCol w:w="3580"/>
        <w:gridCol w:w="1680"/>
      </w:tblGrid>
      <w:tr w:rsidR="00555FB0" w:rsidRPr="00E37FD2" w:rsidTr="001E6C78">
        <w:trPr>
          <w:trHeight w:val="60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EDUCAÇÃO INFANTIL</w:t>
            </w:r>
          </w:p>
        </w:tc>
      </w:tr>
      <w:tr w:rsidR="00555FB0" w:rsidRPr="00E37FD2" w:rsidTr="001E6C78">
        <w:trPr>
          <w:trHeight w:val="31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TÍTULO DA COLEÇÃO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555FB0" w:rsidRPr="00E37FD2" w:rsidTr="001E6C78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Creche – 0 a 3 anos e 11 meses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Pré-Escola – 4 a 5 anos e 11 meses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Creche e Pré-Escola – 0 a 5 anos e 11 meses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61"/>
        <w:tblW w:w="10760" w:type="dxa"/>
        <w:tblCellMar>
          <w:left w:w="70" w:type="dxa"/>
          <w:right w:w="70" w:type="dxa"/>
        </w:tblCellMar>
        <w:tblLook w:val="04A0"/>
      </w:tblPr>
      <w:tblGrid>
        <w:gridCol w:w="2300"/>
        <w:gridCol w:w="1140"/>
        <w:gridCol w:w="1900"/>
        <w:gridCol w:w="3640"/>
        <w:gridCol w:w="1780"/>
      </w:tblGrid>
      <w:tr w:rsidR="00555FB0" w:rsidRPr="00E37FD2" w:rsidTr="001E6C78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ENSINO FUNDAMENTAL ANOS INICIAIS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TÍTULO DA COLEÇÃO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PORTUGUESA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cantSplit/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HISTÓRIA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CIÊNCIAS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EDUCAÇÃO FÍSICA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HISTÓRIA E GEOGRAFIA</w:t>
            </w:r>
          </w:p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(Interdisciplinar)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7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CIÊNCIAS, HISTÓRIA E GEOGRAFIA</w:t>
            </w:r>
          </w:p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(Interdisciplinar)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FB0" w:rsidRPr="00E37FD2" w:rsidRDefault="00555FB0" w:rsidP="001E6C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PROJETO INTEGRADOR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5FB0" w:rsidRPr="00E37FD2" w:rsidTr="001E6C78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FB0" w:rsidRPr="00E37FD2" w:rsidRDefault="00555FB0" w:rsidP="001E6C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FB0" w:rsidRPr="00E37FD2" w:rsidRDefault="00555FB0" w:rsidP="001E6C78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5FB0" w:rsidRDefault="00555FB0" w:rsidP="00555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5FB0" w:rsidRDefault="00555FB0" w:rsidP="00555FB0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555FB0" w:rsidRPr="009918BC" w:rsidRDefault="00555FB0" w:rsidP="00555FB0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45"/>
        <w:gridCol w:w="234"/>
        <w:gridCol w:w="1930"/>
        <w:gridCol w:w="234"/>
        <w:gridCol w:w="1577"/>
      </w:tblGrid>
      <w:tr w:rsidR="00555FB0" w:rsidRPr="002F27BF" w:rsidTr="001E6C78">
        <w:tc>
          <w:tcPr>
            <w:tcW w:w="5272" w:type="dxa"/>
            <w:tcBorders>
              <w:top w:val="nil"/>
              <w:bottom w:val="nil"/>
            </w:tcBorders>
          </w:tcPr>
          <w:p w:rsidR="00530557" w:rsidRDefault="00530557" w:rsidP="001E6C78">
            <w:pPr>
              <w:jc w:val="center"/>
              <w:rPr>
                <w:rFonts w:ascii="Arial" w:hAnsi="Arial" w:cs="Arial"/>
              </w:rPr>
            </w:pPr>
          </w:p>
          <w:p w:rsidR="00530557" w:rsidRDefault="00530557" w:rsidP="001E6C78">
            <w:pPr>
              <w:jc w:val="center"/>
              <w:rPr>
                <w:rFonts w:ascii="Arial" w:hAnsi="Arial" w:cs="Arial"/>
              </w:rPr>
            </w:pPr>
          </w:p>
          <w:p w:rsidR="00555FB0" w:rsidRPr="002F27BF" w:rsidRDefault="00555FB0" w:rsidP="001E6C78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2F27BF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530557" w:rsidRDefault="00530557" w:rsidP="001E6C78">
            <w:pPr>
              <w:jc w:val="center"/>
              <w:rPr>
                <w:rFonts w:ascii="Arial" w:hAnsi="Arial" w:cs="Arial"/>
              </w:rPr>
            </w:pPr>
          </w:p>
          <w:p w:rsidR="00530557" w:rsidRDefault="00530557" w:rsidP="001E6C78">
            <w:pPr>
              <w:jc w:val="center"/>
              <w:rPr>
                <w:rFonts w:ascii="Arial" w:hAnsi="Arial" w:cs="Arial"/>
              </w:rPr>
            </w:pPr>
          </w:p>
          <w:p w:rsidR="00555FB0" w:rsidRPr="002F27BF" w:rsidRDefault="00555FB0" w:rsidP="001E6C78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2F27BF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30557" w:rsidRDefault="00530557" w:rsidP="001E6C78">
            <w:pPr>
              <w:jc w:val="center"/>
              <w:rPr>
                <w:rFonts w:ascii="Arial" w:hAnsi="Arial" w:cs="Arial"/>
              </w:rPr>
            </w:pPr>
          </w:p>
          <w:p w:rsidR="00530557" w:rsidRDefault="00530557" w:rsidP="001E6C78">
            <w:pPr>
              <w:jc w:val="center"/>
              <w:rPr>
                <w:rFonts w:ascii="Arial" w:hAnsi="Arial" w:cs="Arial"/>
              </w:rPr>
            </w:pPr>
          </w:p>
          <w:p w:rsidR="00555FB0" w:rsidRPr="002F27BF" w:rsidRDefault="00555FB0" w:rsidP="001E6C78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lastRenderedPageBreak/>
              <w:t>Assinatura:</w:t>
            </w:r>
          </w:p>
        </w:tc>
      </w:tr>
      <w:tr w:rsidR="00555FB0" w:rsidRPr="00EE6F92" w:rsidTr="001E6C78">
        <w:tc>
          <w:tcPr>
            <w:tcW w:w="5272" w:type="dxa"/>
            <w:tcBorders>
              <w:top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EE6F92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  <w:tr w:rsidR="00555FB0" w:rsidRPr="008121E0" w:rsidTr="001E6C78">
        <w:tc>
          <w:tcPr>
            <w:tcW w:w="5272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5FB0" w:rsidRPr="008121E0" w:rsidRDefault="00555FB0" w:rsidP="001E6C78">
            <w:pPr>
              <w:rPr>
                <w:rFonts w:ascii="Arial" w:hAnsi="Arial" w:cs="Arial"/>
              </w:rPr>
            </w:pPr>
          </w:p>
        </w:tc>
      </w:tr>
    </w:tbl>
    <w:p w:rsidR="00555FB0" w:rsidRDefault="00555FB0" w:rsidP="00555FB0">
      <w:pPr>
        <w:jc w:val="both"/>
        <w:rPr>
          <w:rFonts w:ascii="Arial" w:hAnsi="Arial" w:cs="Arial"/>
          <w:sz w:val="22"/>
          <w:szCs w:val="22"/>
        </w:rPr>
      </w:pPr>
    </w:p>
    <w:p w:rsidR="00555FB0" w:rsidRPr="002F27BF" w:rsidRDefault="00555FB0" w:rsidP="00555FB0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555FB0" w:rsidRPr="002F27BF" w:rsidRDefault="00555FB0" w:rsidP="00555FB0">
      <w:pPr>
        <w:jc w:val="both"/>
        <w:rPr>
          <w:rFonts w:ascii="Arial" w:hAnsi="Arial" w:cs="Arial"/>
          <w:sz w:val="12"/>
          <w:szCs w:val="22"/>
        </w:rPr>
      </w:pPr>
    </w:p>
    <w:p w:rsidR="00A45C5B" w:rsidRDefault="00555FB0" w:rsidP="00555FB0"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</w:t>
      </w:r>
      <w:r>
        <w:rPr>
          <w:rFonts w:ascii="Arial" w:hAnsi="Arial" w:cs="Arial"/>
          <w:sz w:val="22"/>
          <w:szCs w:val="22"/>
        </w:rPr>
        <w:t>s membros da comunidade escolar.</w:t>
      </w:r>
    </w:p>
    <w:sectPr w:rsidR="00A45C5B" w:rsidSect="004F2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FB0"/>
    <w:rsid w:val="004F28FF"/>
    <w:rsid w:val="00530557"/>
    <w:rsid w:val="00555FB0"/>
    <w:rsid w:val="005D57A6"/>
    <w:rsid w:val="00A45C5B"/>
    <w:rsid w:val="00CB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DE OLIVEIRA SCOTTON AGUIAR</dc:creator>
  <cp:lastModifiedBy>Usuario</cp:lastModifiedBy>
  <cp:revision>2</cp:revision>
  <dcterms:created xsi:type="dcterms:W3CDTF">2018-08-23T22:02:00Z</dcterms:created>
  <dcterms:modified xsi:type="dcterms:W3CDTF">2018-08-23T22:02:00Z</dcterms:modified>
</cp:coreProperties>
</file>