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8280"/>
      </w:tblGrid>
      <w:tr w:rsidR="0017000D" w:rsidTr="0017000D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00D" w:rsidRDefault="0017000D">
            <w:pPr>
              <w:spacing w:line="360" w:lineRule="auto"/>
              <w:jc w:val="right"/>
              <w:rPr>
                <w:rFonts w:ascii="Tahoma" w:hAnsi="Tahoma" w:cs="Tahoma"/>
                <w:spacing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left:0;text-align:left;margin-left:0;margin-top:1.55pt;width:80.95pt;height:89.25pt;z-index:251658240" stroked="f">
                  <v:textbox>
                    <w:txbxContent>
                      <w:p w:rsidR="0017000D" w:rsidRDefault="0017000D" w:rsidP="0017000D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8200" cy="1028700"/>
                              <wp:effectExtent l="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17000D" w:rsidRDefault="0017000D">
            <w:pPr>
              <w:spacing w:line="360" w:lineRule="auto"/>
              <w:jc w:val="center"/>
              <w:rPr>
                <w:rFonts w:ascii="Tahoma" w:hAnsi="Tahoma" w:cs="Tahoma"/>
                <w:spacing w:val="20"/>
              </w:rPr>
            </w:pPr>
          </w:p>
        </w:tc>
      </w:tr>
    </w:tbl>
    <w:p w:rsidR="0017000D" w:rsidRDefault="0017000D" w:rsidP="0017000D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7000D" w:rsidRDefault="0017000D" w:rsidP="0017000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GOVERNO DO ESTADO DE SÃO PAULO</w:t>
      </w:r>
    </w:p>
    <w:p w:rsidR="0017000D" w:rsidRDefault="0017000D" w:rsidP="001700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ESTADO DA EDUCAÇÃO</w:t>
      </w:r>
    </w:p>
    <w:p w:rsidR="0017000D" w:rsidRDefault="0017000D" w:rsidP="001700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7000D" w:rsidRDefault="0017000D" w:rsidP="0017000D">
      <w:pPr>
        <w:spacing w:line="360" w:lineRule="auto"/>
        <w:jc w:val="right"/>
        <w:rPr>
          <w:rFonts w:ascii="Tahoma" w:hAnsi="Tahoma" w:cs="Tahoma"/>
          <w:spacing w:val="20"/>
          <w:sz w:val="8"/>
        </w:rPr>
      </w:pPr>
    </w:p>
    <w:p w:rsidR="0017000D" w:rsidRDefault="0017000D" w:rsidP="0017000D">
      <w:pPr>
        <w:spacing w:line="360" w:lineRule="auto"/>
        <w:jc w:val="right"/>
        <w:rPr>
          <w:rFonts w:ascii="Tahoma" w:hAnsi="Tahoma" w:cs="Tahoma"/>
          <w:spacing w:val="20"/>
          <w:sz w:val="8"/>
        </w:rPr>
      </w:pPr>
    </w:p>
    <w:p w:rsidR="0017000D" w:rsidRPr="0017000D" w:rsidRDefault="0017000D" w:rsidP="0017000D">
      <w:pPr>
        <w:spacing w:line="360" w:lineRule="auto"/>
        <w:jc w:val="right"/>
        <w:rPr>
          <w:rFonts w:ascii="Arial" w:hAnsi="Arial" w:cs="Arial"/>
          <w:spacing w:val="20"/>
          <w:sz w:val="22"/>
          <w:szCs w:val="22"/>
        </w:rPr>
      </w:pPr>
      <w:r w:rsidRPr="0017000D">
        <w:rPr>
          <w:rFonts w:ascii="Arial" w:hAnsi="Arial" w:cs="Arial"/>
          <w:spacing w:val="20"/>
          <w:sz w:val="22"/>
          <w:szCs w:val="22"/>
        </w:rPr>
        <w:t>São João da Boa Vista, 18 de dezembro de 2018.</w:t>
      </w:r>
    </w:p>
    <w:p w:rsidR="0017000D" w:rsidRPr="0017000D" w:rsidRDefault="0017000D" w:rsidP="0017000D">
      <w:pPr>
        <w:pStyle w:val="Normal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  <w:spacing w:val="20"/>
          <w:sz w:val="22"/>
          <w:szCs w:val="22"/>
        </w:rPr>
      </w:pPr>
    </w:p>
    <w:p w:rsidR="0017000D" w:rsidRPr="0017000D" w:rsidRDefault="0017000D" w:rsidP="0017000D">
      <w:pPr>
        <w:pStyle w:val="NormalWeb"/>
        <w:spacing w:before="0" w:beforeAutospacing="0" w:after="0" w:afterAutospacing="0" w:line="276" w:lineRule="auto"/>
        <w:rPr>
          <w:rFonts w:ascii="Arial" w:eastAsia="Times New Roman" w:hAnsi="Arial" w:cs="Arial"/>
          <w:spacing w:val="20"/>
          <w:sz w:val="22"/>
          <w:szCs w:val="22"/>
        </w:rPr>
      </w:pPr>
      <w:r w:rsidRPr="0017000D">
        <w:rPr>
          <w:rFonts w:ascii="Arial" w:eastAsia="Times New Roman" w:hAnsi="Arial" w:cs="Arial"/>
          <w:b/>
          <w:bCs/>
          <w:spacing w:val="20"/>
          <w:sz w:val="22"/>
          <w:szCs w:val="22"/>
        </w:rPr>
        <w:t>Instrução nº 037</w:t>
      </w:r>
      <w:r w:rsidRPr="0017000D">
        <w:rPr>
          <w:rFonts w:ascii="Arial" w:eastAsia="Times New Roman" w:hAnsi="Arial" w:cs="Arial"/>
          <w:b/>
          <w:spacing w:val="20"/>
          <w:sz w:val="22"/>
          <w:szCs w:val="22"/>
        </w:rPr>
        <w:t>/2018</w:t>
      </w:r>
      <w:r w:rsidRPr="0017000D">
        <w:rPr>
          <w:rFonts w:ascii="Arial" w:eastAsia="Times New Roman" w:hAnsi="Arial" w:cs="Arial"/>
          <w:spacing w:val="20"/>
          <w:sz w:val="22"/>
          <w:szCs w:val="22"/>
        </w:rPr>
        <w:t xml:space="preserve">-Núcleo de Administração e Pessoal </w:t>
      </w:r>
    </w:p>
    <w:p w:rsidR="0017000D" w:rsidRPr="0017000D" w:rsidRDefault="0017000D" w:rsidP="0017000D">
      <w:pPr>
        <w:spacing w:line="276" w:lineRule="auto"/>
        <w:rPr>
          <w:rFonts w:ascii="Arial" w:hAnsi="Arial" w:cs="Arial"/>
          <w:sz w:val="22"/>
          <w:szCs w:val="22"/>
        </w:rPr>
      </w:pPr>
      <w:r w:rsidRPr="0017000D">
        <w:rPr>
          <w:rFonts w:ascii="Arial" w:hAnsi="Arial" w:cs="Arial"/>
          <w:b/>
          <w:bCs/>
          <w:spacing w:val="20"/>
          <w:sz w:val="22"/>
          <w:szCs w:val="22"/>
        </w:rPr>
        <w:t xml:space="preserve">Assunto: </w:t>
      </w:r>
      <w:r w:rsidRPr="0017000D">
        <w:rPr>
          <w:rFonts w:ascii="Arial" w:hAnsi="Arial" w:cs="Arial"/>
          <w:sz w:val="22"/>
          <w:szCs w:val="22"/>
        </w:rPr>
        <w:t>Envio de Comunicado RGS</w:t>
      </w:r>
    </w:p>
    <w:p w:rsidR="0017000D" w:rsidRPr="0017000D" w:rsidRDefault="0017000D" w:rsidP="0017000D">
      <w:pPr>
        <w:rPr>
          <w:rFonts w:ascii="Arial" w:hAnsi="Arial" w:cs="Arial"/>
          <w:sz w:val="22"/>
          <w:szCs w:val="22"/>
        </w:rPr>
      </w:pPr>
    </w:p>
    <w:p w:rsidR="0017000D" w:rsidRPr="0017000D" w:rsidRDefault="0017000D" w:rsidP="0017000D">
      <w:pPr>
        <w:rPr>
          <w:rFonts w:ascii="Arial" w:hAnsi="Arial" w:cs="Arial"/>
          <w:sz w:val="22"/>
          <w:szCs w:val="22"/>
        </w:rPr>
      </w:pPr>
    </w:p>
    <w:p w:rsidR="0017000D" w:rsidRDefault="0017000D" w:rsidP="0017000D">
      <w:pPr>
        <w:spacing w:after="200" w:line="276" w:lineRule="auto"/>
        <w:rPr>
          <w:spacing w:val="20"/>
        </w:rPr>
      </w:pPr>
      <w:r w:rsidRPr="0017000D">
        <w:rPr>
          <w:rFonts w:ascii="Arial" w:hAnsi="Arial" w:cs="Arial"/>
          <w:sz w:val="22"/>
          <w:szCs w:val="22"/>
        </w:rPr>
        <w:t xml:space="preserve">               Solicitamos o envio, com </w:t>
      </w:r>
      <w:r w:rsidRPr="0017000D">
        <w:rPr>
          <w:rFonts w:ascii="Arial" w:hAnsi="Arial" w:cs="Arial"/>
          <w:b/>
          <w:bCs/>
          <w:sz w:val="22"/>
          <w:szCs w:val="22"/>
          <w:u w:val="single"/>
        </w:rPr>
        <w:t>Urgência</w:t>
      </w:r>
      <w:r w:rsidRPr="0017000D">
        <w:rPr>
          <w:rFonts w:ascii="Arial" w:hAnsi="Arial" w:cs="Arial"/>
          <w:b/>
          <w:bCs/>
          <w:sz w:val="22"/>
          <w:szCs w:val="22"/>
        </w:rPr>
        <w:t>,</w:t>
      </w:r>
      <w:r w:rsidRPr="0017000D">
        <w:rPr>
          <w:rFonts w:ascii="Arial" w:hAnsi="Arial" w:cs="Arial"/>
          <w:sz w:val="22"/>
          <w:szCs w:val="22"/>
        </w:rPr>
        <w:t xml:space="preserve"> do RGS devidamente preenchido e </w:t>
      </w:r>
      <w:r w:rsidRPr="0017000D">
        <w:rPr>
          <w:rFonts w:ascii="Arial" w:hAnsi="Arial" w:cs="Arial"/>
          <w:b/>
          <w:bCs/>
          <w:sz w:val="22"/>
          <w:szCs w:val="22"/>
        </w:rPr>
        <w:t>ASSINADO: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3599"/>
        <w:gridCol w:w="2339"/>
      </w:tblGrid>
      <w:tr w:rsidR="0053022D" w:rsidRPr="00715657" w:rsidTr="00397002">
        <w:trPr>
          <w:trHeight w:val="447"/>
        </w:trPr>
        <w:tc>
          <w:tcPr>
            <w:tcW w:w="4209" w:type="dxa"/>
          </w:tcPr>
          <w:p w:rsidR="0053022D" w:rsidRPr="0017000D" w:rsidRDefault="0053022D" w:rsidP="0017000D">
            <w:pPr>
              <w:pStyle w:val="NormalWeb"/>
              <w:spacing w:before="0" w:beforeAutospacing="0" w:after="200" w:afterAutospacing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b/>
                <w:sz w:val="22"/>
                <w:szCs w:val="22"/>
              </w:rPr>
              <w:t>Nome da Escola</w:t>
            </w:r>
          </w:p>
        </w:tc>
        <w:tc>
          <w:tcPr>
            <w:tcW w:w="3599" w:type="dxa"/>
          </w:tcPr>
          <w:p w:rsidR="0053022D" w:rsidRPr="0017000D" w:rsidRDefault="0053022D" w:rsidP="0017000D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00D">
              <w:rPr>
                <w:rFonts w:ascii="Arial" w:hAnsi="Arial" w:cs="Arial"/>
                <w:b/>
                <w:sz w:val="22"/>
                <w:szCs w:val="22"/>
              </w:rPr>
              <w:t>Nome do Interessado</w:t>
            </w:r>
          </w:p>
        </w:tc>
        <w:tc>
          <w:tcPr>
            <w:tcW w:w="2339" w:type="dxa"/>
          </w:tcPr>
          <w:p w:rsidR="0053022D" w:rsidRPr="0017000D" w:rsidRDefault="00760118" w:rsidP="0017000D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00D">
              <w:rPr>
                <w:rFonts w:ascii="Arial" w:hAnsi="Arial" w:cs="Arial"/>
                <w:b/>
                <w:sz w:val="22"/>
                <w:szCs w:val="22"/>
              </w:rPr>
              <w:t xml:space="preserve">DOE da Autorização para Gozo </w:t>
            </w:r>
            <w:r w:rsidR="0053022D" w:rsidRPr="0017000D">
              <w:rPr>
                <w:rFonts w:ascii="Arial" w:hAnsi="Arial" w:cs="Arial"/>
                <w:b/>
                <w:sz w:val="22"/>
                <w:szCs w:val="22"/>
              </w:rPr>
              <w:t>da L. P.</w:t>
            </w:r>
          </w:p>
        </w:tc>
      </w:tr>
      <w:tr w:rsidR="007D5573" w:rsidRPr="00715657" w:rsidTr="00397002">
        <w:trPr>
          <w:trHeight w:val="447"/>
        </w:trPr>
        <w:tc>
          <w:tcPr>
            <w:tcW w:w="4209" w:type="dxa"/>
          </w:tcPr>
          <w:p w:rsidR="007D5573" w:rsidRPr="0017000D" w:rsidRDefault="007D5573" w:rsidP="007B556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="007B5566" w:rsidRPr="0017000D">
              <w:rPr>
                <w:rFonts w:ascii="Arial" w:hAnsi="Arial" w:cs="Arial"/>
                <w:sz w:val="22"/>
                <w:szCs w:val="22"/>
              </w:rPr>
              <w:t>Euclides da Cunha</w:t>
            </w:r>
          </w:p>
        </w:tc>
        <w:tc>
          <w:tcPr>
            <w:tcW w:w="3599" w:type="dxa"/>
          </w:tcPr>
          <w:p w:rsidR="007D5573" w:rsidRPr="0017000D" w:rsidRDefault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Rosangela Ferreira Pessoa</w:t>
            </w:r>
          </w:p>
        </w:tc>
        <w:tc>
          <w:tcPr>
            <w:tcW w:w="2339" w:type="dxa"/>
          </w:tcPr>
          <w:p w:rsidR="007D5573" w:rsidRPr="0017000D" w:rsidRDefault="007B5566" w:rsidP="00BF52E7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         02/08/2018</w:t>
            </w:r>
          </w:p>
        </w:tc>
      </w:tr>
      <w:tr w:rsidR="00631E59" w:rsidRPr="00715657" w:rsidTr="00397002">
        <w:trPr>
          <w:trHeight w:val="282"/>
        </w:trPr>
        <w:tc>
          <w:tcPr>
            <w:tcW w:w="4209" w:type="dxa"/>
            <w:vAlign w:val="center"/>
          </w:tcPr>
          <w:p w:rsidR="00631E59" w:rsidRPr="0017000D" w:rsidRDefault="00631E59" w:rsidP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="007B5566" w:rsidRPr="0017000D">
              <w:rPr>
                <w:rFonts w:ascii="Arial" w:hAnsi="Arial" w:cs="Arial"/>
                <w:sz w:val="22"/>
                <w:szCs w:val="22"/>
              </w:rPr>
              <w:t>PE Josué Silveira de Mattos</w:t>
            </w:r>
          </w:p>
        </w:tc>
        <w:tc>
          <w:tcPr>
            <w:tcW w:w="3599" w:type="dxa"/>
            <w:vAlign w:val="center"/>
          </w:tcPr>
          <w:p w:rsidR="00631E59" w:rsidRPr="0017000D" w:rsidRDefault="007B5566" w:rsidP="00AD14C3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sz w:val="22"/>
                <w:szCs w:val="22"/>
              </w:rPr>
              <w:t>Luiz Carlos Infante</w:t>
            </w:r>
          </w:p>
        </w:tc>
        <w:tc>
          <w:tcPr>
            <w:tcW w:w="2339" w:type="dxa"/>
            <w:vAlign w:val="center"/>
          </w:tcPr>
          <w:p w:rsidR="00631E59" w:rsidRPr="0017000D" w:rsidRDefault="007B5566" w:rsidP="00AD14C3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22/09/2018</w:t>
            </w:r>
          </w:p>
        </w:tc>
      </w:tr>
      <w:tr w:rsidR="00645C5A" w:rsidRPr="00715657" w:rsidTr="00397002">
        <w:trPr>
          <w:trHeight w:val="282"/>
        </w:trPr>
        <w:tc>
          <w:tcPr>
            <w:tcW w:w="4209" w:type="dxa"/>
            <w:vAlign w:val="center"/>
          </w:tcPr>
          <w:p w:rsidR="00645C5A" w:rsidRPr="0017000D" w:rsidRDefault="00631E59" w:rsidP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EE</w:t>
            </w:r>
            <w:proofErr w:type="gramStart"/>
            <w:r w:rsidRPr="001700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566" w:rsidRPr="001700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B5566" w:rsidRPr="0017000D">
              <w:rPr>
                <w:rFonts w:ascii="Arial" w:hAnsi="Arial" w:cs="Arial"/>
                <w:sz w:val="22"/>
                <w:szCs w:val="22"/>
              </w:rPr>
              <w:t xml:space="preserve">Bairro </w:t>
            </w:r>
            <w:proofErr w:type="spellStart"/>
            <w:r w:rsidR="007B5566" w:rsidRPr="0017000D">
              <w:rPr>
                <w:rFonts w:ascii="Arial" w:hAnsi="Arial" w:cs="Arial"/>
                <w:sz w:val="22"/>
                <w:szCs w:val="22"/>
              </w:rPr>
              <w:t>Jaguari</w:t>
            </w:r>
            <w:proofErr w:type="spellEnd"/>
          </w:p>
        </w:tc>
        <w:tc>
          <w:tcPr>
            <w:tcW w:w="3599" w:type="dxa"/>
            <w:vAlign w:val="center"/>
          </w:tcPr>
          <w:p w:rsidR="00645C5A" w:rsidRPr="0017000D" w:rsidRDefault="007B5566" w:rsidP="00B80A40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sz w:val="22"/>
                <w:szCs w:val="22"/>
              </w:rPr>
              <w:t>Paulo David de Paula</w:t>
            </w:r>
          </w:p>
        </w:tc>
        <w:tc>
          <w:tcPr>
            <w:tcW w:w="2339" w:type="dxa"/>
            <w:vAlign w:val="center"/>
          </w:tcPr>
          <w:p w:rsidR="00645C5A" w:rsidRPr="0017000D" w:rsidRDefault="007B5566" w:rsidP="00B80A40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06/10/2018</w:t>
            </w:r>
          </w:p>
        </w:tc>
      </w:tr>
      <w:tr w:rsidR="00116AC1" w:rsidRPr="00715657" w:rsidTr="00397002">
        <w:trPr>
          <w:trHeight w:val="282"/>
        </w:trPr>
        <w:tc>
          <w:tcPr>
            <w:tcW w:w="4209" w:type="dxa"/>
            <w:vAlign w:val="center"/>
          </w:tcPr>
          <w:p w:rsidR="00116AC1" w:rsidRPr="0017000D" w:rsidRDefault="00631E59" w:rsidP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EE </w:t>
            </w:r>
            <w:proofErr w:type="gramStart"/>
            <w:r w:rsidR="007B5566" w:rsidRPr="0017000D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="007B5566" w:rsidRPr="0017000D">
              <w:rPr>
                <w:rFonts w:ascii="Arial" w:hAnsi="Arial" w:cs="Arial"/>
                <w:sz w:val="22"/>
                <w:szCs w:val="22"/>
              </w:rPr>
              <w:t xml:space="preserve"> Zenaide </w:t>
            </w:r>
            <w:proofErr w:type="spellStart"/>
            <w:r w:rsidR="007B5566" w:rsidRPr="0017000D">
              <w:rPr>
                <w:rFonts w:ascii="Arial" w:hAnsi="Arial" w:cs="Arial"/>
                <w:sz w:val="22"/>
                <w:szCs w:val="22"/>
              </w:rPr>
              <w:t>Pereto</w:t>
            </w:r>
            <w:proofErr w:type="spellEnd"/>
            <w:r w:rsidR="007B5566" w:rsidRPr="0017000D">
              <w:rPr>
                <w:rFonts w:ascii="Arial" w:hAnsi="Arial" w:cs="Arial"/>
                <w:sz w:val="22"/>
                <w:szCs w:val="22"/>
              </w:rPr>
              <w:t xml:space="preserve"> Ribeiro Rocha</w:t>
            </w:r>
          </w:p>
        </w:tc>
        <w:tc>
          <w:tcPr>
            <w:tcW w:w="3599" w:type="dxa"/>
            <w:vAlign w:val="center"/>
          </w:tcPr>
          <w:p w:rsidR="00116AC1" w:rsidRPr="0017000D" w:rsidRDefault="007B5566" w:rsidP="007B5566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sz w:val="22"/>
                <w:szCs w:val="22"/>
              </w:rPr>
              <w:t xml:space="preserve">Rosangela </w:t>
            </w:r>
            <w:proofErr w:type="spellStart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>Maldonado</w:t>
            </w:r>
            <w:proofErr w:type="spellEnd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>Caverzan</w:t>
            </w:r>
            <w:proofErr w:type="spellEnd"/>
          </w:p>
        </w:tc>
        <w:tc>
          <w:tcPr>
            <w:tcW w:w="2339" w:type="dxa"/>
            <w:vAlign w:val="center"/>
          </w:tcPr>
          <w:p w:rsidR="00116AC1" w:rsidRPr="0017000D" w:rsidRDefault="007B5566" w:rsidP="00161B37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06/10/2018</w:t>
            </w:r>
          </w:p>
        </w:tc>
      </w:tr>
      <w:tr w:rsidR="005B6900" w:rsidRPr="00715657" w:rsidTr="00397002">
        <w:trPr>
          <w:trHeight w:val="282"/>
        </w:trPr>
        <w:tc>
          <w:tcPr>
            <w:tcW w:w="4209" w:type="dxa"/>
            <w:vAlign w:val="center"/>
          </w:tcPr>
          <w:p w:rsidR="005B6900" w:rsidRPr="0017000D" w:rsidRDefault="00AA1566" w:rsidP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="007B5566" w:rsidRPr="0017000D">
              <w:rPr>
                <w:rFonts w:ascii="Arial" w:hAnsi="Arial" w:cs="Arial"/>
                <w:sz w:val="22"/>
                <w:szCs w:val="22"/>
              </w:rPr>
              <w:t>Prof. João de Moura Guimarães</w:t>
            </w:r>
          </w:p>
        </w:tc>
        <w:tc>
          <w:tcPr>
            <w:tcW w:w="3599" w:type="dxa"/>
            <w:vAlign w:val="center"/>
          </w:tcPr>
          <w:p w:rsidR="005B6900" w:rsidRPr="0017000D" w:rsidRDefault="007B5566" w:rsidP="00645C5A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>Marilza</w:t>
            </w:r>
            <w:proofErr w:type="spellEnd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 xml:space="preserve"> Aparecida de S </w:t>
            </w:r>
            <w:proofErr w:type="spellStart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>Della</w:t>
            </w:r>
            <w:proofErr w:type="spellEnd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 xml:space="preserve"> Torre</w:t>
            </w:r>
          </w:p>
        </w:tc>
        <w:tc>
          <w:tcPr>
            <w:tcW w:w="2339" w:type="dxa"/>
            <w:vAlign w:val="center"/>
          </w:tcPr>
          <w:p w:rsidR="005B6900" w:rsidRPr="0017000D" w:rsidRDefault="007B5566" w:rsidP="00161B37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16/10/2018</w:t>
            </w:r>
          </w:p>
        </w:tc>
      </w:tr>
      <w:tr w:rsidR="005B6900" w:rsidRPr="00715657" w:rsidTr="00397002">
        <w:trPr>
          <w:trHeight w:val="282"/>
        </w:trPr>
        <w:tc>
          <w:tcPr>
            <w:tcW w:w="4209" w:type="dxa"/>
            <w:vAlign w:val="center"/>
          </w:tcPr>
          <w:p w:rsidR="005B6900" w:rsidRPr="0017000D" w:rsidRDefault="00F52E79" w:rsidP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="00E5782C" w:rsidRPr="0017000D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="007B5566" w:rsidRPr="0017000D">
              <w:rPr>
                <w:rFonts w:ascii="Arial" w:hAnsi="Arial" w:cs="Arial"/>
                <w:sz w:val="22"/>
                <w:szCs w:val="22"/>
              </w:rPr>
              <w:t>Timótheo</w:t>
            </w:r>
            <w:proofErr w:type="spellEnd"/>
            <w:r w:rsidR="007B5566" w:rsidRPr="0017000D">
              <w:rPr>
                <w:rFonts w:ascii="Arial" w:hAnsi="Arial" w:cs="Arial"/>
                <w:sz w:val="22"/>
                <w:szCs w:val="22"/>
              </w:rPr>
              <w:t xml:space="preserve"> Silva</w:t>
            </w:r>
          </w:p>
        </w:tc>
        <w:tc>
          <w:tcPr>
            <w:tcW w:w="3599" w:type="dxa"/>
            <w:vAlign w:val="center"/>
          </w:tcPr>
          <w:p w:rsidR="005B6900" w:rsidRPr="0017000D" w:rsidRDefault="007B5566" w:rsidP="00E5782C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sz w:val="22"/>
                <w:szCs w:val="22"/>
              </w:rPr>
              <w:t xml:space="preserve">Rosane </w:t>
            </w:r>
            <w:proofErr w:type="spellStart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>Pissuti</w:t>
            </w:r>
            <w:proofErr w:type="spellEnd"/>
          </w:p>
        </w:tc>
        <w:tc>
          <w:tcPr>
            <w:tcW w:w="2339" w:type="dxa"/>
            <w:vAlign w:val="center"/>
          </w:tcPr>
          <w:p w:rsidR="005B6900" w:rsidRPr="0017000D" w:rsidRDefault="007B5566" w:rsidP="00161B37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20/10/2018</w:t>
            </w:r>
          </w:p>
        </w:tc>
      </w:tr>
      <w:tr w:rsidR="007D5573" w:rsidRPr="00715657" w:rsidTr="00397002">
        <w:trPr>
          <w:trHeight w:val="282"/>
        </w:trPr>
        <w:tc>
          <w:tcPr>
            <w:tcW w:w="4209" w:type="dxa"/>
            <w:vAlign w:val="center"/>
          </w:tcPr>
          <w:p w:rsidR="007D5573" w:rsidRPr="0017000D" w:rsidRDefault="00F52E79" w:rsidP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="007B5566" w:rsidRPr="0017000D">
              <w:rPr>
                <w:rFonts w:ascii="Arial" w:hAnsi="Arial" w:cs="Arial"/>
                <w:sz w:val="22"/>
                <w:szCs w:val="22"/>
              </w:rPr>
              <w:t>Dr. Almeida Vergueiro</w:t>
            </w:r>
          </w:p>
        </w:tc>
        <w:tc>
          <w:tcPr>
            <w:tcW w:w="3599" w:type="dxa"/>
            <w:vAlign w:val="center"/>
          </w:tcPr>
          <w:p w:rsidR="007D5573" w:rsidRPr="0017000D" w:rsidRDefault="007B5566" w:rsidP="00161B37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sz w:val="22"/>
                <w:szCs w:val="22"/>
              </w:rPr>
              <w:t>Ivone Medeiros dos Santos</w:t>
            </w:r>
          </w:p>
        </w:tc>
        <w:tc>
          <w:tcPr>
            <w:tcW w:w="2339" w:type="dxa"/>
            <w:vAlign w:val="center"/>
          </w:tcPr>
          <w:p w:rsidR="007D5573" w:rsidRPr="0017000D" w:rsidRDefault="007B5566" w:rsidP="00161B37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26/10/2018</w:t>
            </w:r>
          </w:p>
        </w:tc>
      </w:tr>
      <w:tr w:rsidR="00116AC1" w:rsidRPr="00715657" w:rsidTr="00397002">
        <w:trPr>
          <w:trHeight w:val="447"/>
        </w:trPr>
        <w:tc>
          <w:tcPr>
            <w:tcW w:w="4209" w:type="dxa"/>
            <w:vAlign w:val="center"/>
          </w:tcPr>
          <w:p w:rsidR="00116AC1" w:rsidRPr="0017000D" w:rsidRDefault="00F52E79" w:rsidP="007B5566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="007B5566" w:rsidRPr="0017000D">
              <w:rPr>
                <w:rFonts w:ascii="Arial" w:hAnsi="Arial" w:cs="Arial"/>
                <w:sz w:val="22"/>
                <w:szCs w:val="22"/>
              </w:rPr>
              <w:t>José Justino de Oliveira</w:t>
            </w:r>
          </w:p>
        </w:tc>
        <w:tc>
          <w:tcPr>
            <w:tcW w:w="3599" w:type="dxa"/>
            <w:vAlign w:val="center"/>
          </w:tcPr>
          <w:p w:rsidR="00116AC1" w:rsidRPr="0017000D" w:rsidRDefault="00E5782C" w:rsidP="00161B37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sz w:val="22"/>
                <w:szCs w:val="22"/>
              </w:rPr>
              <w:t xml:space="preserve">Renata </w:t>
            </w:r>
            <w:r w:rsidR="007B5566" w:rsidRPr="0017000D">
              <w:rPr>
                <w:rFonts w:ascii="Arial" w:eastAsia="Times New Roman" w:hAnsi="Arial" w:cs="Arial"/>
                <w:sz w:val="22"/>
                <w:szCs w:val="22"/>
              </w:rPr>
              <w:t>de Carvalho Monteiro</w:t>
            </w:r>
          </w:p>
        </w:tc>
        <w:tc>
          <w:tcPr>
            <w:tcW w:w="2339" w:type="dxa"/>
            <w:vAlign w:val="center"/>
          </w:tcPr>
          <w:p w:rsidR="00116AC1" w:rsidRPr="0017000D" w:rsidRDefault="007B5566" w:rsidP="00161B37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27/10/2018</w:t>
            </w:r>
          </w:p>
        </w:tc>
      </w:tr>
      <w:tr w:rsidR="00116AC1" w:rsidRPr="00715657" w:rsidTr="00397002">
        <w:trPr>
          <w:trHeight w:val="282"/>
        </w:trPr>
        <w:tc>
          <w:tcPr>
            <w:tcW w:w="4209" w:type="dxa"/>
            <w:vAlign w:val="center"/>
          </w:tcPr>
          <w:p w:rsidR="00116AC1" w:rsidRPr="0017000D" w:rsidRDefault="005946FE" w:rsidP="00E5782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EE José Justino de Oliveira</w:t>
            </w:r>
          </w:p>
        </w:tc>
        <w:tc>
          <w:tcPr>
            <w:tcW w:w="3599" w:type="dxa"/>
            <w:vAlign w:val="center"/>
          </w:tcPr>
          <w:p w:rsidR="00116AC1" w:rsidRPr="0017000D" w:rsidRDefault="005946FE" w:rsidP="007B668F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7000D">
              <w:rPr>
                <w:rFonts w:ascii="Arial" w:eastAsia="Times New Roman" w:hAnsi="Arial" w:cs="Arial"/>
                <w:sz w:val="22"/>
                <w:szCs w:val="22"/>
              </w:rPr>
              <w:t xml:space="preserve">Carla Daniele F </w:t>
            </w:r>
            <w:proofErr w:type="spellStart"/>
            <w:r w:rsidRPr="0017000D">
              <w:rPr>
                <w:rFonts w:ascii="Arial" w:eastAsia="Times New Roman" w:hAnsi="Arial" w:cs="Arial"/>
                <w:sz w:val="22"/>
                <w:szCs w:val="22"/>
              </w:rPr>
              <w:t>Bassi</w:t>
            </w:r>
            <w:proofErr w:type="spellEnd"/>
          </w:p>
        </w:tc>
        <w:tc>
          <w:tcPr>
            <w:tcW w:w="2339" w:type="dxa"/>
            <w:vAlign w:val="center"/>
          </w:tcPr>
          <w:p w:rsidR="00116AC1" w:rsidRPr="0017000D" w:rsidRDefault="005946FE" w:rsidP="00E123DF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00D">
              <w:rPr>
                <w:rFonts w:ascii="Arial" w:hAnsi="Arial" w:cs="Arial"/>
                <w:sz w:val="22"/>
                <w:szCs w:val="22"/>
              </w:rPr>
              <w:t>27/10/2018</w:t>
            </w:r>
          </w:p>
        </w:tc>
      </w:tr>
      <w:tr w:rsidR="006B32BC" w:rsidRPr="00715657" w:rsidTr="00397002">
        <w:trPr>
          <w:trHeight w:val="282"/>
        </w:trPr>
        <w:tc>
          <w:tcPr>
            <w:tcW w:w="4209" w:type="dxa"/>
            <w:vAlign w:val="center"/>
          </w:tcPr>
          <w:p w:rsidR="006B32BC" w:rsidRPr="0017000D" w:rsidRDefault="006B32BC" w:rsidP="00E5782C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6B32BC" w:rsidRPr="0017000D" w:rsidRDefault="006B32BC" w:rsidP="007B668F">
            <w:pPr>
              <w:pStyle w:val="NormalWeb"/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B32BC" w:rsidRPr="0017000D" w:rsidRDefault="006B32BC" w:rsidP="00E123DF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B234C3" w:rsidRPr="00715657" w:rsidTr="00397002">
        <w:trPr>
          <w:trHeight w:val="282"/>
        </w:trPr>
        <w:tc>
          <w:tcPr>
            <w:tcW w:w="4209" w:type="dxa"/>
            <w:vAlign w:val="center"/>
          </w:tcPr>
          <w:p w:rsidR="00B234C3" w:rsidRPr="00715657" w:rsidRDefault="00E5782C" w:rsidP="00E5782C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C45983">
              <w:rPr>
                <w:szCs w:val="20"/>
              </w:rPr>
              <w:t xml:space="preserve"> </w:t>
            </w:r>
          </w:p>
        </w:tc>
        <w:tc>
          <w:tcPr>
            <w:tcW w:w="3599" w:type="dxa"/>
            <w:vAlign w:val="center"/>
          </w:tcPr>
          <w:p w:rsidR="00B234C3" w:rsidRPr="00715657" w:rsidRDefault="00E5782C" w:rsidP="006B32BC">
            <w:pPr>
              <w:pStyle w:val="NormalWeb"/>
              <w:spacing w:before="0" w:beforeAutospacing="0" w:after="200" w:afterAutospacing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B234C3" w:rsidRPr="00715657" w:rsidRDefault="00E5782C">
            <w:pPr>
              <w:spacing w:after="20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B234C3" w:rsidRPr="00715657" w:rsidTr="00397002">
        <w:trPr>
          <w:trHeight w:val="282"/>
        </w:trPr>
        <w:tc>
          <w:tcPr>
            <w:tcW w:w="4209" w:type="dxa"/>
            <w:vAlign w:val="center"/>
          </w:tcPr>
          <w:p w:rsidR="00B234C3" w:rsidRPr="00715657" w:rsidRDefault="00B234C3" w:rsidP="00FE46A2">
            <w:pPr>
              <w:spacing w:after="200"/>
              <w:rPr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B234C3" w:rsidRPr="00715657" w:rsidRDefault="00B234C3">
            <w:pPr>
              <w:pStyle w:val="NormalWeb"/>
              <w:spacing w:before="0" w:beforeAutospacing="0" w:after="20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234C3" w:rsidRPr="00715657" w:rsidRDefault="00B234C3">
            <w:pPr>
              <w:spacing w:after="200"/>
              <w:jc w:val="center"/>
              <w:rPr>
                <w:szCs w:val="20"/>
              </w:rPr>
            </w:pPr>
          </w:p>
        </w:tc>
      </w:tr>
      <w:tr w:rsidR="00B234C3" w:rsidRPr="00715657" w:rsidTr="00397002">
        <w:trPr>
          <w:trHeight w:val="282"/>
        </w:trPr>
        <w:tc>
          <w:tcPr>
            <w:tcW w:w="4209" w:type="dxa"/>
            <w:vAlign w:val="center"/>
          </w:tcPr>
          <w:p w:rsidR="00B234C3" w:rsidRPr="00715657" w:rsidRDefault="00B234C3" w:rsidP="005403F7">
            <w:pPr>
              <w:spacing w:after="200"/>
              <w:rPr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B234C3" w:rsidRPr="00715657" w:rsidRDefault="00B234C3" w:rsidP="0015262F">
            <w:pPr>
              <w:pStyle w:val="NormalWeb"/>
              <w:spacing w:before="0" w:beforeAutospacing="0" w:after="20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234C3" w:rsidRPr="00715657" w:rsidRDefault="00B234C3" w:rsidP="009A1EB5">
            <w:pPr>
              <w:spacing w:after="200"/>
              <w:jc w:val="center"/>
              <w:rPr>
                <w:szCs w:val="20"/>
              </w:rPr>
            </w:pPr>
          </w:p>
        </w:tc>
      </w:tr>
      <w:tr w:rsidR="008F7259" w:rsidRPr="00715657" w:rsidTr="00397002">
        <w:trPr>
          <w:trHeight w:val="282"/>
        </w:trPr>
        <w:tc>
          <w:tcPr>
            <w:tcW w:w="4209" w:type="dxa"/>
            <w:vAlign w:val="center"/>
          </w:tcPr>
          <w:p w:rsidR="008F7259" w:rsidRDefault="008F7259" w:rsidP="005403F7">
            <w:pPr>
              <w:spacing w:after="200"/>
              <w:rPr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8F7259" w:rsidRDefault="008F7259" w:rsidP="0015262F">
            <w:pPr>
              <w:pStyle w:val="NormalWeb"/>
              <w:spacing w:before="0" w:beforeAutospacing="0" w:after="20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F7259" w:rsidRDefault="008F7259" w:rsidP="009A1EB5">
            <w:pPr>
              <w:spacing w:after="200"/>
              <w:jc w:val="center"/>
              <w:rPr>
                <w:szCs w:val="20"/>
              </w:rPr>
            </w:pPr>
          </w:p>
        </w:tc>
      </w:tr>
      <w:tr w:rsidR="008F7259" w:rsidRPr="00715657" w:rsidTr="00397002">
        <w:trPr>
          <w:trHeight w:val="282"/>
        </w:trPr>
        <w:tc>
          <w:tcPr>
            <w:tcW w:w="4209" w:type="dxa"/>
            <w:vAlign w:val="center"/>
          </w:tcPr>
          <w:p w:rsidR="008F7259" w:rsidRDefault="008F7259" w:rsidP="005403F7">
            <w:pPr>
              <w:spacing w:after="200"/>
              <w:rPr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8F7259" w:rsidRDefault="008F7259" w:rsidP="0015262F">
            <w:pPr>
              <w:pStyle w:val="NormalWeb"/>
              <w:spacing w:before="0" w:beforeAutospacing="0" w:after="20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F7259" w:rsidRDefault="008F7259" w:rsidP="009A1EB5">
            <w:pPr>
              <w:spacing w:after="200"/>
              <w:jc w:val="center"/>
              <w:rPr>
                <w:szCs w:val="20"/>
              </w:rPr>
            </w:pPr>
          </w:p>
        </w:tc>
      </w:tr>
    </w:tbl>
    <w:p w:rsidR="0017000D" w:rsidRDefault="0017000D" w:rsidP="00792B48">
      <w:pPr>
        <w:spacing w:after="200"/>
        <w:jc w:val="both"/>
        <w:rPr>
          <w:rFonts w:ascii="Arial" w:hAnsi="Arial" w:cs="Arial"/>
          <w:b/>
          <w:bCs/>
        </w:rPr>
      </w:pPr>
    </w:p>
    <w:p w:rsidR="003F35C0" w:rsidRPr="0017000D" w:rsidRDefault="00EF5E37" w:rsidP="00792B48">
      <w:pPr>
        <w:spacing w:after="200"/>
        <w:jc w:val="both"/>
        <w:rPr>
          <w:rFonts w:ascii="Arial" w:hAnsi="Arial" w:cs="Arial"/>
        </w:rPr>
      </w:pPr>
      <w:r w:rsidRPr="0017000D">
        <w:rPr>
          <w:rFonts w:ascii="Arial" w:hAnsi="Arial" w:cs="Arial"/>
          <w:b/>
          <w:bCs/>
        </w:rPr>
        <w:t>O</w:t>
      </w:r>
      <w:r w:rsidR="003F35C0" w:rsidRPr="0017000D">
        <w:rPr>
          <w:rFonts w:ascii="Arial" w:hAnsi="Arial" w:cs="Arial"/>
          <w:b/>
          <w:bCs/>
        </w:rPr>
        <w:t>bs.:</w:t>
      </w:r>
      <w:r w:rsidR="003F35C0" w:rsidRPr="0017000D">
        <w:rPr>
          <w:rFonts w:ascii="Arial" w:hAnsi="Arial" w:cs="Arial"/>
        </w:rPr>
        <w:t xml:space="preserve"> Salientamos a necessidade de informação</w:t>
      </w:r>
      <w:r w:rsidR="00CD4D44" w:rsidRPr="0017000D">
        <w:rPr>
          <w:rFonts w:ascii="Arial" w:hAnsi="Arial" w:cs="Arial"/>
        </w:rPr>
        <w:t xml:space="preserve">, </w:t>
      </w:r>
      <w:r w:rsidR="001F0D9B" w:rsidRPr="0017000D">
        <w:rPr>
          <w:rFonts w:ascii="Arial" w:hAnsi="Arial" w:cs="Arial"/>
          <w:b/>
          <w:u w:val="single"/>
        </w:rPr>
        <w:t>im</w:t>
      </w:r>
      <w:r w:rsidR="00792B48" w:rsidRPr="0017000D">
        <w:rPr>
          <w:rFonts w:ascii="Arial" w:hAnsi="Arial" w:cs="Arial"/>
          <w:b/>
          <w:u w:val="single"/>
        </w:rPr>
        <w:t xml:space="preserve">preterivelmente no dia </w:t>
      </w:r>
      <w:proofErr w:type="spellStart"/>
      <w:r w:rsidR="00792B48" w:rsidRPr="0017000D">
        <w:rPr>
          <w:rFonts w:ascii="Arial" w:hAnsi="Arial" w:cs="Arial"/>
          <w:b/>
          <w:u w:val="single"/>
        </w:rPr>
        <w:t>subseqüente</w:t>
      </w:r>
      <w:proofErr w:type="spellEnd"/>
      <w:r w:rsidR="00792B48" w:rsidRPr="0017000D">
        <w:rPr>
          <w:rFonts w:ascii="Arial" w:hAnsi="Arial" w:cs="Arial"/>
          <w:b/>
          <w:u w:val="single"/>
        </w:rPr>
        <w:t xml:space="preserve"> ao</w:t>
      </w:r>
      <w:r w:rsidR="003F35C0" w:rsidRPr="0017000D">
        <w:rPr>
          <w:rFonts w:ascii="Arial" w:hAnsi="Arial" w:cs="Arial"/>
          <w:b/>
          <w:u w:val="single"/>
        </w:rPr>
        <w:t xml:space="preserve"> início do gozo</w:t>
      </w:r>
      <w:r w:rsidR="003F35C0" w:rsidRPr="0017000D">
        <w:rPr>
          <w:rFonts w:ascii="Arial" w:hAnsi="Arial" w:cs="Arial"/>
        </w:rPr>
        <w:t xml:space="preserve"> ou se não entrou em gozo, para o andamento do PULP, dentro dos 30 dias após a publicação da Autorização para Gozo de Licença Premio.</w:t>
      </w:r>
    </w:p>
    <w:p w:rsidR="0017000D" w:rsidRDefault="0017000D" w:rsidP="00CD4D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53022D" w:rsidRPr="0017000D" w:rsidRDefault="003F35C0" w:rsidP="00CD4D44">
      <w:pPr>
        <w:pStyle w:val="NormalWeb"/>
        <w:spacing w:before="0" w:beforeAutospacing="0" w:after="0" w:afterAutospacing="0" w:line="360" w:lineRule="auto"/>
        <w:jc w:val="center"/>
        <w:rPr>
          <w:rFonts w:ascii="Arial" w:eastAsia="Times New Roman" w:hAnsi="Arial" w:cs="Arial"/>
        </w:rPr>
      </w:pPr>
      <w:r w:rsidRPr="0017000D">
        <w:rPr>
          <w:rFonts w:ascii="Arial" w:hAnsi="Arial" w:cs="Arial"/>
          <w:b/>
          <w:bCs/>
        </w:rPr>
        <w:t>NAP SJV</w:t>
      </w:r>
    </w:p>
    <w:sectPr w:rsidR="0053022D" w:rsidRPr="0017000D" w:rsidSect="00EF5E37">
      <w:pgSz w:w="11907" w:h="16840" w:code="9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30A58"/>
    <w:rsid w:val="00017E09"/>
    <w:rsid w:val="000248A9"/>
    <w:rsid w:val="0002609B"/>
    <w:rsid w:val="000600F1"/>
    <w:rsid w:val="0007140C"/>
    <w:rsid w:val="00073F27"/>
    <w:rsid w:val="000815E8"/>
    <w:rsid w:val="00081852"/>
    <w:rsid w:val="00095C0F"/>
    <w:rsid w:val="000A5333"/>
    <w:rsid w:val="00105AFA"/>
    <w:rsid w:val="001066B7"/>
    <w:rsid w:val="00110043"/>
    <w:rsid w:val="00116AC1"/>
    <w:rsid w:val="001348D7"/>
    <w:rsid w:val="00150D75"/>
    <w:rsid w:val="0015262F"/>
    <w:rsid w:val="00161B37"/>
    <w:rsid w:val="00161D3A"/>
    <w:rsid w:val="00161FD9"/>
    <w:rsid w:val="00166D4C"/>
    <w:rsid w:val="0017000D"/>
    <w:rsid w:val="00180D3A"/>
    <w:rsid w:val="001B266E"/>
    <w:rsid w:val="001C5DC3"/>
    <w:rsid w:val="001D3F73"/>
    <w:rsid w:val="001D7E91"/>
    <w:rsid w:val="001F0D9B"/>
    <w:rsid w:val="001F5D55"/>
    <w:rsid w:val="001F7FE1"/>
    <w:rsid w:val="00201A8A"/>
    <w:rsid w:val="00231536"/>
    <w:rsid w:val="00253F0A"/>
    <w:rsid w:val="00265AAD"/>
    <w:rsid w:val="002743CB"/>
    <w:rsid w:val="00284D34"/>
    <w:rsid w:val="0029157B"/>
    <w:rsid w:val="002917F4"/>
    <w:rsid w:val="002F252C"/>
    <w:rsid w:val="002F2BF6"/>
    <w:rsid w:val="00302ED6"/>
    <w:rsid w:val="003246DB"/>
    <w:rsid w:val="003331B3"/>
    <w:rsid w:val="003462C1"/>
    <w:rsid w:val="00355E2C"/>
    <w:rsid w:val="00361DBA"/>
    <w:rsid w:val="00361F38"/>
    <w:rsid w:val="00397002"/>
    <w:rsid w:val="003A0692"/>
    <w:rsid w:val="003A636F"/>
    <w:rsid w:val="003C2047"/>
    <w:rsid w:val="003F35C0"/>
    <w:rsid w:val="00404CCA"/>
    <w:rsid w:val="00417C28"/>
    <w:rsid w:val="00423AA1"/>
    <w:rsid w:val="00423BAD"/>
    <w:rsid w:val="004408AA"/>
    <w:rsid w:val="004452AA"/>
    <w:rsid w:val="00450D4A"/>
    <w:rsid w:val="00455910"/>
    <w:rsid w:val="00463C24"/>
    <w:rsid w:val="0046607E"/>
    <w:rsid w:val="004A3E8F"/>
    <w:rsid w:val="004B3713"/>
    <w:rsid w:val="004F10C9"/>
    <w:rsid w:val="004F1252"/>
    <w:rsid w:val="004F1564"/>
    <w:rsid w:val="0050549E"/>
    <w:rsid w:val="0053022D"/>
    <w:rsid w:val="005403F7"/>
    <w:rsid w:val="00550E8C"/>
    <w:rsid w:val="00567233"/>
    <w:rsid w:val="00585E32"/>
    <w:rsid w:val="005946FE"/>
    <w:rsid w:val="005A70C6"/>
    <w:rsid w:val="005B1A21"/>
    <w:rsid w:val="005B6900"/>
    <w:rsid w:val="005D6BB5"/>
    <w:rsid w:val="005E4475"/>
    <w:rsid w:val="005F2016"/>
    <w:rsid w:val="005F3A01"/>
    <w:rsid w:val="0060272C"/>
    <w:rsid w:val="0060491D"/>
    <w:rsid w:val="006112E4"/>
    <w:rsid w:val="00614EAF"/>
    <w:rsid w:val="00631E59"/>
    <w:rsid w:val="00640063"/>
    <w:rsid w:val="00645C5A"/>
    <w:rsid w:val="006B0E28"/>
    <w:rsid w:val="006B32BC"/>
    <w:rsid w:val="006C26D2"/>
    <w:rsid w:val="006C72AF"/>
    <w:rsid w:val="006E7CE3"/>
    <w:rsid w:val="00715657"/>
    <w:rsid w:val="00725094"/>
    <w:rsid w:val="0074363B"/>
    <w:rsid w:val="00744765"/>
    <w:rsid w:val="00753D57"/>
    <w:rsid w:val="00760118"/>
    <w:rsid w:val="00792B48"/>
    <w:rsid w:val="007A1194"/>
    <w:rsid w:val="007A35DA"/>
    <w:rsid w:val="007A3C14"/>
    <w:rsid w:val="007A7F40"/>
    <w:rsid w:val="007B5566"/>
    <w:rsid w:val="007B668F"/>
    <w:rsid w:val="007C74A7"/>
    <w:rsid w:val="007D5573"/>
    <w:rsid w:val="007E5EF1"/>
    <w:rsid w:val="00800984"/>
    <w:rsid w:val="008021F6"/>
    <w:rsid w:val="008626A1"/>
    <w:rsid w:val="00883742"/>
    <w:rsid w:val="00895620"/>
    <w:rsid w:val="008B445B"/>
    <w:rsid w:val="008D145B"/>
    <w:rsid w:val="008E184F"/>
    <w:rsid w:val="008F7259"/>
    <w:rsid w:val="009055F1"/>
    <w:rsid w:val="00941839"/>
    <w:rsid w:val="00967A31"/>
    <w:rsid w:val="009A1EB5"/>
    <w:rsid w:val="009C3E15"/>
    <w:rsid w:val="00A30A58"/>
    <w:rsid w:val="00A71C6C"/>
    <w:rsid w:val="00A8154E"/>
    <w:rsid w:val="00AA030B"/>
    <w:rsid w:val="00AA1566"/>
    <w:rsid w:val="00AD14C3"/>
    <w:rsid w:val="00AF431E"/>
    <w:rsid w:val="00B15A35"/>
    <w:rsid w:val="00B234C3"/>
    <w:rsid w:val="00B36289"/>
    <w:rsid w:val="00B43605"/>
    <w:rsid w:val="00B55621"/>
    <w:rsid w:val="00B80A40"/>
    <w:rsid w:val="00B97A9F"/>
    <w:rsid w:val="00BB56E7"/>
    <w:rsid w:val="00BC5DBD"/>
    <w:rsid w:val="00BD53C5"/>
    <w:rsid w:val="00BF099A"/>
    <w:rsid w:val="00BF52E7"/>
    <w:rsid w:val="00C11AD2"/>
    <w:rsid w:val="00C45983"/>
    <w:rsid w:val="00CA1E45"/>
    <w:rsid w:val="00CD4D44"/>
    <w:rsid w:val="00D27CC6"/>
    <w:rsid w:val="00D3044F"/>
    <w:rsid w:val="00D31619"/>
    <w:rsid w:val="00D672F4"/>
    <w:rsid w:val="00DA3D77"/>
    <w:rsid w:val="00DB0FF1"/>
    <w:rsid w:val="00DB4CAC"/>
    <w:rsid w:val="00DD249F"/>
    <w:rsid w:val="00DD6531"/>
    <w:rsid w:val="00E04F30"/>
    <w:rsid w:val="00E06DF0"/>
    <w:rsid w:val="00E123DF"/>
    <w:rsid w:val="00E21B51"/>
    <w:rsid w:val="00E5782C"/>
    <w:rsid w:val="00E6515A"/>
    <w:rsid w:val="00E7197B"/>
    <w:rsid w:val="00E72954"/>
    <w:rsid w:val="00EA10FB"/>
    <w:rsid w:val="00EC4724"/>
    <w:rsid w:val="00EC715B"/>
    <w:rsid w:val="00ED1879"/>
    <w:rsid w:val="00EF5E37"/>
    <w:rsid w:val="00F17B96"/>
    <w:rsid w:val="00F52E79"/>
    <w:rsid w:val="00F80384"/>
    <w:rsid w:val="00F84C60"/>
    <w:rsid w:val="00F91290"/>
    <w:rsid w:val="00F94F38"/>
    <w:rsid w:val="00FA2601"/>
    <w:rsid w:val="00FB47CD"/>
    <w:rsid w:val="00FB7364"/>
    <w:rsid w:val="00FC3148"/>
    <w:rsid w:val="00FD3126"/>
    <w:rsid w:val="00FE3A0E"/>
    <w:rsid w:val="00FE46A2"/>
    <w:rsid w:val="00FE5637"/>
    <w:rsid w:val="00FE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D55"/>
    <w:rPr>
      <w:sz w:val="24"/>
      <w:szCs w:val="24"/>
    </w:rPr>
  </w:style>
  <w:style w:type="paragraph" w:styleId="Ttulo1">
    <w:name w:val="heading 1"/>
    <w:basedOn w:val="Normal"/>
    <w:next w:val="Normal"/>
    <w:qFormat/>
    <w:rsid w:val="001F5D5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1F5D55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1F5D55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1F5D55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1F5D55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1F5D55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1F5D55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1F5D55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1F5D55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F5D55"/>
    <w:rPr>
      <w:color w:val="0000FF"/>
      <w:u w:val="single"/>
    </w:rPr>
  </w:style>
  <w:style w:type="character" w:styleId="VarivelHTML">
    <w:name w:val="HTML Variable"/>
    <w:basedOn w:val="Fontepargpadro"/>
    <w:rsid w:val="001F5D55"/>
    <w:rPr>
      <w:i/>
      <w:iCs/>
    </w:rPr>
  </w:style>
  <w:style w:type="paragraph" w:styleId="Legenda">
    <w:name w:val="caption"/>
    <w:basedOn w:val="Normal"/>
    <w:next w:val="Normal"/>
    <w:qFormat/>
    <w:rsid w:val="001F5D55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rsid w:val="001F5D55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rsid w:val="001F5D5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rsid w:val="001F5D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1F5D55"/>
    <w:rPr>
      <w:i/>
      <w:iCs/>
    </w:rPr>
  </w:style>
  <w:style w:type="paragraph" w:styleId="Ttulo">
    <w:name w:val="Title"/>
    <w:basedOn w:val="Normal"/>
    <w:qFormat/>
    <w:rsid w:val="001F5D55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1F5D55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rsid w:val="001F5D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1F5D55"/>
    <w:rPr>
      <w:b/>
      <w:bCs/>
    </w:rPr>
  </w:style>
  <w:style w:type="paragraph" w:styleId="Pr-formataoHTML">
    <w:name w:val="HTML Preformatted"/>
    <w:basedOn w:val="Normal"/>
    <w:rsid w:val="001F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1F5D55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1F5D55"/>
    <w:rPr>
      <w:color w:val="800080"/>
      <w:u w:val="single"/>
    </w:rPr>
  </w:style>
  <w:style w:type="paragraph" w:styleId="Rodap">
    <w:name w:val="footer"/>
    <w:basedOn w:val="Normal"/>
    <w:rsid w:val="001F5D5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1F5D55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rsid w:val="001F5D55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1F5D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4F1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SEE-SP</Company>
  <LinksUpToDate>false</LinksUpToDate>
  <CharactersWithSpaces>1286</CharactersWithSpaces>
  <SharedDoc>false</SharedDoc>
  <HLinks>
    <vt:vector size="6" baseType="variant"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mailto:desjv@educacao.sp.gov.br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3</cp:revision>
  <cp:lastPrinted>2018-08-07T11:33:00Z</cp:lastPrinted>
  <dcterms:created xsi:type="dcterms:W3CDTF">2018-12-18T13:54:00Z</dcterms:created>
  <dcterms:modified xsi:type="dcterms:W3CDTF">2018-12-18T14:02:00Z</dcterms:modified>
</cp:coreProperties>
</file>