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274" w:rsidRPr="005C2274" w:rsidRDefault="005C2274" w:rsidP="005C2274">
      <w:pPr>
        <w:shd w:val="clear" w:color="auto" w:fill="FFFFFF"/>
        <w:spacing w:before="150" w:after="150" w:line="300" w:lineRule="atLeast"/>
        <w:outlineLvl w:val="3"/>
        <w:rPr>
          <w:rFonts w:ascii="Trebuchet MS" w:eastAsia="Times New Roman" w:hAnsi="Trebuchet MS" w:cs="Times New Roman"/>
          <w:color w:val="999999"/>
          <w:sz w:val="27"/>
          <w:szCs w:val="27"/>
          <w:lang w:eastAsia="pt-BR"/>
        </w:rPr>
      </w:pPr>
      <w:r w:rsidRPr="005C2274">
        <w:rPr>
          <w:rFonts w:ascii="Trebuchet MS" w:eastAsia="Times New Roman" w:hAnsi="Trebuchet MS" w:cs="Times New Roman"/>
          <w:color w:val="999999"/>
          <w:sz w:val="27"/>
          <w:szCs w:val="27"/>
          <w:lang w:eastAsia="pt-BR"/>
        </w:rPr>
        <w:t>Ingressantes - Etapa 1 - Fundamentos Básicos - 8ª edição/2018</w:t>
      </w:r>
    </w:p>
    <w:tbl>
      <w:tblPr>
        <w:tblW w:w="9375" w:type="dxa"/>
        <w:tblCellSpacing w:w="0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0"/>
        <w:gridCol w:w="2195"/>
        <w:gridCol w:w="1845"/>
        <w:gridCol w:w="1845"/>
      </w:tblGrid>
      <w:tr w:rsidR="005C2274" w:rsidRPr="005C2274" w:rsidTr="005C2274">
        <w:trPr>
          <w:trHeight w:val="274"/>
          <w:tblHeader/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C2274" w:rsidRPr="005C2274" w:rsidRDefault="005C2274" w:rsidP="005C2274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5C2274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Turma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C2274" w:rsidRPr="005C2274" w:rsidRDefault="005C2274" w:rsidP="005C2274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5C2274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C2274" w:rsidRPr="005C2274" w:rsidRDefault="005C2274" w:rsidP="005C2274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5C2274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Data início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C2274" w:rsidRPr="005C2274" w:rsidRDefault="005C2274" w:rsidP="005C2274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5C2274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Data fim</w:t>
            </w:r>
          </w:p>
        </w:tc>
      </w:tr>
      <w:tr w:rsidR="005C2274" w:rsidRPr="005C2274" w:rsidTr="005C2274">
        <w:trPr>
          <w:trHeight w:val="549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274" w:rsidRPr="005C2274" w:rsidRDefault="005C2274" w:rsidP="005C2274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C227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DE São José dos Campos.ET1.8ed.EP.T01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274" w:rsidRPr="005C2274" w:rsidRDefault="005C2274" w:rsidP="005C2274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C227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 xml:space="preserve">Encontro Presencial - Etapa 1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274" w:rsidRPr="005C2274" w:rsidRDefault="005C2274" w:rsidP="005C2274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C227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04/08/2018 08:00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274" w:rsidRPr="005C2274" w:rsidRDefault="005C2274" w:rsidP="005C2274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C227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04/08/2018 12:00</w:t>
            </w:r>
          </w:p>
        </w:tc>
      </w:tr>
      <w:tr w:rsidR="005C2274" w:rsidRPr="005C2274" w:rsidTr="005C2274">
        <w:trPr>
          <w:trHeight w:val="1263"/>
          <w:tblHeader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2274" w:rsidRDefault="005C2274" w:rsidP="005C22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5C2274" w:rsidRDefault="005C2274" w:rsidP="005C22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C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Encontro Presencial - Etapa 1</w:t>
            </w:r>
            <w:r w:rsidRPr="005C227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5C227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5C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Período da atividade: 12/06/2018 10:00 - 10/08/2018 23:00</w:t>
            </w:r>
            <w:r w:rsidRPr="005C227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5C227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5C2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Período de apontamento: 04/08/2018 08:00 </w:t>
            </w:r>
          </w:p>
          <w:p w:rsidR="005C2274" w:rsidRPr="005C2274" w:rsidRDefault="005C2274" w:rsidP="005C22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5C2274" w:rsidRPr="005C2274" w:rsidRDefault="005C2274" w:rsidP="005C22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5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5"/>
        <w:gridCol w:w="1719"/>
        <w:gridCol w:w="1456"/>
        <w:gridCol w:w="1719"/>
      </w:tblGrid>
      <w:tr w:rsidR="005C2274" w:rsidRPr="005C2274" w:rsidTr="005C2274">
        <w:trPr>
          <w:trHeight w:val="286"/>
        </w:trPr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274" w:rsidRPr="005C2274" w:rsidRDefault="005C2274" w:rsidP="005C2274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5C2274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274" w:rsidRPr="005C2274" w:rsidRDefault="005C2274" w:rsidP="005C2274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5C2274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274" w:rsidRPr="005C2274" w:rsidRDefault="005C2274" w:rsidP="005C2274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 w:rsidRPr="005C2274"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2274" w:rsidRPr="005C2274" w:rsidRDefault="005C2274" w:rsidP="005C2274">
            <w:pPr>
              <w:spacing w:after="0" w:line="300" w:lineRule="atLeast"/>
              <w:ind w:hanging="173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t-BR"/>
              </w:rPr>
              <w:t>ASSINATURA</w:t>
            </w:r>
          </w:p>
        </w:tc>
      </w:tr>
      <w:tr w:rsidR="005C2274" w:rsidRPr="005C2274" w:rsidTr="005C2274">
        <w:trPr>
          <w:trHeight w:val="286"/>
        </w:trPr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274" w:rsidRPr="005C2274" w:rsidRDefault="005C2274" w:rsidP="005C2274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C227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ALEX SANDRO SOUZA SANTOS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274" w:rsidRPr="005C2274" w:rsidRDefault="005C2274" w:rsidP="005C2274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C227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18579686890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274" w:rsidRPr="005C2274" w:rsidRDefault="005C2274" w:rsidP="005C2274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C227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285262592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2274" w:rsidRPr="005C2274" w:rsidRDefault="005C2274" w:rsidP="005C2274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</w:tr>
      <w:tr w:rsidR="005C2274" w:rsidRPr="005C2274" w:rsidTr="005C2274">
        <w:trPr>
          <w:trHeight w:val="573"/>
        </w:trPr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274" w:rsidRPr="005C2274" w:rsidRDefault="005C2274" w:rsidP="005C2274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C227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GUILHERME HEINRIK FERNANDES BATISTA FERRAZ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274" w:rsidRPr="005C2274" w:rsidRDefault="005C2274" w:rsidP="005C2274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C227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32307477802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274" w:rsidRPr="005C2274" w:rsidRDefault="005C2274" w:rsidP="005C2274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C227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44179013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2274" w:rsidRPr="005C2274" w:rsidRDefault="005C2274" w:rsidP="005C2274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</w:tr>
      <w:tr w:rsidR="005C2274" w:rsidRPr="005C2274" w:rsidTr="005C2274">
        <w:trPr>
          <w:trHeight w:val="286"/>
        </w:trPr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274" w:rsidRPr="005C2274" w:rsidRDefault="005C2274" w:rsidP="005C2274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C227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ISABELA DE SOUSA NOGUEIRA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274" w:rsidRPr="005C2274" w:rsidRDefault="005C2274" w:rsidP="005C2274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C227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40306898845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274" w:rsidRPr="005C2274" w:rsidRDefault="005C2274" w:rsidP="005C2274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C227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47860938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2274" w:rsidRPr="005C2274" w:rsidRDefault="005C2274" w:rsidP="005C2274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</w:tr>
      <w:tr w:rsidR="005C2274" w:rsidRPr="005C2274" w:rsidTr="005C2274">
        <w:trPr>
          <w:trHeight w:val="286"/>
        </w:trPr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274" w:rsidRPr="005C2274" w:rsidRDefault="005C2274" w:rsidP="005C2274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C227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LUIZ EDUARDO CARVALHO CARDOSO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274" w:rsidRPr="005C2274" w:rsidRDefault="005C2274" w:rsidP="005C2274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C227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34939799832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274" w:rsidRPr="005C2274" w:rsidRDefault="005C2274" w:rsidP="005C2274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C227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46952428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2274" w:rsidRPr="005C2274" w:rsidRDefault="005C2274" w:rsidP="005C2274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</w:tr>
      <w:tr w:rsidR="005C2274" w:rsidRPr="005C2274" w:rsidTr="005C2274">
        <w:trPr>
          <w:trHeight w:val="286"/>
        </w:trPr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274" w:rsidRPr="005C2274" w:rsidRDefault="005C2274" w:rsidP="005C2274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C227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MICHELLE RESENDE REIS DE CASTRO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274" w:rsidRPr="005C2274" w:rsidRDefault="005C2274" w:rsidP="005C2274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C227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22410938825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274" w:rsidRPr="005C2274" w:rsidRDefault="005C2274" w:rsidP="005C2274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C227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417737907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2274" w:rsidRPr="005C2274" w:rsidRDefault="005C2274" w:rsidP="005C2274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</w:tr>
      <w:tr w:rsidR="005C2274" w:rsidRPr="005C2274" w:rsidTr="005C2274">
        <w:trPr>
          <w:trHeight w:val="286"/>
        </w:trPr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274" w:rsidRPr="005C2274" w:rsidRDefault="005C2274" w:rsidP="005C2274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C227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RENATO GOMES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274" w:rsidRPr="005C2274" w:rsidRDefault="005C2274" w:rsidP="005C2274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C227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18384801886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274" w:rsidRPr="005C2274" w:rsidRDefault="005C2274" w:rsidP="005C2274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C227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232423271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2274" w:rsidRPr="005C2274" w:rsidRDefault="005C2274" w:rsidP="005C2274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</w:tr>
      <w:tr w:rsidR="005C2274" w:rsidRPr="005C2274" w:rsidTr="005C2274">
        <w:trPr>
          <w:trHeight w:val="286"/>
        </w:trPr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274" w:rsidRPr="005C2274" w:rsidRDefault="005C2274" w:rsidP="005C2274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C227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ROBERTO MAIA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274" w:rsidRPr="005C2274" w:rsidRDefault="005C2274" w:rsidP="005C2274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C227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14315528870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274" w:rsidRPr="005C2274" w:rsidRDefault="005C2274" w:rsidP="005C2274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C227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11335542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2274" w:rsidRPr="005C2274" w:rsidRDefault="005C2274" w:rsidP="005C2274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</w:tr>
    </w:tbl>
    <w:p w:rsidR="00811667" w:rsidRDefault="005C2274">
      <w:bookmarkStart w:id="0" w:name="_GoBack"/>
      <w:bookmarkEnd w:id="0"/>
    </w:p>
    <w:sectPr w:rsidR="008116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274"/>
    <w:rsid w:val="005C2274"/>
    <w:rsid w:val="00BD00D7"/>
    <w:rsid w:val="00D1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D18EE"/>
  <w15:chartTrackingRefBased/>
  <w15:docId w15:val="{DEFF63E5-D9C2-4770-960A-7B1B1FDA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7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2018-07-25T13:24:00Z</dcterms:created>
  <dcterms:modified xsi:type="dcterms:W3CDTF">2018-07-25T13:30:00Z</dcterms:modified>
</cp:coreProperties>
</file>