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r>
        <w:rPr>
          <w:b/>
        </w:rPr>
        <w:t>MÉDIO  DE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 xml:space="preserve">E.E. “PROF Clovis de </w:t>
      </w:r>
      <w:proofErr w:type="spellStart"/>
      <w:r>
        <w:rPr>
          <w:b/>
        </w:rPr>
        <w:t>Lucca</w:t>
      </w:r>
      <w:proofErr w:type="spellEnd"/>
      <w:r>
        <w:rPr>
          <w:b/>
        </w:rPr>
        <w:t>”</w:t>
      </w:r>
      <w:r>
        <w:t xml:space="preserve">, com fundamento na Resolução </w:t>
      </w:r>
      <w:proofErr w:type="spellStart"/>
      <w:r>
        <w:t>Resolução</w:t>
      </w:r>
      <w:proofErr w:type="spellEnd"/>
      <w:r>
        <w:t xml:space="preserve"> SE 65, de 19-12-2016, 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 xml:space="preserve">1 – Vaga </w:t>
      </w:r>
      <w:r>
        <w:t xml:space="preserve"> </w:t>
      </w:r>
    </w:p>
    <w:p w:rsidR="00C479F9" w:rsidRDefault="00EC0482">
      <w:pPr>
        <w:ind w:left="-5" w:right="1053"/>
        <w:jc w:val="left"/>
      </w:pPr>
      <w:r>
        <w:rPr>
          <w:b/>
        </w:rPr>
        <w:t>Uma vaga para Professor Coordenador do Ensino Fundamental 2</w:t>
      </w:r>
      <w:r>
        <w:t xml:space="preserve"> – Dos requisitos para o exercício da função: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3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 xml:space="preserve">3 – Das atribuições dos professores coordenadores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atuar como gestor pedagógico, com competência para planejar, acompanhar e avaliar os processos de ensinar e aprender, bem como o desempenho de professores e alunos;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orientar o trabalho dos demais docentes, nas reuniões pedagógicas e no horário de trabalho coletivo, de modo a apoiar e subsidiar as atividades em sala de aula, observadas as sequências didáticas de cada ano, curso e ciclo;  III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coordenar as atividades necessárias à organização, ao planejamento, ao  acompanhamento,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relacionar-se com os demais profissionais da escola de forma cordial, colaborativa e solícita, apresentando dinamismo e espírito de liderança;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trabalhar em equipe como parceiro;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orientar os professores quanto às concepções que subsidiam práticas de gestão democrática e participativa, bem como as disposições curriculares, pertinentes às áreas e disciplinas que compõem o currículo dos diferentes níveis e modalidades de ensino;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lastRenderedPageBreak/>
        <w:t xml:space="preserve">- coordenar a elaboração, o desenvolvimento, o acompanhamento e a avaliação da proposta pedagógica, juntamente com os professores e demais gestores da unidade escolar,  </w:t>
      </w:r>
    </w:p>
    <w:p w:rsidR="00C479F9" w:rsidRDefault="00EC0482">
      <w:pPr>
        <w:ind w:left="-5" w:right="0"/>
      </w:pPr>
      <w:r>
        <w:t xml:space="preserve">em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tornar as ações de coordenação pedagógica um espaço dialógico e colaborativo de práticas gestoras e docentes, que assegurem: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as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divulgação e o intercâmbio de práticas docentes bem sucedidas,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proofErr w:type="spellStart"/>
      <w:r>
        <w:t>a</w:t>
      </w:r>
      <w:proofErr w:type="spellEnd"/>
      <w:r>
        <w:t xml:space="preserve">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proofErr w:type="spellStart"/>
      <w:r>
        <w:t>a</w:t>
      </w:r>
      <w:proofErr w:type="spellEnd"/>
      <w: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 xml:space="preserve">Do candidato é esperado o seguinte perfil profissional: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r>
        <w:t xml:space="preserve">i)Disponibilidade para os turnos da manhã e da noite. </w:t>
      </w:r>
    </w:p>
    <w:p w:rsidR="00C479F9" w:rsidRDefault="00EC0482">
      <w:pPr>
        <w:ind w:left="-5" w:right="0"/>
      </w:pPr>
      <w:r>
        <w:t xml:space="preserve">5 – Dos documentos necessários  </w:t>
      </w:r>
    </w:p>
    <w:p w:rsidR="00C479F9" w:rsidRDefault="00EC0482">
      <w:pPr>
        <w:ind w:left="-5" w:right="0"/>
      </w:pPr>
      <w:r>
        <w:t xml:space="preserve">No ato de inscrição o candidato deverá apresentar cópias, que ficarão retidas, dos seguintes documentos: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Currículo Acadêmico ou Currículo Lates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conclusão de cursos promovidos pela SEE/SP, em qualquer de suas instâncias, especialmente aqueles que se referirem diretamente à atuação do professor coordenador;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cursos de atualização, especialização ou pós-graduação que considere pertinentes ao exercício da função de professor coordenador, nos termos das atribuições da função e do perfil profissional esperado;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oficial com foto (RG civil, CNH ou Passaporte Nacional) e CPF;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Cópia do Holerite do mês corrente da abertura deste edital;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 xml:space="preserve">7 – Da análise dos documentos e do perfil profissional: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Fica reservada ao gestor escolar a decisão pela não indicação de qualquer inscrito.  8 - Etapas 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Inscrição e entrega de documentos: de: </w:t>
      </w:r>
      <w:r>
        <w:rPr>
          <w:b/>
        </w:rPr>
        <w:t xml:space="preserve">30/07/2018 a 31/07/2018 das 08h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14h.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Realização de entrevistas será no momento da entrega de documentos, a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>
        <w:rPr>
          <w:b/>
        </w:rPr>
        <w:t xml:space="preserve">01 agosto de 2018 às 14h.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>
      <w:pPr>
        <w:ind w:left="-5" w:right="0"/>
      </w:pPr>
      <w:r>
        <w:t xml:space="preserve">b) Situações omissas serão decididas pelo Diretor da Escola ouvido o Supervisor de Ensino da unidade escolar à luz da Resolução SE 65, de 19-122016  e demais diplomas legais aplicáveis.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C479F9">
      <w:pgSz w:w="11906" w:h="16838"/>
      <w:pgMar w:top="1424" w:right="1695" w:bottom="16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F9"/>
    <w:rsid w:val="00C479F9"/>
    <w:rsid w:val="00CE7D3C"/>
    <w:rsid w:val="00E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8647-610B-4F42-95E1-034BCD9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alessandrocura@hotmail.com</dc:creator>
  <cp:keywords/>
  <cp:lastModifiedBy>Celia Regina Baleki Tossato</cp:lastModifiedBy>
  <cp:revision>2</cp:revision>
  <dcterms:created xsi:type="dcterms:W3CDTF">2018-07-30T12:41:00Z</dcterms:created>
  <dcterms:modified xsi:type="dcterms:W3CDTF">2018-07-30T12:41:00Z</dcterms:modified>
</cp:coreProperties>
</file>