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19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GoBack"/>
      <w:bookmarkEnd w:id="0"/>
      <w:r>
        <w:t>ANEXO II – PARTE INTEGRANTE DO EDITAL DO PROCESSO SELETIVO PARA O POSTO DE TRABALHO NA FUNÇÃO DE PROFESSOR COORDENADOR DO NÚCELO PEDAGÓGICO DA DIRETORIA DE ENSINO REGIÃO DE PIRASSUNUNGA - 2018</w:t>
      </w:r>
    </w:p>
    <w:p w:rsidR="00077CCB" w:rsidRDefault="00077CCB" w:rsidP="00077CCB">
      <w:pPr>
        <w:jc w:val="both"/>
      </w:pP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CURRÍCULO PROFISSIONAL                  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Nome:________________________________________________________________________            RG:_______________________ CPF ________________________Telef.:_______________ /____________________________   e-mail: ________________________________________ EE _______________________________________________________ 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I- FORMAÇÃO ACADÊMICA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Curso: _______________________________________________________________________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1-CURSOS DE PÓS-GRADUAÇÃO STRICTU SENSU: MESTRADO / DOUTORADO / PÓSDOUTORADO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Curso: _______________________________________________________________________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2- PÓS GRADUAÇÃO LATO SENSU: ESPECIALIZAÇÃO – MÍNIMO DE 360 HORAS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Curso: _______________________________________________________________________</w:t>
      </w:r>
    </w:p>
    <w:p w:rsidR="00077CCB" w:rsidRDefault="00077CCB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3- CURSOS DE APROFUNDAMENTO – MÍNIMO DE 180 HORAS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Curso: _______________________________________________________________________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4- CURSOS DE PEQUENA DURAÇÃO – MÍNIMO DE 30 HORAS</w:t>
      </w:r>
    </w:p>
    <w:p w:rsidR="00AB4061" w:rsidRDefault="00AB4061" w:rsidP="00AB4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Curso: _______________________________________________________________________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• </w:t>
      </w:r>
      <w:r w:rsidRPr="00023733">
        <w:rPr>
          <w:b/>
        </w:rPr>
        <w:t>Acrescentar linhas de acordo com o número de cursos realizados</w:t>
      </w:r>
      <w:r>
        <w:t>.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II- EXPERIÊNCIA PROFISSIONAL Descrever sucintamente a experiência profissional adquirida nas seguintes funções: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1- Docente: </w:t>
      </w:r>
      <w:r w:rsidR="00023733">
        <w:t>Período: de ....../....../.....</w:t>
      </w:r>
      <w:r>
        <w:t>a ...../..../201___.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PEB I </w:t>
      </w:r>
      <w:proofErr w:type="gramStart"/>
      <w:r>
        <w:t xml:space="preserve">( </w:t>
      </w:r>
      <w:proofErr w:type="gramEnd"/>
      <w:r>
        <w:t xml:space="preserve">) PEB II ( ) Disciplina: _______________________________________ 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Experiência Profissional: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2- Professor Coordenador: Período: </w:t>
      </w:r>
      <w:proofErr w:type="gramStart"/>
      <w:r>
        <w:t>de ...</w:t>
      </w:r>
      <w:proofErr w:type="gramEnd"/>
      <w:r>
        <w:t xml:space="preserve">.../....../..... </w:t>
      </w:r>
      <w:proofErr w:type="gramStart"/>
      <w:r>
        <w:t>a</w:t>
      </w:r>
      <w:proofErr w:type="gramEnd"/>
      <w:r>
        <w:t xml:space="preserve"> ...../..../201___.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Experiência Profissional: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3- Suporte Pedagógico (Diretor, Vice-Diretor) Período: </w:t>
      </w:r>
      <w:proofErr w:type="gramStart"/>
      <w:r>
        <w:t>de ...</w:t>
      </w:r>
      <w:proofErr w:type="gramEnd"/>
      <w:r>
        <w:t xml:space="preserve">.../....../..... </w:t>
      </w:r>
      <w:proofErr w:type="gramStart"/>
      <w:r>
        <w:t>a</w:t>
      </w:r>
      <w:proofErr w:type="gramEnd"/>
      <w:r>
        <w:t xml:space="preserve"> ...../..../201__.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Experiência Profissional: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4- Outras experiências Período: </w:t>
      </w:r>
      <w:proofErr w:type="gramStart"/>
      <w:r>
        <w:t>de ...</w:t>
      </w:r>
      <w:proofErr w:type="gramEnd"/>
      <w:r>
        <w:t xml:space="preserve">.../....../..... </w:t>
      </w:r>
      <w:proofErr w:type="gramStart"/>
      <w:r>
        <w:t>a</w:t>
      </w:r>
      <w:proofErr w:type="gramEnd"/>
      <w:r>
        <w:t xml:space="preserve"> ...../..../201___.</w:t>
      </w:r>
    </w:p>
    <w:p w:rsidR="00AB4061" w:rsidRDefault="00AB4061" w:rsidP="00AB4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Experiência Profissional:</w:t>
      </w: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AB4061" w:rsidRDefault="00AB4061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23733" w:rsidRDefault="00023733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  Certifico que as informações acima são verídicas e condizentes com meus conhecimentos.</w:t>
      </w:r>
    </w:p>
    <w:p w:rsidR="00023733" w:rsidRDefault="00023733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23733" w:rsidRDefault="00023733" w:rsidP="00077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77CCB" w:rsidRDefault="00023733" w:rsidP="0002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                                   Pirassununga,</w:t>
      </w:r>
      <w:proofErr w:type="gramStart"/>
      <w:r>
        <w:t xml:space="preserve">   </w:t>
      </w:r>
      <w:proofErr w:type="gramEnd"/>
      <w:r>
        <w:t xml:space="preserve">de                  </w:t>
      </w:r>
      <w:proofErr w:type="spellStart"/>
      <w:r>
        <w:t>de</w:t>
      </w:r>
      <w:proofErr w:type="spellEnd"/>
      <w:r>
        <w:t xml:space="preserve"> 2018.</w:t>
      </w:r>
    </w:p>
    <w:p w:rsidR="00023733" w:rsidRDefault="00023733" w:rsidP="0002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023733" w:rsidRDefault="00023733" w:rsidP="00023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sectPr w:rsidR="00023733" w:rsidSect="00BF4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823"/>
    <w:multiLevelType w:val="hybridMultilevel"/>
    <w:tmpl w:val="DDDE4596"/>
    <w:lvl w:ilvl="0" w:tplc="BFA80F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CCB"/>
    <w:rsid w:val="00023733"/>
    <w:rsid w:val="00077CCB"/>
    <w:rsid w:val="00481E84"/>
    <w:rsid w:val="007C5282"/>
    <w:rsid w:val="00AB4061"/>
    <w:rsid w:val="00BF4335"/>
    <w:rsid w:val="00E63F1B"/>
    <w:rsid w:val="00FA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7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Benintendi Da Silveira</dc:creator>
  <cp:keywords/>
  <dc:description/>
  <cp:lastModifiedBy>Usuario</cp:lastModifiedBy>
  <cp:revision>3</cp:revision>
  <dcterms:created xsi:type="dcterms:W3CDTF">2018-07-17T14:01:00Z</dcterms:created>
  <dcterms:modified xsi:type="dcterms:W3CDTF">2018-07-18T12:22:00Z</dcterms:modified>
</cp:coreProperties>
</file>