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805"/>
        <w:gridCol w:w="864"/>
        <w:gridCol w:w="3571"/>
        <w:gridCol w:w="1238"/>
      </w:tblGrid>
      <w:tr w:rsidR="00D2653D" w:rsidRPr="00295B45" w:rsidTr="00EF6DFF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2653D" w:rsidRPr="00207F0B" w:rsidRDefault="00D2653D" w:rsidP="00B7601A">
            <w:pP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2653D" w:rsidRPr="00207F0B" w:rsidRDefault="00D2653D" w:rsidP="00207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653D" w:rsidRPr="00207F0B" w:rsidRDefault="00D2653D" w:rsidP="00207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5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2653D" w:rsidRPr="00207F0B" w:rsidRDefault="00D2653D" w:rsidP="00207F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653D" w:rsidRPr="00207F0B" w:rsidRDefault="00D2653D" w:rsidP="00207F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2653D" w:rsidRPr="00295B45" w:rsidTr="00EF6DFF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D2653D" w:rsidRPr="00207F0B" w:rsidRDefault="00D2653D" w:rsidP="00207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05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D2653D" w:rsidRPr="00207F0B" w:rsidRDefault="00D2653D" w:rsidP="00207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653D" w:rsidRPr="00207F0B" w:rsidRDefault="00D2653D" w:rsidP="00207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57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2653D" w:rsidRPr="00EF6DFF" w:rsidRDefault="00EF6DFF" w:rsidP="00EF6DF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EF6DFF"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>CANDIDA</w:t>
            </w:r>
            <w:r w:rsidR="00A604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>T</w:t>
            </w:r>
            <w:r w:rsidRPr="00EF6DFF"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>OS REPROVADOS</w:t>
            </w:r>
          </w:p>
        </w:tc>
        <w:tc>
          <w:tcPr>
            <w:tcW w:w="1238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2653D" w:rsidRPr="00207F0B" w:rsidRDefault="00D2653D" w:rsidP="00207F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2653D" w:rsidRPr="00295B45" w:rsidTr="00EF6DFF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D2653D" w:rsidRPr="00207F0B" w:rsidRDefault="00D2653D" w:rsidP="00207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05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D2653D" w:rsidRPr="00207F0B" w:rsidRDefault="00D2653D" w:rsidP="00207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653D" w:rsidRPr="00207F0B" w:rsidRDefault="00D2653D" w:rsidP="00207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57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2653D" w:rsidRPr="00EF6DFF" w:rsidRDefault="00EF6DFF" w:rsidP="00EF6DF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EF6DFF">
              <w:rPr>
                <w:rFonts w:eastAsia="Times New Roman" w:cs="Times New Roman"/>
                <w:b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238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2653D" w:rsidRPr="00207F0B" w:rsidRDefault="00D2653D" w:rsidP="00207F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2653D" w:rsidRPr="00295B45" w:rsidTr="00EF6DFF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D2653D" w:rsidRPr="00207F0B" w:rsidRDefault="00D2653D" w:rsidP="00207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05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D2653D" w:rsidRPr="00207F0B" w:rsidRDefault="00D2653D" w:rsidP="00207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653D" w:rsidRPr="00207F0B" w:rsidRDefault="00D2653D" w:rsidP="00207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57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2653D" w:rsidRPr="00207F0B" w:rsidRDefault="00EF6DFF" w:rsidP="00EF6D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18227424X</w:t>
            </w:r>
          </w:p>
        </w:tc>
        <w:tc>
          <w:tcPr>
            <w:tcW w:w="1238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2653D" w:rsidRPr="00207F0B" w:rsidRDefault="00D2653D" w:rsidP="00207F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2653D" w:rsidRPr="00295B45" w:rsidTr="00EF6DFF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D2653D" w:rsidRPr="00207F0B" w:rsidRDefault="00D2653D" w:rsidP="00207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05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D2653D" w:rsidRPr="00207F0B" w:rsidRDefault="00D2653D" w:rsidP="00207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2653D" w:rsidRPr="00207F0B" w:rsidRDefault="00D2653D" w:rsidP="00207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57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2653D" w:rsidRPr="00207F0B" w:rsidRDefault="00EF6DFF" w:rsidP="00EF6D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406893457</w:t>
            </w:r>
          </w:p>
        </w:tc>
        <w:tc>
          <w:tcPr>
            <w:tcW w:w="1238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2653D" w:rsidRPr="00207F0B" w:rsidRDefault="00D2653D" w:rsidP="00207F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2653D" w:rsidRPr="00295B45" w:rsidTr="00EF6DFF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D2653D" w:rsidRPr="00207F0B" w:rsidRDefault="00D2653D" w:rsidP="00207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05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D2653D" w:rsidRPr="00207F0B" w:rsidRDefault="00D2653D" w:rsidP="00207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2653D" w:rsidRPr="00207F0B" w:rsidRDefault="00D2653D" w:rsidP="00207F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57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2653D" w:rsidRPr="00207F0B" w:rsidRDefault="00EF6DFF" w:rsidP="00EF6D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533060461</w:t>
            </w:r>
          </w:p>
        </w:tc>
        <w:tc>
          <w:tcPr>
            <w:tcW w:w="1238" w:type="dxa"/>
            <w:tcBorders>
              <w:left w:val="nil"/>
            </w:tcBorders>
            <w:shd w:val="clear" w:color="auto" w:fill="auto"/>
            <w:noWrap/>
            <w:vAlign w:val="bottom"/>
          </w:tcPr>
          <w:p w:rsidR="00D2653D" w:rsidRPr="00207F0B" w:rsidRDefault="00D2653D" w:rsidP="00207F0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976FF5" w:rsidRDefault="00976FF5">
      <w:bookmarkStart w:id="0" w:name="_GoBack"/>
      <w:bookmarkEnd w:id="0"/>
    </w:p>
    <w:sectPr w:rsidR="00976FF5" w:rsidSect="00017F42">
      <w:headerReference w:type="default" r:id="rId6"/>
      <w:type w:val="continuous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9E9" w:rsidRDefault="004439E9" w:rsidP="000722A7">
      <w:pPr>
        <w:spacing w:after="0" w:line="240" w:lineRule="auto"/>
      </w:pPr>
      <w:r>
        <w:separator/>
      </w:r>
    </w:p>
  </w:endnote>
  <w:endnote w:type="continuationSeparator" w:id="0">
    <w:p w:rsidR="004439E9" w:rsidRDefault="004439E9" w:rsidP="0007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9E9" w:rsidRDefault="004439E9" w:rsidP="000722A7">
      <w:pPr>
        <w:spacing w:after="0" w:line="240" w:lineRule="auto"/>
      </w:pPr>
      <w:r>
        <w:separator/>
      </w:r>
    </w:p>
  </w:footnote>
  <w:footnote w:type="continuationSeparator" w:id="0">
    <w:p w:rsidR="004439E9" w:rsidRDefault="004439E9" w:rsidP="00072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9FA" w:rsidRDefault="00BE39FA">
    <w:pPr>
      <w:pStyle w:val="Cabealho"/>
      <w:jc w:val="right"/>
    </w:pPr>
  </w:p>
  <w:p w:rsidR="00BE39FA" w:rsidRDefault="00BE39FA" w:rsidP="00317F1B">
    <w:pPr>
      <w:pStyle w:val="Cabealho"/>
      <w:jc w:val="center"/>
      <w:rPr>
        <w:b/>
      </w:rPr>
    </w:pPr>
    <w:r w:rsidRPr="002E771D">
      <w:rPr>
        <w:b/>
      </w:rPr>
      <w:t>DIRETORIA DE ENSINO – REGIÃO: SÃO JOSÉ DOS CAMPOS</w:t>
    </w:r>
  </w:p>
  <w:p w:rsidR="007F4336" w:rsidRPr="007F4336" w:rsidRDefault="007F4336" w:rsidP="00317F1B">
    <w:pPr>
      <w:pStyle w:val="Cabealho"/>
      <w:jc w:val="center"/>
      <w:rPr>
        <w:b/>
        <w:sz w:val="24"/>
        <w:szCs w:val="24"/>
      </w:rPr>
    </w:pPr>
    <w:r w:rsidRPr="007F4336">
      <w:rPr>
        <w:b/>
        <w:sz w:val="24"/>
        <w:szCs w:val="24"/>
      </w:rPr>
      <w:t>MUNICÍPIO: MONTEIRO LOBATO</w:t>
    </w:r>
  </w:p>
  <w:p w:rsidR="00BE39FA" w:rsidRPr="002E771D" w:rsidRDefault="00BE39FA" w:rsidP="00317F1B">
    <w:pPr>
      <w:pStyle w:val="Cabealho"/>
      <w:jc w:val="center"/>
      <w:rPr>
        <w:b/>
      </w:rPr>
    </w:pPr>
    <w:r w:rsidRPr="002E771D">
      <w:rPr>
        <w:b/>
      </w:rPr>
      <w:t>PROCESSO SELETIVO – AGENTE DE ORGANIZAÇÃO ESCOLAR – 2018</w:t>
    </w:r>
  </w:p>
  <w:p w:rsidR="00BE39FA" w:rsidRPr="004F54FF" w:rsidRDefault="00BE39FA" w:rsidP="00317F1B">
    <w:pPr>
      <w:pStyle w:val="Cabealho"/>
      <w:jc w:val="center"/>
      <w:rPr>
        <w:b/>
      </w:rPr>
    </w:pPr>
    <w:r w:rsidRPr="002E771D">
      <w:rPr>
        <w:b/>
      </w:rPr>
      <w:t xml:space="preserve">CANDIDATOS </w:t>
    </w:r>
    <w:r>
      <w:rPr>
        <w:b/>
      </w:rPr>
      <w:t>CLASSIFICADOS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8E"/>
    <w:rsid w:val="00017F42"/>
    <w:rsid w:val="000722A7"/>
    <w:rsid w:val="001A6CEA"/>
    <w:rsid w:val="001F6917"/>
    <w:rsid w:val="00207F0B"/>
    <w:rsid w:val="002823C7"/>
    <w:rsid w:val="00295B45"/>
    <w:rsid w:val="002B1F20"/>
    <w:rsid w:val="002E771D"/>
    <w:rsid w:val="00317F1B"/>
    <w:rsid w:val="004439E9"/>
    <w:rsid w:val="004A735D"/>
    <w:rsid w:val="005D43AF"/>
    <w:rsid w:val="006C21C8"/>
    <w:rsid w:val="007C45DA"/>
    <w:rsid w:val="007F4336"/>
    <w:rsid w:val="008A04A5"/>
    <w:rsid w:val="008A3126"/>
    <w:rsid w:val="00976FF5"/>
    <w:rsid w:val="009B7D61"/>
    <w:rsid w:val="00A47DD8"/>
    <w:rsid w:val="00A604D5"/>
    <w:rsid w:val="00B2472F"/>
    <w:rsid w:val="00B7601A"/>
    <w:rsid w:val="00BA0BA4"/>
    <w:rsid w:val="00BE39FA"/>
    <w:rsid w:val="00C3708E"/>
    <w:rsid w:val="00C51ED8"/>
    <w:rsid w:val="00D2653D"/>
    <w:rsid w:val="00DB38DB"/>
    <w:rsid w:val="00EB5835"/>
    <w:rsid w:val="00EF6DFF"/>
    <w:rsid w:val="00FE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962779-E6A6-4671-A6B8-D7F1359E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2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22A7"/>
  </w:style>
  <w:style w:type="paragraph" w:styleId="Rodap">
    <w:name w:val="footer"/>
    <w:basedOn w:val="Normal"/>
    <w:link w:val="RodapChar"/>
    <w:uiPriority w:val="99"/>
    <w:unhideWhenUsed/>
    <w:rsid w:val="00072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22A7"/>
  </w:style>
  <w:style w:type="paragraph" w:styleId="Textodebalo">
    <w:name w:val="Balloon Text"/>
    <w:basedOn w:val="Normal"/>
    <w:link w:val="TextodebaloChar"/>
    <w:uiPriority w:val="99"/>
    <w:semiHidden/>
    <w:unhideWhenUsed/>
    <w:rsid w:val="00976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8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Luiz Lopes</dc:creator>
  <cp:keywords/>
  <dc:description/>
  <cp:lastModifiedBy>Rosana Pereira Da Silva</cp:lastModifiedBy>
  <cp:revision>2</cp:revision>
  <cp:lastPrinted>2018-06-19T17:13:00Z</cp:lastPrinted>
  <dcterms:created xsi:type="dcterms:W3CDTF">2018-06-20T19:17:00Z</dcterms:created>
  <dcterms:modified xsi:type="dcterms:W3CDTF">2018-06-20T19:17:00Z</dcterms:modified>
</cp:coreProperties>
</file>