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>Autenticidade de documento escolar - Convocação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2976D8" w:rsidRDefault="006774B5" w:rsidP="002976D8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4º </w:t>
      </w:r>
      <w:r w:rsidR="000D2410" w:rsidRPr="00AD4280">
        <w:rPr>
          <w:rFonts w:eastAsia="Calibri"/>
          <w:spacing w:val="-1"/>
          <w:sz w:val="24"/>
          <w:szCs w:val="24"/>
        </w:rPr>
        <w:t>da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Portaria CGEB de 24/10/2012, publicada em 25/10/2012</w:t>
      </w:r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>Portaria de Convocação</w:t>
      </w:r>
      <w:r w:rsidR="002976D8" w:rsidRPr="002976D8">
        <w:rPr>
          <w:sz w:val="24"/>
        </w:rPr>
        <w:t xml:space="preserve"> devidamente instruído para </w:t>
      </w:r>
      <w:r w:rsidR="00AC69D6">
        <w:rPr>
          <w:sz w:val="24"/>
        </w:rPr>
        <w:t xml:space="preserve">publicação em DOE </w:t>
      </w:r>
      <w:proofErr w:type="gramStart"/>
      <w:r w:rsidR="00AC69D6">
        <w:rPr>
          <w:sz w:val="24"/>
        </w:rPr>
        <w:t>d</w:t>
      </w:r>
      <w:r w:rsidR="002976D8" w:rsidRPr="002976D8">
        <w:rPr>
          <w:sz w:val="24"/>
        </w:rPr>
        <w:t>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A02FF7">
        <w:rPr>
          <w:sz w:val="24"/>
        </w:rPr>
        <w:t>referente</w:t>
      </w:r>
      <w:r w:rsidR="000D2410" w:rsidRPr="00AD4280">
        <w:rPr>
          <w:rFonts w:eastAsia="Calibri"/>
          <w:spacing w:val="-1"/>
          <w:sz w:val="24"/>
          <w:szCs w:val="24"/>
        </w:rPr>
        <w:t xml:space="preserve"> a sua vida escolar</w:t>
      </w:r>
      <w:r w:rsidR="00A64C25">
        <w:rPr>
          <w:sz w:val="24"/>
        </w:rPr>
        <w:t>.</w:t>
      </w:r>
    </w:p>
    <w:p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:rsidR="000D2410" w:rsidRDefault="000D2410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774B5" w:rsidRDefault="006774B5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B22C8A" w:rsidRDefault="00B015BF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Este oficio deverá acompanhar o expediente 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processo.</w:t>
      </w:r>
    </w:p>
    <w:p w:rsidR="00B22C8A" w:rsidRDefault="00B22C8A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- Anexar Portaria de Convocação assinado e carimbado pelo Diretor de Escola.</w:t>
      </w:r>
    </w:p>
    <w:p w:rsidR="00FE1A05" w:rsidRDefault="00FE1A05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</w:p>
    <w:p w:rsidR="00FE1A05" w:rsidRPr="00783997" w:rsidRDefault="00FE1A05" w:rsidP="00FE1A05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>F</w:t>
      </w:r>
      <w:r w:rsidRPr="00783997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avor enviar por e-mail: </w:t>
      </w:r>
      <w:hyperlink r:id="rId6" w:history="1">
        <w:r w:rsidRPr="00783997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deoscnve@educacao.sp.gov.br</w:t>
        </w:r>
      </w:hyperlink>
      <w:r w:rsidRPr="00783997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 a portaria salvo em Bloco de Notas ou no Word.</w:t>
      </w:r>
    </w:p>
    <w:p w:rsidR="00FE1A05" w:rsidRPr="009B7FE0" w:rsidRDefault="00FE1A05" w:rsidP="00FC6BD7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45" w:rsidRDefault="00031245" w:rsidP="0008698E">
      <w:r>
        <w:separator/>
      </w:r>
    </w:p>
  </w:endnote>
  <w:endnote w:type="continuationSeparator" w:id="0">
    <w:p w:rsidR="00031245" w:rsidRDefault="00031245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45" w:rsidRDefault="00031245" w:rsidP="0008698E">
      <w:r>
        <w:separator/>
      </w:r>
    </w:p>
  </w:footnote>
  <w:footnote w:type="continuationSeparator" w:id="0">
    <w:p w:rsidR="00031245" w:rsidRDefault="00031245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31245"/>
    <w:rsid w:val="00060626"/>
    <w:rsid w:val="00070C11"/>
    <w:rsid w:val="0008698E"/>
    <w:rsid w:val="00096BE3"/>
    <w:rsid w:val="00097318"/>
    <w:rsid w:val="000D2410"/>
    <w:rsid w:val="000E1379"/>
    <w:rsid w:val="00187610"/>
    <w:rsid w:val="001A47D8"/>
    <w:rsid w:val="001C72BF"/>
    <w:rsid w:val="001D548A"/>
    <w:rsid w:val="00254264"/>
    <w:rsid w:val="00262B5C"/>
    <w:rsid w:val="002976D8"/>
    <w:rsid w:val="00326B22"/>
    <w:rsid w:val="0035698F"/>
    <w:rsid w:val="00371BC3"/>
    <w:rsid w:val="00392D2C"/>
    <w:rsid w:val="003A17E4"/>
    <w:rsid w:val="003C587E"/>
    <w:rsid w:val="003C5A64"/>
    <w:rsid w:val="003D6DC8"/>
    <w:rsid w:val="003E07F1"/>
    <w:rsid w:val="0042355A"/>
    <w:rsid w:val="004D5B93"/>
    <w:rsid w:val="004E6470"/>
    <w:rsid w:val="004F1126"/>
    <w:rsid w:val="005029AC"/>
    <w:rsid w:val="00504408"/>
    <w:rsid w:val="005668F0"/>
    <w:rsid w:val="005728B9"/>
    <w:rsid w:val="0057631A"/>
    <w:rsid w:val="005C33F5"/>
    <w:rsid w:val="005D5A54"/>
    <w:rsid w:val="00621098"/>
    <w:rsid w:val="006423EE"/>
    <w:rsid w:val="006774B5"/>
    <w:rsid w:val="006C10DA"/>
    <w:rsid w:val="006C2762"/>
    <w:rsid w:val="006C3D80"/>
    <w:rsid w:val="006D2BE5"/>
    <w:rsid w:val="007072E2"/>
    <w:rsid w:val="00712117"/>
    <w:rsid w:val="007205D2"/>
    <w:rsid w:val="00744F42"/>
    <w:rsid w:val="00785CA4"/>
    <w:rsid w:val="007D5544"/>
    <w:rsid w:val="0080088B"/>
    <w:rsid w:val="00800F7F"/>
    <w:rsid w:val="00833849"/>
    <w:rsid w:val="0086281F"/>
    <w:rsid w:val="00874BE8"/>
    <w:rsid w:val="00893228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2FF7"/>
    <w:rsid w:val="00A62A02"/>
    <w:rsid w:val="00A64C25"/>
    <w:rsid w:val="00AB1643"/>
    <w:rsid w:val="00AB6873"/>
    <w:rsid w:val="00AC69D6"/>
    <w:rsid w:val="00AF6C06"/>
    <w:rsid w:val="00AF7D57"/>
    <w:rsid w:val="00B015BF"/>
    <w:rsid w:val="00B025AD"/>
    <w:rsid w:val="00B07882"/>
    <w:rsid w:val="00B22C8A"/>
    <w:rsid w:val="00B32773"/>
    <w:rsid w:val="00BA593F"/>
    <w:rsid w:val="00BB3D69"/>
    <w:rsid w:val="00BC065C"/>
    <w:rsid w:val="00BC6201"/>
    <w:rsid w:val="00C033DA"/>
    <w:rsid w:val="00CB7849"/>
    <w:rsid w:val="00CE2DC2"/>
    <w:rsid w:val="00D13FC8"/>
    <w:rsid w:val="00D45C6D"/>
    <w:rsid w:val="00D72E40"/>
    <w:rsid w:val="00DA2DD6"/>
    <w:rsid w:val="00DE3178"/>
    <w:rsid w:val="00E009BE"/>
    <w:rsid w:val="00E12B55"/>
    <w:rsid w:val="00E546BD"/>
    <w:rsid w:val="00E81132"/>
    <w:rsid w:val="00EB3E23"/>
    <w:rsid w:val="00EF6EE0"/>
    <w:rsid w:val="00F133ED"/>
    <w:rsid w:val="00F521A9"/>
    <w:rsid w:val="00F73BC3"/>
    <w:rsid w:val="00F76066"/>
    <w:rsid w:val="00FC6BD7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622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E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oscnve@educaca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23</cp:revision>
  <cp:lastPrinted>2018-06-04T15:10:00Z</cp:lastPrinted>
  <dcterms:created xsi:type="dcterms:W3CDTF">2018-06-08T14:08:00Z</dcterms:created>
  <dcterms:modified xsi:type="dcterms:W3CDTF">2018-06-08T18:35:00Z</dcterms:modified>
</cp:coreProperties>
</file>