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57" w:rsidRDefault="00366A57" w:rsidP="00366A57">
      <w:pPr>
        <w:jc w:val="center"/>
        <w:rPr>
          <w:b/>
        </w:rPr>
      </w:pPr>
      <w:r w:rsidRPr="005A3F1B">
        <w:rPr>
          <w:b/>
        </w:rPr>
        <w:t xml:space="preserve">DIA E HORÁRIO DAS ENTREVISTAS PARA </w:t>
      </w:r>
      <w:r>
        <w:rPr>
          <w:b/>
        </w:rPr>
        <w:t>PROCESSO SELETIVO PARA</w:t>
      </w:r>
      <w:r w:rsidRPr="005A3F1B">
        <w:rPr>
          <w:b/>
        </w:rPr>
        <w:t xml:space="preserve"> PCNPs</w:t>
      </w:r>
    </w:p>
    <w:tbl>
      <w:tblPr>
        <w:tblStyle w:val="Tabelacomgrade"/>
        <w:tblW w:w="0" w:type="auto"/>
        <w:tblLook w:val="04A0"/>
      </w:tblPr>
      <w:tblGrid>
        <w:gridCol w:w="1008"/>
        <w:gridCol w:w="4737"/>
        <w:gridCol w:w="3766"/>
        <w:gridCol w:w="2246"/>
        <w:gridCol w:w="2237"/>
      </w:tblGrid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Nº de Inscrição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center"/>
            </w:pPr>
            <w:r>
              <w:t>Candidato (a)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Disciplina / Projetos / Segmento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Data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Horário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01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Adriana Aparecida Della Torre Merki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Arte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14h00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05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Wladimir Galante Teixeira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Arte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14h20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14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Pricila Missaci Binati de Oliveira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Arte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14h40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24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Roberta da Silva Rocha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Arte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15h00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04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Sofia Valeriano Silva Ratz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Biologia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15h20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07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Matheus Camargo de Carvalho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Biologia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15h40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11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Antonio Carlos Cantos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Biologia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16h00</w:t>
            </w:r>
          </w:p>
        </w:tc>
      </w:tr>
      <w:tr w:rsidR="00366A57" w:rsidTr="009C64A1">
        <w:tc>
          <w:tcPr>
            <w:tcW w:w="1008" w:type="dxa"/>
          </w:tcPr>
          <w:p w:rsidR="00366A57" w:rsidRDefault="00366A57" w:rsidP="009C64A1">
            <w:pPr>
              <w:jc w:val="center"/>
            </w:pPr>
            <w:r>
              <w:t>23</w:t>
            </w:r>
          </w:p>
        </w:tc>
        <w:tc>
          <w:tcPr>
            <w:tcW w:w="4737" w:type="dxa"/>
          </w:tcPr>
          <w:p w:rsidR="00366A57" w:rsidRDefault="00366A57" w:rsidP="009C64A1">
            <w:pPr>
              <w:jc w:val="both"/>
            </w:pPr>
            <w:r>
              <w:t>Fabiana Panetto de Almeida</w:t>
            </w:r>
          </w:p>
        </w:tc>
        <w:tc>
          <w:tcPr>
            <w:tcW w:w="3766" w:type="dxa"/>
          </w:tcPr>
          <w:p w:rsidR="00366A57" w:rsidRDefault="00366A57" w:rsidP="009C64A1">
            <w:pPr>
              <w:jc w:val="center"/>
            </w:pPr>
            <w:r>
              <w:t>Biologia</w:t>
            </w:r>
          </w:p>
        </w:tc>
        <w:tc>
          <w:tcPr>
            <w:tcW w:w="2246" w:type="dxa"/>
          </w:tcPr>
          <w:p w:rsidR="00366A57" w:rsidRDefault="00366A57" w:rsidP="009C64A1">
            <w:pPr>
              <w:jc w:val="center"/>
            </w:pPr>
            <w:r>
              <w:t>05/06/2018</w:t>
            </w:r>
          </w:p>
        </w:tc>
        <w:tc>
          <w:tcPr>
            <w:tcW w:w="2237" w:type="dxa"/>
          </w:tcPr>
          <w:p w:rsidR="00366A57" w:rsidRDefault="00366A57" w:rsidP="009C64A1">
            <w:pPr>
              <w:jc w:val="center"/>
            </w:pPr>
            <w:r>
              <w:t>16h20</w:t>
            </w:r>
          </w:p>
        </w:tc>
      </w:tr>
    </w:tbl>
    <w:p w:rsidR="00366A57" w:rsidRDefault="00366A57" w:rsidP="00366A57">
      <w:pPr>
        <w:jc w:val="both"/>
      </w:pPr>
    </w:p>
    <w:tbl>
      <w:tblPr>
        <w:tblStyle w:val="Tabelacomgrade"/>
        <w:tblW w:w="0" w:type="auto"/>
        <w:tblLook w:val="04A0"/>
      </w:tblPr>
      <w:tblGrid>
        <w:gridCol w:w="704"/>
        <w:gridCol w:w="4820"/>
        <w:gridCol w:w="3827"/>
        <w:gridCol w:w="2268"/>
        <w:gridCol w:w="2268"/>
      </w:tblGrid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Nº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center"/>
            </w:pPr>
            <w:r>
              <w:t>Candidato (a)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Disciplina / Projetos / Segmento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Data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Horário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03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Caroline Alves Ferreira Mariano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09h00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Irani Imaculada de Souza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09h20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Marisa Bueno de Camargo e Orru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09h40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Marisa Bueno de Camargo e Orru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Língua Portuguesa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09h40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02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Elaine Cristina Cardozo Ayres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Língua Portuguesa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10h00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Camila C. Carradas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Língua Portuguesa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10h20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Jacqueline Romano Buzatto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Anos Iniciais - EF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10h40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26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Jacqueline Romano Buzatto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10h40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Ana Claudia de Paula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Anos Iniciais - EF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 w:rsidRPr="002306A4"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11h00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Ana Claudia de Paula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 w:rsidRPr="002306A4">
              <w:t>06/06/2018</w:t>
            </w:r>
          </w:p>
        </w:tc>
        <w:tc>
          <w:tcPr>
            <w:tcW w:w="2268" w:type="dxa"/>
            <w:shd w:val="clear" w:color="auto" w:fill="auto"/>
          </w:tcPr>
          <w:p w:rsidR="00366A57" w:rsidRDefault="00366A57" w:rsidP="009C64A1">
            <w:pPr>
              <w:jc w:val="center"/>
            </w:pPr>
            <w:r>
              <w:t>11h00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06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Alessandra Roberta Pereira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Anos Iniciais - EF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11h20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09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Uriel de Oliveira Ferreira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14h00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Daniela Cristina de Morais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Anos Iniciais - EF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14h20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08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Luís Cláudio Sassarão Ferreira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Língua Portuguesa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14h40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19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Márcia Mª Maduro Pinto Nunes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Anos Iniciais - EF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15h00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Creusa Donizetti da Rosa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15h20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22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Giovana Cristina Locateli Bálico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Língua Portuguesa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15h40</w:t>
            </w:r>
          </w:p>
        </w:tc>
      </w:tr>
      <w:tr w:rsidR="00366A57" w:rsidTr="009C64A1">
        <w:tc>
          <w:tcPr>
            <w:tcW w:w="704" w:type="dxa"/>
          </w:tcPr>
          <w:p w:rsidR="00366A57" w:rsidRDefault="00366A57" w:rsidP="009C64A1">
            <w:pPr>
              <w:jc w:val="center"/>
            </w:pPr>
            <w:r>
              <w:t>25</w:t>
            </w:r>
          </w:p>
        </w:tc>
        <w:tc>
          <w:tcPr>
            <w:tcW w:w="4820" w:type="dxa"/>
          </w:tcPr>
          <w:p w:rsidR="00366A57" w:rsidRDefault="00366A57" w:rsidP="009C64A1">
            <w:pPr>
              <w:jc w:val="both"/>
            </w:pPr>
            <w:r>
              <w:t>Mayla Fausta Euzélio Lima</w:t>
            </w:r>
          </w:p>
        </w:tc>
        <w:tc>
          <w:tcPr>
            <w:tcW w:w="3827" w:type="dxa"/>
          </w:tcPr>
          <w:p w:rsidR="00366A57" w:rsidRDefault="00366A57" w:rsidP="009C64A1">
            <w:pPr>
              <w:jc w:val="center"/>
            </w:pPr>
            <w:r>
              <w:t>Projetos da Pasta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06/06/2018</w:t>
            </w:r>
          </w:p>
        </w:tc>
        <w:tc>
          <w:tcPr>
            <w:tcW w:w="2268" w:type="dxa"/>
          </w:tcPr>
          <w:p w:rsidR="00366A57" w:rsidRDefault="00366A57" w:rsidP="009C64A1">
            <w:pPr>
              <w:jc w:val="center"/>
            </w:pPr>
            <w:r>
              <w:t>16h00</w:t>
            </w:r>
          </w:p>
        </w:tc>
      </w:tr>
    </w:tbl>
    <w:p w:rsidR="005113DE" w:rsidRDefault="005113DE">
      <w:bookmarkStart w:id="0" w:name="_GoBack"/>
      <w:bookmarkEnd w:id="0"/>
    </w:p>
    <w:sectPr w:rsidR="005113DE" w:rsidSect="005A3F1B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A57"/>
    <w:rsid w:val="00366A57"/>
    <w:rsid w:val="003A0012"/>
    <w:rsid w:val="005113DE"/>
    <w:rsid w:val="00F6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2018-06-04T17:54:00Z</cp:lastPrinted>
  <dcterms:created xsi:type="dcterms:W3CDTF">2018-06-04T17:54:00Z</dcterms:created>
  <dcterms:modified xsi:type="dcterms:W3CDTF">2018-06-04T17:54:00Z</dcterms:modified>
</cp:coreProperties>
</file>