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782DF8" w:rsidRPr="007B0ECC" w:rsidRDefault="00085D88" w:rsidP="0030525F">
            <w:pPr>
              <w:pStyle w:val="Recuodecorpodetexto"/>
              <w:rPr>
                <w:bCs/>
                <w:i/>
              </w:rPr>
            </w:pPr>
            <w:bookmarkStart w:id="0" w:name="_GoBack"/>
            <w:bookmarkEnd w:id="0"/>
            <w:r w:rsidRPr="007B0ECC">
              <w:rPr>
                <w:bCs/>
                <w:i/>
              </w:rPr>
              <w:t>Ilmo.</w:t>
            </w:r>
            <w:r>
              <w:rPr>
                <w:bCs/>
                <w:i/>
              </w:rPr>
              <w:t xml:space="preserve"> </w:t>
            </w:r>
            <w:r w:rsidR="00782DF8" w:rsidRPr="007B0ECC">
              <w:rPr>
                <w:bCs/>
                <w:i/>
              </w:rPr>
              <w:t>Sr</w:t>
            </w:r>
            <w:r>
              <w:rPr>
                <w:bCs/>
                <w:i/>
              </w:rPr>
              <w:t>.</w:t>
            </w:r>
            <w:r w:rsidR="00782DF8" w:rsidRPr="007B0ECC">
              <w:rPr>
                <w:bCs/>
                <w:i/>
              </w:rPr>
              <w:t xml:space="preserve"> Coordena</w:t>
            </w:r>
            <w:r>
              <w:rPr>
                <w:bCs/>
                <w:i/>
              </w:rPr>
              <w:t xml:space="preserve">dor da Coordenadoria de Gestão de </w:t>
            </w:r>
            <w:r w:rsidR="00782DF8" w:rsidRPr="007B0ECC">
              <w:rPr>
                <w:bCs/>
                <w:i/>
              </w:rPr>
              <w:t>Recursos Humanos – SE</w:t>
            </w:r>
            <w:r>
              <w:rPr>
                <w:bCs/>
                <w:i/>
              </w:rPr>
              <w:t>E</w:t>
            </w:r>
          </w:p>
          <w:p w:rsidR="00513B8D" w:rsidRDefault="00513B8D" w:rsidP="005223AA">
            <w:pPr>
              <w:pStyle w:val="Recuodecorpodetexto"/>
              <w:rPr>
                <w:bCs/>
                <w:i/>
              </w:rPr>
            </w:pP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085D88">
              <w:rPr>
                <w:bCs/>
                <w:i/>
              </w:rPr>
              <w:t>,</w:t>
            </w:r>
            <w:r w:rsidR="00085D88" w:rsidRPr="007B0ECC">
              <w:rPr>
                <w:bCs/>
                <w:i/>
              </w:rPr>
              <w:t xml:space="preserve"> Professor</w:t>
            </w:r>
            <w:r w:rsidRPr="007B0ECC">
              <w:rPr>
                <w:i/>
              </w:rPr>
              <w:t xml:space="preserve"> </w:t>
            </w:r>
            <w:r w:rsidR="00085D88">
              <w:rPr>
                <w:i/>
              </w:rPr>
              <w:t xml:space="preserve">de </w:t>
            </w:r>
            <w:r w:rsidRPr="007B0ECC">
              <w:rPr>
                <w:i/>
              </w:rPr>
              <w:t>Educação Básica ______</w:t>
            </w:r>
            <w:r w:rsidR="00085D88" w:rsidRPr="007B0ECC">
              <w:rPr>
                <w:i/>
              </w:rPr>
              <w:t>_</w:t>
            </w:r>
            <w:r w:rsidR="00085D88">
              <w:rPr>
                <w:i/>
              </w:rPr>
              <w:t>,</w:t>
            </w:r>
            <w:r w:rsidR="00085D88" w:rsidRPr="007B0ECC">
              <w:rPr>
                <w:i/>
              </w:rPr>
              <w:t xml:space="preserve"> SQ</w:t>
            </w:r>
            <w:r w:rsidR="004F2834" w:rsidRPr="007B0ECC">
              <w:rPr>
                <w:i/>
              </w:rPr>
              <w:t>_</w:t>
            </w:r>
            <w:r w:rsidR="00085D88" w:rsidRPr="007B0ECC">
              <w:rPr>
                <w:i/>
              </w:rPr>
              <w:t>_ -</w:t>
            </w:r>
            <w:r w:rsidR="004F2834" w:rsidRPr="007B0ECC">
              <w:rPr>
                <w:i/>
              </w:rPr>
              <w:t>___-     QM</w:t>
            </w:r>
          </w:p>
          <w:p w:rsidR="00782DF8" w:rsidRPr="007B0ECC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UA de </w:t>
            </w:r>
            <w:r w:rsidR="00085D88" w:rsidRPr="007B0ECC">
              <w:rPr>
                <w:bCs/>
                <w:i/>
              </w:rPr>
              <w:t>Classificação do</w:t>
            </w:r>
            <w:r w:rsidR="00DB4C29" w:rsidRPr="007B0ECC">
              <w:rPr>
                <w:bCs/>
                <w:i/>
              </w:rPr>
              <w:t xml:space="preserve"> DI</w:t>
            </w:r>
            <w:r w:rsidR="005223AA">
              <w:rPr>
                <w:bCs/>
                <w:i/>
              </w:rPr>
              <w:t>...............</w:t>
            </w:r>
          </w:p>
          <w:p w:rsidR="00782DF8" w:rsidRDefault="00782DF8" w:rsidP="005223AA">
            <w:pPr>
              <w:pStyle w:val="Recuodecorpodetexto"/>
            </w:pPr>
            <w:r w:rsidRPr="007B0ECC">
              <w:t>EE</w:t>
            </w:r>
            <w:r w:rsidR="005223AA">
              <w:t>..........................................</w:t>
            </w:r>
          </w:p>
          <w:p w:rsidR="005223AA" w:rsidRDefault="005223AA" w:rsidP="005223AA">
            <w:pPr>
              <w:pStyle w:val="Recuodecorpodetexto"/>
            </w:pPr>
          </w:p>
          <w:p w:rsidR="0030525F" w:rsidRDefault="00782DF8" w:rsidP="005223AA">
            <w:pPr>
              <w:pStyle w:val="Recuodecorpodetexto"/>
            </w:pPr>
            <w:r w:rsidRPr="007B0ECC">
              <w:t xml:space="preserve">Município </w:t>
            </w:r>
            <w:r w:rsidR="005223AA">
              <w:t>.......................................</w:t>
            </w:r>
          </w:p>
          <w:p w:rsidR="00782DF8" w:rsidRPr="007B0ECC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5223AA">
              <w:t>...................................................</w:t>
            </w:r>
          </w:p>
          <w:p w:rsidR="00782DF8" w:rsidRDefault="00085D8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223AA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782DF8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782DF8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:rsidR="00127CCE" w:rsidRPr="007B0ECC" w:rsidRDefault="00127CCE" w:rsidP="005223AA">
            <w:pPr>
              <w:pStyle w:val="Recuodecorpodetexto"/>
              <w:rPr>
                <w:bCs/>
                <w:i/>
                <w:sz w:val="22"/>
              </w:rPr>
            </w:pPr>
          </w:p>
          <w:p w:rsidR="00513B8D" w:rsidRPr="00DD3F9E" w:rsidRDefault="00143093" w:rsidP="00DD3F9E">
            <w:pPr>
              <w:pStyle w:val="Recuodecorpodetexto"/>
              <w:rPr>
                <w:b/>
                <w:bCs/>
                <w:i/>
              </w:rPr>
            </w:pPr>
            <w:r w:rsidRPr="00DD3F9E">
              <w:rPr>
                <w:b/>
                <w:bCs/>
              </w:rPr>
              <w:t>Requer</w:t>
            </w:r>
            <w:r w:rsidR="00DD3F9E">
              <w:rPr>
                <w:b/>
                <w:bCs/>
              </w:rPr>
              <w:t xml:space="preserve">:  Mudança de Sede de Exercício, </w:t>
            </w:r>
            <w:r w:rsidR="00DD3F9E" w:rsidRPr="00DD3F9E">
              <w:rPr>
                <w:b/>
                <w:bCs/>
                <w:u w:val="single"/>
              </w:rPr>
              <w:t xml:space="preserve">a partir </w:t>
            </w:r>
            <w:r w:rsidR="00085D88" w:rsidRPr="00DD3F9E">
              <w:rPr>
                <w:b/>
                <w:bCs/>
                <w:u w:val="single"/>
              </w:rPr>
              <w:t xml:space="preserve">de </w:t>
            </w:r>
            <w:proofErr w:type="spellStart"/>
            <w:r w:rsidR="00085D88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DD3F9E" w:rsidRPr="00DD3F9E">
              <w:rPr>
                <w:b/>
                <w:bCs/>
                <w:u w:val="single"/>
              </w:rPr>
              <w:t>xx</w:t>
            </w:r>
            <w:proofErr w:type="spellEnd"/>
            <w:r w:rsidR="00DD3F9E" w:rsidRPr="00DD3F9E">
              <w:rPr>
                <w:b/>
                <w:bCs/>
                <w:u w:val="single"/>
              </w:rPr>
              <w:t>/</w:t>
            </w:r>
            <w:proofErr w:type="spellStart"/>
            <w:r w:rsidR="00085D88" w:rsidRPr="00DD3F9E">
              <w:rPr>
                <w:b/>
                <w:bCs/>
                <w:u w:val="single"/>
              </w:rPr>
              <w:t>xxxx</w:t>
            </w:r>
            <w:proofErr w:type="spellEnd"/>
            <w:r w:rsidR="00085D88" w:rsidRPr="00DD3F9E">
              <w:rPr>
                <w:b/>
                <w:bCs/>
                <w:u w:val="single"/>
              </w:rPr>
              <w:t>,</w:t>
            </w:r>
            <w:r w:rsidR="00085D88">
              <w:rPr>
                <w:b/>
                <w:bCs/>
              </w:rPr>
              <w:t xml:space="preserve"> </w:t>
            </w:r>
            <w:r w:rsidR="00085D88" w:rsidRPr="00DD3F9E">
              <w:rPr>
                <w:b/>
                <w:bCs/>
              </w:rPr>
              <w:t>da</w:t>
            </w:r>
            <w:r w:rsidRPr="00DD3F9E">
              <w:rPr>
                <w:bCs/>
              </w:rPr>
              <w:t xml:space="preserve">   unidade de Classificação supra identi</w:t>
            </w:r>
            <w:r w:rsidR="00DD3F9E" w:rsidRPr="00DD3F9E">
              <w:rPr>
                <w:bCs/>
              </w:rPr>
              <w:t>ficada</w:t>
            </w:r>
            <w:r w:rsidR="00085D88">
              <w:rPr>
                <w:bCs/>
              </w:rPr>
              <w:t xml:space="preserve"> </w:t>
            </w:r>
            <w:r w:rsidR="00DD3F9E" w:rsidRPr="00DD3F9E">
              <w:rPr>
                <w:bCs/>
              </w:rPr>
              <w:t>- atual sede de exercício,</w:t>
            </w:r>
            <w:r w:rsidR="00DD3F9E" w:rsidRPr="00DD3F9E">
              <w:rPr>
                <w:b/>
                <w:bCs/>
              </w:rPr>
              <w:t xml:space="preserve"> </w:t>
            </w: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4D090A" w:rsidRDefault="004D090A" w:rsidP="0030525F">
            <w:pPr>
              <w:pStyle w:val="Recuodecorpodetexto"/>
              <w:rPr>
                <w:bCs/>
              </w:rPr>
            </w:pPr>
          </w:p>
          <w:p w:rsidR="004F2834" w:rsidRDefault="004D090A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</w:t>
            </w:r>
            <w:r w:rsidR="005223AA">
              <w:rPr>
                <w:bCs/>
              </w:rPr>
              <w:t>ara:</w:t>
            </w:r>
            <w:r w:rsidR="00EF0377" w:rsidRPr="004D090A">
              <w:rPr>
                <w:lang w:val="es-ES_tradnl"/>
              </w:rPr>
              <w:t xml:space="preserve"> </w:t>
            </w:r>
            <w:r w:rsidR="009174CF" w:rsidRPr="004D090A">
              <w:rPr>
                <w:bCs/>
              </w:rPr>
              <w:t xml:space="preserve">Sede de exercício </w:t>
            </w:r>
            <w:r w:rsidR="005223AA">
              <w:rPr>
                <w:bCs/>
              </w:rPr>
              <w:t>Pretendida</w:t>
            </w:r>
          </w:p>
          <w:p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r w:rsidR="005223AA">
              <w:t>................................................................................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Município </w:t>
            </w:r>
            <w:r w:rsidR="005223AA">
              <w:t>.........................................................................</w:t>
            </w:r>
          </w:p>
          <w:p w:rsidR="0030525F" w:rsidRPr="004D090A" w:rsidRDefault="0030525F" w:rsidP="0030525F">
            <w:pPr>
              <w:pStyle w:val="Recuodecorpodetexto"/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r w:rsidR="00DB4C29" w:rsidRPr="004D090A">
              <w:t>R</w:t>
            </w:r>
            <w:r w:rsidRPr="004D090A">
              <w:t>egião</w:t>
            </w:r>
            <w:r w:rsidR="005223AA">
              <w:t>...............................................................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4F2834" w:rsidRPr="004D090A" w:rsidRDefault="005223AA" w:rsidP="005223AA">
            <w:pPr>
              <w:pStyle w:val="Recuodecorpodetexto"/>
            </w:pPr>
            <w:r w:rsidRPr="004D090A">
              <w:t>Motivo</w:t>
            </w:r>
            <w:r w:rsidR="00085D88">
              <w:t xml:space="preserve">: 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15FF" w:rsidRPr="004D090A" w:rsidRDefault="004D090A" w:rsidP="0030525F">
            <w:pPr>
              <w:pStyle w:val="Recuodecorpodetexto"/>
            </w:pPr>
            <w:r w:rsidRPr="004D090A">
              <w:t xml:space="preserve"> </w:t>
            </w:r>
          </w:p>
          <w:p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 xml:space="preserve">a </w:t>
            </w:r>
            <w:r w:rsidR="00085D88">
              <w:t xml:space="preserve">alteração </w:t>
            </w:r>
            <w:r w:rsidR="00085D88" w:rsidRPr="004D090A">
              <w:t>de</w:t>
            </w:r>
            <w:r w:rsidR="004F2834" w:rsidRPr="004D090A">
              <w:t xml:space="preserve"> sede de exercício, </w:t>
            </w:r>
            <w:r w:rsidR="00085D88" w:rsidRPr="004D090A">
              <w:t>somente poderei</w:t>
            </w:r>
            <w:r w:rsidR="004F2834" w:rsidRPr="004D090A">
              <w:t xml:space="preserve"> </w:t>
            </w:r>
            <w:r w:rsidR="00085D88" w:rsidRPr="004D090A">
              <w:t>pleitear nova mudança após</w:t>
            </w:r>
            <w:r w:rsidR="004F2834" w:rsidRPr="004D090A">
              <w:t xml:space="preserve"> ter </w:t>
            </w:r>
            <w:r w:rsidR="00085D88" w:rsidRPr="004D090A">
              <w:t>decorrido 01</w:t>
            </w:r>
            <w:r w:rsidR="00085D88">
              <w:t xml:space="preserve"> </w:t>
            </w:r>
            <w:r w:rsidR="004F2834" w:rsidRPr="004D090A">
              <w:t xml:space="preserve">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4F2834" w:rsidRPr="004D090A">
              <w:t xml:space="preserve"> Art.  </w:t>
            </w:r>
            <w:r w:rsidR="00085D88">
              <w:t>100</w:t>
            </w:r>
            <w:r w:rsidR="004F2834" w:rsidRPr="004D090A">
              <w:t xml:space="preserve"> da L.C.</w:t>
            </w:r>
            <w:r w:rsidR="00085D88">
              <w:t xml:space="preserve"> </w:t>
            </w:r>
            <w:r w:rsidR="004F2834" w:rsidRPr="004D090A">
              <w:t>444/</w:t>
            </w:r>
            <w:proofErr w:type="gramStart"/>
            <w:r w:rsidR="004F2834" w:rsidRPr="004D090A">
              <w:t xml:space="preserve">85,  </w:t>
            </w:r>
            <w:r w:rsidR="00A4662C" w:rsidRPr="004D090A">
              <w:rPr>
                <w:bCs/>
              </w:rPr>
              <w:t>Resolução</w:t>
            </w:r>
            <w:proofErr w:type="gramEnd"/>
            <w:r w:rsidR="00A4662C" w:rsidRPr="004D090A">
              <w:rPr>
                <w:bCs/>
              </w:rPr>
              <w:t xml:space="preserve"> 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>Município</w:t>
            </w:r>
            <w:r w:rsidR="004F2834" w:rsidRPr="004D090A">
              <w:t xml:space="preserve">   ____________________, </w:t>
            </w:r>
            <w:r w:rsidR="00085D88" w:rsidRPr="004D090A">
              <w:t xml:space="preserve">data </w:t>
            </w:r>
            <w:r w:rsidR="004F2834" w:rsidRPr="004D090A">
              <w:t>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782DF8" w:rsidRPr="007B0ECC" w:rsidRDefault="00782DF8" w:rsidP="00A02754">
      <w:pPr>
        <w:ind w:hanging="426"/>
        <w:jc w:val="both"/>
        <w:rPr>
          <w:rFonts w:cs="Arial"/>
          <w:sz w:val="12"/>
          <w:szCs w:val="20"/>
        </w:rPr>
      </w:pPr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8"/>
    <w:rsid w:val="00085D88"/>
    <w:rsid w:val="000D234A"/>
    <w:rsid w:val="00125837"/>
    <w:rsid w:val="00127CCE"/>
    <w:rsid w:val="00143093"/>
    <w:rsid w:val="00205A72"/>
    <w:rsid w:val="0030525F"/>
    <w:rsid w:val="003D1631"/>
    <w:rsid w:val="00473685"/>
    <w:rsid w:val="0047457E"/>
    <w:rsid w:val="004859C5"/>
    <w:rsid w:val="004B2A4F"/>
    <w:rsid w:val="004C34D9"/>
    <w:rsid w:val="004D090A"/>
    <w:rsid w:val="004F2834"/>
    <w:rsid w:val="00513B8D"/>
    <w:rsid w:val="005223AA"/>
    <w:rsid w:val="005E369E"/>
    <w:rsid w:val="00712C1E"/>
    <w:rsid w:val="00782DF8"/>
    <w:rsid w:val="007B0ECC"/>
    <w:rsid w:val="007E1559"/>
    <w:rsid w:val="0084707D"/>
    <w:rsid w:val="009174CF"/>
    <w:rsid w:val="009477AF"/>
    <w:rsid w:val="009515FF"/>
    <w:rsid w:val="00990B73"/>
    <w:rsid w:val="00A02754"/>
    <w:rsid w:val="00A4662C"/>
    <w:rsid w:val="00B20823"/>
    <w:rsid w:val="00B55C81"/>
    <w:rsid w:val="00C526EF"/>
    <w:rsid w:val="00CA0FF7"/>
    <w:rsid w:val="00D84DC5"/>
    <w:rsid w:val="00D84DCF"/>
    <w:rsid w:val="00DB4C29"/>
    <w:rsid w:val="00DD3F9E"/>
    <w:rsid w:val="00DF471D"/>
    <w:rsid w:val="00E136E9"/>
    <w:rsid w:val="00E314E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2124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Costa Seiberlich</dc:creator>
  <cp:lastModifiedBy>Regiane Mendonca Ferreira</cp:lastModifiedBy>
  <cp:revision>2</cp:revision>
  <cp:lastPrinted>2018-06-11T11:29:00Z</cp:lastPrinted>
  <dcterms:created xsi:type="dcterms:W3CDTF">2018-06-11T11:38:00Z</dcterms:created>
  <dcterms:modified xsi:type="dcterms:W3CDTF">2018-06-11T11:38:00Z</dcterms:modified>
</cp:coreProperties>
</file>