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79" w:rsidRDefault="007B537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Limeira, ____/____/____</w:t>
      </w:r>
    </w:p>
    <w:p w:rsidR="007B5379" w:rsidRDefault="007B5379"/>
    <w:p w:rsidR="00A22496" w:rsidRDefault="00A22496"/>
    <w:p w:rsidR="006678D7" w:rsidRDefault="00E47E8D">
      <w:r>
        <w:t>Of. Nº    /18</w:t>
      </w:r>
    </w:p>
    <w:p w:rsidR="00E47E8D" w:rsidRDefault="00E47E8D">
      <w:r>
        <w:t>Senhora Dirigente,</w:t>
      </w:r>
    </w:p>
    <w:p w:rsidR="00E47E8D" w:rsidRDefault="007B5379">
      <w:r>
        <w:tab/>
      </w:r>
      <w:r>
        <w:tab/>
      </w:r>
      <w:r>
        <w:tab/>
      </w:r>
      <w:r>
        <w:tab/>
      </w:r>
    </w:p>
    <w:p w:rsidR="00E47E8D" w:rsidRDefault="00E47E8D" w:rsidP="00E47E8D">
      <w:pPr>
        <w:spacing w:after="0" w:line="360" w:lineRule="auto"/>
        <w:jc w:val="both"/>
      </w:pPr>
      <w:r>
        <w:tab/>
        <w:t>A direção da EE ____________________, município de ____________, pertencente à Diretoria de Ensino – Região de Limeira, solicita a V.Sa., autorização para a reposição de dia letivo previsto e não dado, conforme segue:</w:t>
      </w:r>
    </w:p>
    <w:p w:rsidR="00E47E8D" w:rsidRDefault="00E47E8D"/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1989"/>
      </w:tblGrid>
      <w:tr w:rsidR="007B5379" w:rsidRPr="007B5379" w:rsidTr="00160725">
        <w:tc>
          <w:tcPr>
            <w:tcW w:w="2123" w:type="dxa"/>
          </w:tcPr>
          <w:p w:rsidR="007B5379" w:rsidRPr="007B5379" w:rsidRDefault="007B5379" w:rsidP="007B5379">
            <w:pPr>
              <w:rPr>
                <w:b/>
              </w:rPr>
            </w:pPr>
            <w:r w:rsidRPr="007B5379">
              <w:rPr>
                <w:b/>
              </w:rPr>
              <w:t>Dia letivo previsto e não dado</w:t>
            </w:r>
          </w:p>
        </w:tc>
        <w:tc>
          <w:tcPr>
            <w:tcW w:w="2123" w:type="dxa"/>
          </w:tcPr>
          <w:p w:rsidR="007B5379" w:rsidRPr="007B5379" w:rsidRDefault="007B5379" w:rsidP="007B5379">
            <w:pPr>
              <w:rPr>
                <w:b/>
              </w:rPr>
            </w:pPr>
            <w:r w:rsidRPr="007B5379">
              <w:rPr>
                <w:b/>
              </w:rPr>
              <w:t>Dia letivo a ser reposto em</w:t>
            </w:r>
          </w:p>
        </w:tc>
        <w:tc>
          <w:tcPr>
            <w:tcW w:w="2124" w:type="dxa"/>
          </w:tcPr>
          <w:p w:rsidR="007B5379" w:rsidRPr="007B5379" w:rsidRDefault="007B5379" w:rsidP="007B5379">
            <w:pPr>
              <w:rPr>
                <w:b/>
              </w:rPr>
            </w:pPr>
            <w:r w:rsidRPr="007B5379">
              <w:rPr>
                <w:b/>
              </w:rPr>
              <w:t>Aprovado pelo CE em reunião do dia</w:t>
            </w:r>
          </w:p>
        </w:tc>
        <w:tc>
          <w:tcPr>
            <w:tcW w:w="1989" w:type="dxa"/>
          </w:tcPr>
          <w:p w:rsidR="007B5379" w:rsidRPr="007B5379" w:rsidRDefault="007B5379" w:rsidP="007B5379">
            <w:pPr>
              <w:rPr>
                <w:b/>
              </w:rPr>
            </w:pPr>
            <w:r w:rsidRPr="007B5379">
              <w:rPr>
                <w:b/>
              </w:rPr>
              <w:t>Fundamento legal</w:t>
            </w:r>
          </w:p>
        </w:tc>
      </w:tr>
      <w:tr w:rsidR="007B5379" w:rsidTr="00160725">
        <w:tc>
          <w:tcPr>
            <w:tcW w:w="2123" w:type="dxa"/>
          </w:tcPr>
          <w:p w:rsidR="007B5379" w:rsidRDefault="007B5379" w:rsidP="007B5379">
            <w:r>
              <w:t>30/04/2018</w:t>
            </w:r>
          </w:p>
        </w:tc>
        <w:tc>
          <w:tcPr>
            <w:tcW w:w="2123" w:type="dxa"/>
          </w:tcPr>
          <w:p w:rsidR="007B5379" w:rsidRDefault="007B5379" w:rsidP="007B5379"/>
        </w:tc>
        <w:tc>
          <w:tcPr>
            <w:tcW w:w="2124" w:type="dxa"/>
          </w:tcPr>
          <w:p w:rsidR="007B5379" w:rsidRDefault="007B5379" w:rsidP="007B5379"/>
        </w:tc>
        <w:tc>
          <w:tcPr>
            <w:tcW w:w="1989" w:type="dxa"/>
          </w:tcPr>
          <w:p w:rsidR="007B5379" w:rsidRPr="00160725" w:rsidRDefault="007B5379" w:rsidP="007B5379">
            <w:pPr>
              <w:rPr>
                <w:rFonts w:cstheme="minorHAnsi"/>
                <w:shd w:val="clear" w:color="auto" w:fill="FFFFFF"/>
              </w:rPr>
            </w:pPr>
            <w:r w:rsidRPr="00160725">
              <w:rPr>
                <w:rStyle w:val="f"/>
                <w:rFonts w:cstheme="minorHAnsi"/>
                <w:shd w:val="clear" w:color="auto" w:fill="FFFFFF"/>
              </w:rPr>
              <w:t>Decreto nº63.361, de 17 de abril de 2018</w:t>
            </w:r>
            <w:r w:rsidR="00B123A5" w:rsidRPr="00160725">
              <w:rPr>
                <w:rStyle w:val="f"/>
                <w:rFonts w:cstheme="minorHAnsi"/>
                <w:shd w:val="clear" w:color="auto" w:fill="FFFFFF"/>
              </w:rPr>
              <w:t xml:space="preserve"> – DO 18/4</w:t>
            </w:r>
          </w:p>
        </w:tc>
      </w:tr>
      <w:tr w:rsidR="007B5379" w:rsidTr="00160725">
        <w:tc>
          <w:tcPr>
            <w:tcW w:w="2123" w:type="dxa"/>
          </w:tcPr>
          <w:p w:rsidR="007B5379" w:rsidRDefault="007B5379" w:rsidP="007B5379">
            <w:r>
              <w:t>01/06/2018</w:t>
            </w:r>
          </w:p>
        </w:tc>
        <w:tc>
          <w:tcPr>
            <w:tcW w:w="2123" w:type="dxa"/>
          </w:tcPr>
          <w:p w:rsidR="007B5379" w:rsidRDefault="007B5379" w:rsidP="007B5379"/>
        </w:tc>
        <w:tc>
          <w:tcPr>
            <w:tcW w:w="2124" w:type="dxa"/>
          </w:tcPr>
          <w:p w:rsidR="007B5379" w:rsidRDefault="007B5379" w:rsidP="007B5379"/>
        </w:tc>
        <w:tc>
          <w:tcPr>
            <w:tcW w:w="1989" w:type="dxa"/>
          </w:tcPr>
          <w:p w:rsidR="00160725" w:rsidRPr="00160725" w:rsidRDefault="00160725" w:rsidP="007B537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60725">
              <w:rPr>
                <w:rFonts w:cstheme="minorHAnsi"/>
                <w:color w:val="000000"/>
                <w:shd w:val="clear" w:color="auto" w:fill="FFFFFF"/>
              </w:rPr>
              <w:t>Decreto nº</w:t>
            </w:r>
            <w:r w:rsidR="007B5379" w:rsidRPr="00160725">
              <w:rPr>
                <w:rFonts w:cstheme="minorHAnsi"/>
                <w:color w:val="000000"/>
                <w:shd w:val="clear" w:color="auto" w:fill="FFFFFF"/>
              </w:rPr>
              <w:t>63.396,</w:t>
            </w:r>
          </w:p>
          <w:p w:rsidR="00160725" w:rsidRPr="00160725" w:rsidRDefault="00160725" w:rsidP="007B5379">
            <w:pPr>
              <w:rPr>
                <w:rStyle w:val="f"/>
                <w:rFonts w:cstheme="minorHAnsi"/>
                <w:shd w:val="clear" w:color="auto" w:fill="FFFFFF"/>
              </w:rPr>
            </w:pPr>
            <w:r w:rsidRPr="00160725">
              <w:rPr>
                <w:rStyle w:val="f"/>
                <w:rFonts w:cstheme="minorHAnsi"/>
                <w:shd w:val="clear" w:color="auto" w:fill="FFFFFF"/>
              </w:rPr>
              <w:t>de 17 de maio de</w:t>
            </w:r>
          </w:p>
          <w:p w:rsidR="007B5379" w:rsidRPr="00160725" w:rsidRDefault="00160725" w:rsidP="007B537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160725">
              <w:rPr>
                <w:rStyle w:val="f"/>
                <w:rFonts w:cstheme="minorHAnsi"/>
                <w:shd w:val="clear" w:color="auto" w:fill="FFFFFF"/>
              </w:rPr>
              <w:t>2018 – DO 18/5</w:t>
            </w:r>
          </w:p>
        </w:tc>
      </w:tr>
    </w:tbl>
    <w:p w:rsidR="007B5379" w:rsidRDefault="007B5379"/>
    <w:p w:rsidR="007B5379" w:rsidRDefault="007B5379">
      <w:r>
        <w:tab/>
      </w:r>
      <w:r>
        <w:tab/>
      </w:r>
      <w:r>
        <w:tab/>
      </w:r>
      <w:r>
        <w:tab/>
      </w:r>
      <w:r>
        <w:tab/>
      </w:r>
      <w:r>
        <w:tab/>
        <w:t>Atenciosamente.</w:t>
      </w:r>
    </w:p>
    <w:p w:rsidR="007B5379" w:rsidRDefault="007B5379"/>
    <w:p w:rsidR="007B5379" w:rsidRDefault="00A224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Carimbo/assinatura Diretor</w:t>
      </w:r>
    </w:p>
    <w:p w:rsidR="007B5379" w:rsidRDefault="007B5379"/>
    <w:p w:rsidR="00A22496" w:rsidRDefault="00A2249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3963"/>
      </w:tblGrid>
      <w:tr w:rsidR="00A22496" w:rsidTr="00A22496">
        <w:tc>
          <w:tcPr>
            <w:tcW w:w="3964" w:type="dxa"/>
          </w:tcPr>
          <w:p w:rsidR="00A22496" w:rsidRDefault="00A22496">
            <w:r>
              <w:t>Parecer do Supervisor:</w:t>
            </w:r>
          </w:p>
          <w:p w:rsidR="00A22496" w:rsidRDefault="00A22496"/>
          <w:p w:rsidR="00A22496" w:rsidRDefault="00A22496"/>
          <w:p w:rsidR="00A22496" w:rsidRDefault="00A22496"/>
          <w:p w:rsidR="00A22496" w:rsidRDefault="00A22496"/>
          <w:p w:rsidR="00A22496" w:rsidRDefault="00A22496"/>
          <w:p w:rsidR="00A22496" w:rsidRDefault="00A22496"/>
          <w:p w:rsidR="00A22496" w:rsidRDefault="00A22496"/>
          <w:p w:rsidR="00A22496" w:rsidRDefault="00A22496"/>
          <w:p w:rsidR="00A22496" w:rsidRDefault="00A22496"/>
          <w:p w:rsidR="00A22496" w:rsidRDefault="00A22496">
            <w:r>
              <w:t>Limeira, ___/____/2018</w:t>
            </w:r>
          </w:p>
        </w:tc>
        <w:tc>
          <w:tcPr>
            <w:tcW w:w="567" w:type="dxa"/>
          </w:tcPr>
          <w:p w:rsidR="00A22496" w:rsidRDefault="00A22496"/>
        </w:tc>
        <w:tc>
          <w:tcPr>
            <w:tcW w:w="3963" w:type="dxa"/>
          </w:tcPr>
          <w:p w:rsidR="00A22496" w:rsidRDefault="00A22496" w:rsidP="00A22496">
            <w:r>
              <w:t>Despacho</w:t>
            </w:r>
            <w:r w:rsidR="00AE2282">
              <w:t xml:space="preserve"> do</w:t>
            </w:r>
            <w:r>
              <w:t xml:space="preserve"> Dirigente:</w:t>
            </w:r>
          </w:p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/>
          <w:p w:rsidR="00A22496" w:rsidRDefault="00A22496" w:rsidP="00A22496">
            <w:r>
              <w:t>Limeira, ___/____/2018</w:t>
            </w:r>
          </w:p>
        </w:tc>
      </w:tr>
    </w:tbl>
    <w:p w:rsidR="00A22496" w:rsidRDefault="00A22496"/>
    <w:p w:rsidR="007B5379" w:rsidRDefault="007B5379"/>
    <w:p w:rsidR="007B5379" w:rsidRDefault="007B5379" w:rsidP="007B5379">
      <w:pPr>
        <w:spacing w:after="0" w:line="240" w:lineRule="auto"/>
      </w:pPr>
      <w:r>
        <w:t xml:space="preserve">Ilma. Sra. </w:t>
      </w:r>
    </w:p>
    <w:p w:rsidR="007B5379" w:rsidRDefault="007B5379" w:rsidP="007B5379">
      <w:pPr>
        <w:spacing w:after="0" w:line="240" w:lineRule="auto"/>
      </w:pPr>
      <w:r>
        <w:t>Profa. Isabel Cristina P. Fodra</w:t>
      </w:r>
    </w:p>
    <w:p w:rsidR="007B5379" w:rsidRDefault="007B5379" w:rsidP="007B5379">
      <w:pPr>
        <w:spacing w:after="0" w:line="240" w:lineRule="auto"/>
      </w:pPr>
      <w:r>
        <w:t>DD Dirigente Regional de Ensino</w:t>
      </w:r>
    </w:p>
    <w:p w:rsidR="007B5379" w:rsidRDefault="007B5379" w:rsidP="007B5379">
      <w:pPr>
        <w:spacing w:after="0" w:line="240" w:lineRule="auto"/>
      </w:pPr>
      <w:r>
        <w:t>Limeira/SP</w:t>
      </w:r>
    </w:p>
    <w:sectPr w:rsidR="007B5379" w:rsidSect="00A2249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8D"/>
    <w:rsid w:val="00160725"/>
    <w:rsid w:val="001D6768"/>
    <w:rsid w:val="006678D7"/>
    <w:rsid w:val="007B5379"/>
    <w:rsid w:val="00907519"/>
    <w:rsid w:val="00A22496"/>
    <w:rsid w:val="00AE2282"/>
    <w:rsid w:val="00B123A5"/>
    <w:rsid w:val="00E4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0817-406C-4179-9705-6F0672F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Fontepargpadro"/>
    <w:rsid w:val="00E4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Regina Spineli Koshikumo</dc:creator>
  <cp:keywords/>
  <dc:description/>
  <cp:lastModifiedBy>Gracielle Cristina Vieira De Mattos</cp:lastModifiedBy>
  <cp:revision>2</cp:revision>
  <dcterms:created xsi:type="dcterms:W3CDTF">2018-06-07T13:24:00Z</dcterms:created>
  <dcterms:modified xsi:type="dcterms:W3CDTF">2018-06-07T13:24:00Z</dcterms:modified>
</cp:coreProperties>
</file>