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83" w:rsidRDefault="00E45783" w:rsidP="00E45783">
      <w:pPr>
        <w:pStyle w:val="Ttulo2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E45783" w:rsidRDefault="00E45783" w:rsidP="00E45783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E45783" w:rsidRDefault="00E45783" w:rsidP="00E45783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E45783" w:rsidRDefault="00E45783" w:rsidP="00E45783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E45783" w:rsidRPr="00FE53DC" w:rsidRDefault="00E45783" w:rsidP="00E4578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São João da Boa Vista, 03 de abril</w:t>
      </w:r>
      <w:r w:rsidRPr="00FE53DC">
        <w:rPr>
          <w:rFonts w:ascii="Verdana" w:hAnsi="Verdana" w:cs="Arial"/>
          <w:bCs/>
          <w:sz w:val="20"/>
          <w:szCs w:val="20"/>
        </w:rPr>
        <w:t xml:space="preserve"> de 2018.</w:t>
      </w:r>
    </w:p>
    <w:p w:rsidR="00E45783" w:rsidRPr="00FE53DC" w:rsidRDefault="00E45783" w:rsidP="00E45783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E45783" w:rsidRPr="00FE53DC" w:rsidRDefault="00E45783" w:rsidP="00E45783">
      <w:pPr>
        <w:rPr>
          <w:rFonts w:ascii="Verdana" w:hAnsi="Verdana" w:cs="Arial"/>
          <w:b/>
          <w:bCs/>
          <w:sz w:val="20"/>
          <w:szCs w:val="20"/>
        </w:rPr>
      </w:pPr>
    </w:p>
    <w:p w:rsidR="00E45783" w:rsidRPr="00FE53DC" w:rsidRDefault="00E45783" w:rsidP="00E4578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E45783" w:rsidRPr="00376DBF" w:rsidRDefault="00E45783" w:rsidP="00E45783">
      <w:pPr>
        <w:rPr>
          <w:rFonts w:ascii="Verdana" w:hAnsi="Verdana" w:cs="Arial"/>
          <w:b/>
          <w:bCs/>
          <w:sz w:val="22"/>
          <w:szCs w:val="22"/>
        </w:rPr>
      </w:pPr>
    </w:p>
    <w:p w:rsidR="00E45783" w:rsidRPr="00FE53DC" w:rsidRDefault="00E45783" w:rsidP="00E45783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Nº 82/2013, ALTERADA PELAS RESOLUÇÕES SE 42/14 </w:t>
      </w:r>
      <w:proofErr w:type="gramStart"/>
      <w:r w:rsidRPr="00FE53DC">
        <w:rPr>
          <w:rFonts w:ascii="Verdana" w:hAnsi="Verdana" w:cs="Arial"/>
          <w:b/>
          <w:bCs/>
          <w:sz w:val="22"/>
          <w:szCs w:val="22"/>
        </w:rPr>
        <w:t>e  SE</w:t>
      </w:r>
      <w:proofErr w:type="gramEnd"/>
      <w:r w:rsidRPr="00FE53DC">
        <w:rPr>
          <w:rFonts w:ascii="Verdana" w:hAnsi="Verdana" w:cs="Arial"/>
          <w:b/>
          <w:bCs/>
          <w:sz w:val="22"/>
          <w:szCs w:val="22"/>
        </w:rPr>
        <w:t xml:space="preserve"> 01/2018</w:t>
      </w:r>
    </w:p>
    <w:p w:rsidR="00E45783" w:rsidRPr="00FE53DC" w:rsidRDefault="00E45783" w:rsidP="00E45783">
      <w:pPr>
        <w:rPr>
          <w:rFonts w:ascii="Verdana" w:hAnsi="Verdana"/>
          <w:sz w:val="22"/>
          <w:szCs w:val="22"/>
        </w:rPr>
      </w:pPr>
    </w:p>
    <w:p w:rsidR="00E45783" w:rsidRPr="00FE53DC" w:rsidRDefault="00E45783" w:rsidP="00E45783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 da Diretoria de Ensino Região São João da Boa Vista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</w:p>
    <w:p w:rsidR="00E45783" w:rsidRPr="00FE53DC" w:rsidRDefault="00E45783" w:rsidP="00E45783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06/04/2018 (sext</w:t>
      </w:r>
      <w:r w:rsidRPr="00FE53DC">
        <w:rPr>
          <w:rFonts w:ascii="Verdana" w:hAnsi="Verdana" w:cs="Arial"/>
          <w:b/>
          <w:sz w:val="20"/>
          <w:szCs w:val="20"/>
        </w:rPr>
        <w:t>a-feira).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Local: S</w:t>
      </w:r>
      <w:r w:rsidRPr="00FE53DC">
        <w:rPr>
          <w:rFonts w:ascii="Verdana" w:hAnsi="Verdana" w:cs="Arial"/>
          <w:sz w:val="20"/>
          <w:szCs w:val="20"/>
        </w:rPr>
        <w:t>ede da Diretoria de Ensino Região São João da Boa Vista.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</w:p>
    <w:p w:rsidR="00E45783" w:rsidRPr="00FE53DC" w:rsidRDefault="00E45783" w:rsidP="00E45783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E45783" w:rsidRPr="00FE53DC" w:rsidRDefault="00E45783" w:rsidP="00E45783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Diretor de Escola: 01 </w:t>
      </w:r>
      <w:r w:rsidRPr="00FE53DC">
        <w:rPr>
          <w:rFonts w:ascii="Verdana" w:hAnsi="Verdana" w:cs="Arial"/>
          <w:sz w:val="20"/>
          <w:szCs w:val="20"/>
        </w:rPr>
        <w:t>cargo vago, por tempo indeterminado, conforme segue:</w:t>
      </w:r>
    </w:p>
    <w:p w:rsidR="00E45783" w:rsidRPr="00FE53DC" w:rsidRDefault="00E45783" w:rsidP="00E45783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Prof</w:t>
      </w:r>
      <w:proofErr w:type="spellEnd"/>
      <w:r>
        <w:rPr>
          <w:rFonts w:ascii="Verdana" w:hAnsi="Verdana" w:cs="Arial"/>
          <w:b/>
          <w:color w:val="FF0000"/>
          <w:sz w:val="20"/>
          <w:szCs w:val="20"/>
        </w:rPr>
        <w:t xml:space="preserve"> Gilberto Giraldi</w:t>
      </w:r>
      <w:r w:rsidRPr="00FE53DC">
        <w:rPr>
          <w:rFonts w:ascii="Verdana" w:hAnsi="Verdana" w:cs="Arial"/>
          <w:sz w:val="20"/>
          <w:szCs w:val="20"/>
        </w:rPr>
        <w:t>, no munic</w:t>
      </w:r>
      <w:r>
        <w:rPr>
          <w:rFonts w:ascii="Verdana" w:hAnsi="Verdana" w:cs="Arial"/>
          <w:sz w:val="20"/>
          <w:szCs w:val="20"/>
        </w:rPr>
        <w:t>ípio de Vargem Grande do Sul</w:t>
      </w:r>
      <w:r w:rsidRPr="00FE53DC">
        <w:rPr>
          <w:rFonts w:ascii="Verdana" w:hAnsi="Verdana" w:cs="Arial"/>
          <w:sz w:val="20"/>
          <w:szCs w:val="20"/>
        </w:rPr>
        <w:t>.</w:t>
      </w:r>
    </w:p>
    <w:p w:rsidR="00E45783" w:rsidRPr="00FE53DC" w:rsidRDefault="00E45783" w:rsidP="00E45783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E45783" w:rsidRPr="00FE53DC" w:rsidRDefault="00E45783" w:rsidP="00E45783">
      <w:pPr>
        <w:pStyle w:val="PargrafodaLista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E45783" w:rsidRPr="00FE53DC" w:rsidRDefault="00E45783" w:rsidP="00E45783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E45783" w:rsidRPr="00FE53DC" w:rsidRDefault="00E45783" w:rsidP="00E45783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E45783" w:rsidRPr="00FE53DC" w:rsidRDefault="00E45783" w:rsidP="00E45783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1 - ao candidato que, na data da atribuição, se encontre afastado a qualquer título;</w:t>
      </w:r>
    </w:p>
    <w:p w:rsidR="00E45783" w:rsidRPr="00FE53DC" w:rsidRDefault="00E45783" w:rsidP="00E45783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2 - por procuração de qualquer espécie.</w:t>
      </w:r>
    </w:p>
    <w:p w:rsidR="00E45783" w:rsidRPr="00FE53DC" w:rsidRDefault="00E45783" w:rsidP="00E45783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E45783" w:rsidRPr="00FE53DC" w:rsidRDefault="00E45783" w:rsidP="00E45783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</w:p>
    <w:p w:rsidR="00E45783" w:rsidRPr="00FE53DC" w:rsidRDefault="00E45783" w:rsidP="00E4578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E45783" w:rsidRPr="00FE53DC" w:rsidRDefault="00E45783" w:rsidP="00E45783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E45783" w:rsidRPr="00FE53DC" w:rsidRDefault="00E45783" w:rsidP="00E45783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E45783" w:rsidRPr="00FE53DC" w:rsidRDefault="00E45783" w:rsidP="00E45783">
      <w:pPr>
        <w:jc w:val="right"/>
        <w:rPr>
          <w:rFonts w:ascii="Verdana" w:hAnsi="Verdana" w:cs="Arial"/>
          <w:sz w:val="20"/>
          <w:szCs w:val="20"/>
        </w:rPr>
      </w:pPr>
    </w:p>
    <w:p w:rsidR="00E45783" w:rsidRPr="00FE53DC" w:rsidRDefault="00E45783" w:rsidP="00E45783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E45783" w:rsidRPr="00FE53DC" w:rsidRDefault="00E45783" w:rsidP="00E4578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45783" w:rsidRPr="00FE53DC" w:rsidRDefault="00E45783" w:rsidP="00E4578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 xml:space="preserve">Silvia Helena </w:t>
      </w:r>
      <w:proofErr w:type="spellStart"/>
      <w:r w:rsidRPr="00FE53DC">
        <w:rPr>
          <w:rFonts w:ascii="Arial" w:hAnsi="Arial" w:cs="Arial"/>
          <w:b/>
          <w:sz w:val="20"/>
          <w:szCs w:val="20"/>
        </w:rPr>
        <w:t>Dalbon</w:t>
      </w:r>
      <w:proofErr w:type="spellEnd"/>
      <w:r w:rsidRPr="00FE53DC">
        <w:rPr>
          <w:rFonts w:ascii="Arial" w:hAnsi="Arial" w:cs="Arial"/>
          <w:b/>
          <w:sz w:val="20"/>
          <w:szCs w:val="20"/>
        </w:rPr>
        <w:t xml:space="preserve"> Barbosa</w:t>
      </w:r>
    </w:p>
    <w:p w:rsidR="00E45783" w:rsidRPr="00EC4AB9" w:rsidRDefault="00E45783" w:rsidP="00E4578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3D2EF8" w:rsidRDefault="00E45783"/>
    <w:sectPr w:rsidR="003D2EF8" w:rsidSect="00FE53DC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49C2"/>
    <w:multiLevelType w:val="hybridMultilevel"/>
    <w:tmpl w:val="97E6EB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3"/>
    <w:rsid w:val="00345FB6"/>
    <w:rsid w:val="007A42B2"/>
    <w:rsid w:val="00E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69B9-1FF7-4C9F-BB17-B8719340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783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45783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783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45783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E4578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4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2018-04-03T13:56:00Z</dcterms:created>
  <dcterms:modified xsi:type="dcterms:W3CDTF">2018-04-03T13:58:00Z</dcterms:modified>
</cp:coreProperties>
</file>