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390B2F">
        <w:rPr>
          <w:rFonts w:cstheme="minorHAnsi"/>
          <w:sz w:val="20"/>
          <w:szCs w:val="20"/>
        </w:rPr>
        <w:t xml:space="preserve"> </w:t>
      </w:r>
      <w:r w:rsidR="00390B2F">
        <w:rPr>
          <w:rFonts w:cstheme="minorHAnsi"/>
          <w:b/>
          <w:sz w:val="20"/>
          <w:szCs w:val="20"/>
          <w:u w:val="single"/>
        </w:rPr>
        <w:t>28</w:t>
      </w:r>
      <w:r w:rsidR="00720079">
        <w:rPr>
          <w:rFonts w:cstheme="minorHAnsi"/>
          <w:b/>
          <w:sz w:val="20"/>
          <w:szCs w:val="20"/>
          <w:u w:val="single"/>
        </w:rPr>
        <w:t>/5/</w:t>
      </w:r>
      <w:r w:rsidR="00B94DF0">
        <w:rPr>
          <w:rFonts w:cstheme="minorHAnsi"/>
          <w:b/>
          <w:sz w:val="20"/>
          <w:szCs w:val="20"/>
          <w:u w:val="single"/>
        </w:rPr>
        <w:t>2018</w:t>
      </w:r>
      <w:r w:rsidR="00471A29">
        <w:rPr>
          <w:rFonts w:cstheme="minorHAnsi"/>
          <w:b/>
          <w:sz w:val="20"/>
          <w:szCs w:val="20"/>
          <w:u w:val="single"/>
        </w:rPr>
        <w:t xml:space="preserve"> </w:t>
      </w:r>
      <w:r w:rsidR="00E271C0">
        <w:rPr>
          <w:rFonts w:cstheme="minorHAnsi"/>
          <w:sz w:val="20"/>
          <w:szCs w:val="20"/>
        </w:rPr>
        <w:t xml:space="preserve">(vide 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p w:rsidR="00D300FE" w:rsidRDefault="00D300F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1680"/>
        <w:gridCol w:w="2732"/>
      </w:tblGrid>
      <w:tr w:rsidR="00FF1626" w:rsidRPr="00FF1626" w:rsidTr="00FF162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EDUARDO DA SILVEIRA VASCONCELOS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10664327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EDUCACAO FISICA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ELIZABETH OLIVIERI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9609762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JOSE MARCELO BRIL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20454470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MARIA DE LOURDES REGINA DA SILVA LEMOS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8129642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MARTA ANGELICA MARCONDES DE MATTOS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27855893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NANCI DOLI JUSTINIANO ANEZ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9944315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BIOLOGIA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RENATA ARAUJO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35485812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ROSANA SCHLACHTA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14890260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CIENCIAS/FÍSICA/MAT/QUIM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VALERIA APARECIDA DE SOUZA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9286478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VALERIA BARBOSA CUNHA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23911043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</w:tbl>
    <w:p w:rsidR="00D300FE" w:rsidRDefault="00D300F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9D368E" w:rsidRDefault="009D368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D300FE" w:rsidRDefault="00D300F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690084" w:rsidRDefault="00690084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 w:rsidR="00CE5143"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</w:t>
      </w:r>
      <w:r w:rsidR="00B605A0" w:rsidRPr="005B0284">
        <w:rPr>
          <w:rFonts w:cstheme="minorHAnsi"/>
          <w:sz w:val="20"/>
          <w:szCs w:val="20"/>
        </w:rPr>
        <w:t xml:space="preserve">parágrafo </w:t>
      </w:r>
      <w:r w:rsidR="00B605A0">
        <w:rPr>
          <w:rFonts w:cstheme="minorHAnsi"/>
          <w:sz w:val="20"/>
          <w:szCs w:val="20"/>
        </w:rPr>
        <w:t>6</w:t>
      </w:r>
      <w:r w:rsidR="00B605A0"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>, convoca os Docentes Contratados, com</w:t>
      </w:r>
      <w:r w:rsidR="00CC3235" w:rsidRPr="005B0284">
        <w:rPr>
          <w:rFonts w:cstheme="minorHAnsi"/>
          <w:sz w:val="20"/>
          <w:szCs w:val="20"/>
        </w:rPr>
        <w:t xml:space="preserve"> menos de 19 aulas atribuídas em </w:t>
      </w:r>
      <w:r w:rsidR="00B94DF0">
        <w:rPr>
          <w:rFonts w:cstheme="minorHAnsi"/>
          <w:sz w:val="20"/>
          <w:szCs w:val="20"/>
        </w:rPr>
        <w:t>2018</w:t>
      </w:r>
      <w:r w:rsidRPr="005B0284">
        <w:rPr>
          <w:rFonts w:cstheme="minorHAnsi"/>
          <w:sz w:val="20"/>
          <w:szCs w:val="20"/>
        </w:rPr>
        <w:t xml:space="preserve">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 xml:space="preserve">s - Fase Diretoria de Ensino </w:t>
      </w:r>
      <w:r w:rsidR="00B94DF0">
        <w:rPr>
          <w:rFonts w:cstheme="minorHAnsi"/>
          <w:sz w:val="20"/>
          <w:szCs w:val="20"/>
        </w:rPr>
        <w:t>no</w:t>
      </w:r>
      <w:r w:rsidR="00B94DF0" w:rsidRPr="005B0284">
        <w:rPr>
          <w:rFonts w:cstheme="minorHAnsi"/>
          <w:sz w:val="20"/>
          <w:szCs w:val="20"/>
        </w:rPr>
        <w:t xml:space="preserve"> dia </w:t>
      </w:r>
      <w:r w:rsidR="00FF1626">
        <w:rPr>
          <w:rFonts w:cstheme="minorHAnsi"/>
          <w:b/>
          <w:sz w:val="20"/>
          <w:szCs w:val="20"/>
          <w:u w:val="single"/>
        </w:rPr>
        <w:t>28</w:t>
      </w:r>
      <w:r w:rsidR="00720079">
        <w:rPr>
          <w:rFonts w:cstheme="minorHAnsi"/>
          <w:b/>
          <w:sz w:val="20"/>
          <w:szCs w:val="20"/>
          <w:u w:val="single"/>
        </w:rPr>
        <w:t>/5</w:t>
      </w:r>
      <w:r w:rsidR="00B605A0">
        <w:rPr>
          <w:rFonts w:cstheme="minorHAnsi"/>
          <w:b/>
          <w:sz w:val="20"/>
          <w:szCs w:val="20"/>
          <w:u w:val="single"/>
        </w:rPr>
        <w:t>/2018</w:t>
      </w:r>
      <w:r w:rsidR="00B94DF0">
        <w:rPr>
          <w:rFonts w:cstheme="minorHAnsi"/>
          <w:sz w:val="20"/>
          <w:szCs w:val="20"/>
        </w:rPr>
        <w:t xml:space="preserve"> </w:t>
      </w:r>
      <w:r w:rsidR="00E271C0">
        <w:rPr>
          <w:rFonts w:cstheme="minorHAnsi"/>
          <w:sz w:val="20"/>
          <w:szCs w:val="20"/>
        </w:rPr>
        <w:t xml:space="preserve">(vide horário no site </w:t>
      </w:r>
      <w:hyperlink r:id="rId6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p w:rsidR="00D300FE" w:rsidRDefault="00D300F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680"/>
        <w:gridCol w:w="2864"/>
      </w:tblGrid>
      <w:tr w:rsidR="00FF1626" w:rsidRPr="00FF1626" w:rsidTr="00FF162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ALEXANDRE PIRES MALLORGA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22248212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SOCIOLOGIA/GEOGRAFIA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ANA BARBARA FERREIRA DOS SANTOS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37326803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ANDERSON CHAVES RIBEIRO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40143405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ANDRÉ LUIZ DA CRUZ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25704585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ARCENIL MIRANDA DA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15963303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ARTUR FERNANDES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19591447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BRUNO CESAR CARDOSO GONZAGA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44402049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CELSO DOMINGUES DA SILVA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9219409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CINTIA ABREU RODRIGUES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28681005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CLEBER FERREIRA DE SOUZA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2123522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DANIEL ANTONIO FRANCA DA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34543269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HISTORIA/GEOGRAFIA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DANIELA SOUZA FUTRO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33311434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FÍSICA/MAT/QUÍMICA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DONIZETI GONCALVES DOS SANTOS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16683453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GEOGRAFIA ÚLT. ANO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FABIANA ALVES PEREIRA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58634170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BIO/CIÊN/QUÍMICA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FABIANE APARECIDA BAZAN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32775389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FERNANDO CESAR DOS SANTOS FALCAO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12754496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BIO/CIÊN/FÍS/MAT/QUÍMICA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GILMAR LIMA DUARTE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28452403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GILMAR SANTOS DE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33995690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CIÊN/FÍSICA/QUÍMICA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ILENA FALAVINHA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13469753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HIST/GEO/SOCIOLOGIA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IRENE DE FREITAS GONCALVES COSTA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11060492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JAQUELINE VALERIA DA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41905380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FILOSOFIA/GEO/SOCIOLOGIA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JOEL NUNES DA PAIXAO GOMES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23600303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JORGE LUIZ DE FIGUEIREDO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37211194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JOSELI DANTAS CORDEIRO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33121467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MIRTIS NUNES DA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30911176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PAULO ROBERTO FERREIRA DE ANDRADE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11726318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FÍSICA/MATEMÁTICA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PAULO YASHA GUEDES DA FONSECA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26682726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RAILANE FERREIRA ALVES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44371739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BIOLOGIA/CIÊNCIAS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RITA DE CASSIA TORNICH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10145925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FIL/HIST/SOCIOLOGIA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RODRIGO GOMES DE MORAES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34737095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BIO/CIÊN/FÍS/QUÍMICA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ROSIMEIRE DA SILVA ROCHA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24104480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SEISSA MARLENE VAZ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28406661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SILMARA MONTEIRO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19647688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INGLÊS/PORTUGUÊS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SONIA DIONISIO DOS SANTOS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21305553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ARTE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TIAGO MARTINS RICARDO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44851424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VANDA DE FATIMA DA SILVA OLIVEIRA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16515178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GEOGRAFIA/HISTÓRIA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RAQUEL FERNANDEZ CANON FERRARI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7505309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ED. ESPECIAL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ROSARIA DE FATIMA BOLDARINE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23397370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WANESSA DE SOUZA CERQUEIRA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8911597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</w:tbl>
    <w:p w:rsidR="00D300FE" w:rsidRDefault="00D300FE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907766" w:rsidRDefault="00907766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CE5143" w:rsidRDefault="00CE5143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p w:rsidR="00F03FEF" w:rsidRDefault="00F03FEF" w:rsidP="00F03FEF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 xml:space="preserve">Convocação PEB </w:t>
      </w:r>
      <w:r>
        <w:rPr>
          <w:rFonts w:cstheme="minorHAnsi"/>
          <w:b/>
          <w:sz w:val="20"/>
          <w:szCs w:val="20"/>
        </w:rPr>
        <w:t xml:space="preserve">I Aulas e PEB </w:t>
      </w:r>
      <w:r w:rsidRPr="005B0284">
        <w:rPr>
          <w:rFonts w:cstheme="minorHAnsi"/>
          <w:b/>
          <w:sz w:val="20"/>
          <w:szCs w:val="20"/>
        </w:rPr>
        <w:t>II – Contratado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>
        <w:rPr>
          <w:rFonts w:cstheme="minorHAnsi"/>
          <w:sz w:val="20"/>
          <w:szCs w:val="20"/>
        </w:rPr>
        <w:t>alterada pela Res. SE 65 de 11/12/2017</w:t>
      </w:r>
      <w:r w:rsidRPr="005B0284">
        <w:rPr>
          <w:rFonts w:cstheme="minorHAnsi"/>
          <w:sz w:val="20"/>
          <w:szCs w:val="20"/>
        </w:rPr>
        <w:t xml:space="preserve">, convoca os Docentes Contratados, com </w:t>
      </w:r>
      <w:r>
        <w:rPr>
          <w:rFonts w:cstheme="minorHAnsi"/>
          <w:sz w:val="20"/>
          <w:szCs w:val="20"/>
        </w:rPr>
        <w:t>interrupção de exercício</w:t>
      </w:r>
      <w:r w:rsidRPr="005B0284">
        <w:rPr>
          <w:rFonts w:cstheme="minorHAnsi"/>
          <w:sz w:val="20"/>
          <w:szCs w:val="20"/>
        </w:rPr>
        <w:t>, abaixo relacionados, para participação obrigatória na</w:t>
      </w:r>
      <w:r>
        <w:rPr>
          <w:rFonts w:cstheme="minorHAnsi"/>
          <w:sz w:val="20"/>
          <w:szCs w:val="20"/>
        </w:rPr>
        <w:t xml:space="preserve"> Sessão</w:t>
      </w:r>
      <w:r w:rsidRPr="005B0284">
        <w:rPr>
          <w:rFonts w:cstheme="minorHAnsi"/>
          <w:sz w:val="20"/>
          <w:szCs w:val="20"/>
        </w:rPr>
        <w:t xml:space="preserve"> de Atribuição de Classes e Aula</w:t>
      </w:r>
      <w:r>
        <w:rPr>
          <w:rFonts w:cstheme="minorHAnsi"/>
          <w:sz w:val="20"/>
          <w:szCs w:val="20"/>
        </w:rPr>
        <w:t>s - Fase Diretoria de Ensino no</w:t>
      </w:r>
      <w:r w:rsidRPr="005B0284">
        <w:rPr>
          <w:rFonts w:cstheme="minorHAnsi"/>
          <w:sz w:val="20"/>
          <w:szCs w:val="20"/>
        </w:rPr>
        <w:t xml:space="preserve"> dia </w:t>
      </w:r>
      <w:r w:rsidR="00FF1626">
        <w:rPr>
          <w:rFonts w:cstheme="minorHAnsi"/>
          <w:b/>
          <w:sz w:val="20"/>
          <w:szCs w:val="20"/>
          <w:u w:val="single"/>
        </w:rPr>
        <w:t>28</w:t>
      </w:r>
      <w:r w:rsidR="00720079" w:rsidRPr="00720079">
        <w:rPr>
          <w:rFonts w:cstheme="minorHAnsi"/>
          <w:b/>
          <w:sz w:val="20"/>
          <w:szCs w:val="20"/>
          <w:u w:val="single"/>
        </w:rPr>
        <w:t>/5</w:t>
      </w:r>
      <w:r w:rsidRPr="00720079">
        <w:rPr>
          <w:rFonts w:cstheme="minorHAnsi"/>
          <w:b/>
          <w:sz w:val="20"/>
          <w:szCs w:val="20"/>
          <w:u w:val="single"/>
        </w:rPr>
        <w:t>/</w:t>
      </w:r>
      <w:r>
        <w:rPr>
          <w:rFonts w:cstheme="minorHAnsi"/>
          <w:b/>
          <w:sz w:val="20"/>
          <w:szCs w:val="20"/>
          <w:u w:val="single"/>
        </w:rPr>
        <w:t>2018</w:t>
      </w:r>
      <w:r>
        <w:rPr>
          <w:rFonts w:cstheme="minorHAnsi"/>
          <w:sz w:val="20"/>
          <w:szCs w:val="20"/>
        </w:rPr>
        <w:t xml:space="preserve"> (vide horário no site </w:t>
      </w:r>
      <w:hyperlink r:id="rId7" w:history="1">
        <w:r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>
        <w:rPr>
          <w:rFonts w:cstheme="minorHAnsi"/>
          <w:sz w:val="20"/>
          <w:szCs w:val="20"/>
        </w:rPr>
        <w:t>)</w:t>
      </w:r>
      <w:r w:rsidRPr="005B0284">
        <w:rPr>
          <w:rFonts w:cstheme="minorHAnsi"/>
          <w:sz w:val="20"/>
          <w:szCs w:val="20"/>
        </w:rPr>
        <w:t>:</w:t>
      </w:r>
    </w:p>
    <w:p w:rsidR="00F03FEF" w:rsidRDefault="00F03FEF" w:rsidP="00F03FEF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b/>
          <w:sz w:val="20"/>
          <w:szCs w:val="20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680"/>
        <w:gridCol w:w="2155"/>
      </w:tblGrid>
      <w:tr w:rsidR="00FF1626" w:rsidRPr="00FF1626" w:rsidTr="00FF162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BERNADETE MOURA FERNANDES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18527218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CAMILA APARECIDA DE LIMA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45406884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DENIS SOARES DE ABREU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47438592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INGLÊS/PORTUGUÊS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EDILEUZA CELESTINA DE AGUIAR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45880235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ROSSI BRITO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15793453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MATEMÁTICA/FÍSICA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REGINA VOLCOF DA SILVA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11336569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PEDAGOGIA AULA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HELIO ESTEVES DOS REIS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17120969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BATISTA DA SILVA JUNIOR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27316735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PORTUGUÊS 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APARECIDA KRALIK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10751915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REGINA PINTO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21106575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BACH PORTUGUÊS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REBECA BASTOS LEAL DA SILVA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43384776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SUELY SOARES DOS SANTOS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45044731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  <w:tr w:rsidR="00FF1626" w:rsidRPr="00FF1626" w:rsidTr="00FF162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WILMA SOARES DA ROCHA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626" w:rsidRPr="00FF1626" w:rsidRDefault="00FF1626" w:rsidP="00FF16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14262224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626" w:rsidRPr="00FF1626" w:rsidRDefault="00FF1626" w:rsidP="00FF1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1626">
              <w:rPr>
                <w:rFonts w:ascii="Calibri" w:eastAsia="Times New Roman" w:hAnsi="Calibri" w:cs="Calibri"/>
                <w:color w:val="000000"/>
                <w:lang w:eastAsia="pt-BR"/>
              </w:rPr>
              <w:t>PORTUGUÊS/INGLÊS</w:t>
            </w:r>
          </w:p>
        </w:tc>
      </w:tr>
    </w:tbl>
    <w:p w:rsidR="005936A3" w:rsidRDefault="005936A3" w:rsidP="00F03FEF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b/>
          <w:sz w:val="20"/>
          <w:szCs w:val="20"/>
        </w:rPr>
      </w:pPr>
    </w:p>
    <w:p w:rsidR="00F03FEF" w:rsidRDefault="00F03FEF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</w:p>
    <w:sectPr w:rsidR="00F03FEF" w:rsidSect="00F07DAD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04"/>
    <w:rsid w:val="000000D7"/>
    <w:rsid w:val="000020A5"/>
    <w:rsid w:val="0000503B"/>
    <w:rsid w:val="0001005A"/>
    <w:rsid w:val="00043B41"/>
    <w:rsid w:val="00044BD9"/>
    <w:rsid w:val="00062D45"/>
    <w:rsid w:val="000745DE"/>
    <w:rsid w:val="00082204"/>
    <w:rsid w:val="000943DB"/>
    <w:rsid w:val="000A7D12"/>
    <w:rsid w:val="000B6014"/>
    <w:rsid w:val="000D6625"/>
    <w:rsid w:val="000E6140"/>
    <w:rsid w:val="000F2ED3"/>
    <w:rsid w:val="001053A0"/>
    <w:rsid w:val="001069B4"/>
    <w:rsid w:val="00125945"/>
    <w:rsid w:val="00141167"/>
    <w:rsid w:val="00147D4F"/>
    <w:rsid w:val="001617EF"/>
    <w:rsid w:val="00195D38"/>
    <w:rsid w:val="001E7A8B"/>
    <w:rsid w:val="00244624"/>
    <w:rsid w:val="00266811"/>
    <w:rsid w:val="002A6865"/>
    <w:rsid w:val="002B30EC"/>
    <w:rsid w:val="002C5586"/>
    <w:rsid w:val="00305DD4"/>
    <w:rsid w:val="00332551"/>
    <w:rsid w:val="003838F3"/>
    <w:rsid w:val="00390B2F"/>
    <w:rsid w:val="003C2A8F"/>
    <w:rsid w:val="00432FFE"/>
    <w:rsid w:val="0043652B"/>
    <w:rsid w:val="00471A29"/>
    <w:rsid w:val="00482A5E"/>
    <w:rsid w:val="00494B21"/>
    <w:rsid w:val="004C0567"/>
    <w:rsid w:val="004D4E67"/>
    <w:rsid w:val="004D6BF6"/>
    <w:rsid w:val="004E6889"/>
    <w:rsid w:val="00564A99"/>
    <w:rsid w:val="005936A3"/>
    <w:rsid w:val="005A3CB6"/>
    <w:rsid w:val="005B0284"/>
    <w:rsid w:val="005E6F78"/>
    <w:rsid w:val="00603AA9"/>
    <w:rsid w:val="00617704"/>
    <w:rsid w:val="00622553"/>
    <w:rsid w:val="006252A6"/>
    <w:rsid w:val="00651041"/>
    <w:rsid w:val="00653FBF"/>
    <w:rsid w:val="00690084"/>
    <w:rsid w:val="00720079"/>
    <w:rsid w:val="00763ADB"/>
    <w:rsid w:val="00770CE8"/>
    <w:rsid w:val="007717B0"/>
    <w:rsid w:val="00787DF6"/>
    <w:rsid w:val="007B4FC1"/>
    <w:rsid w:val="007D60B5"/>
    <w:rsid w:val="007F15F8"/>
    <w:rsid w:val="0083334C"/>
    <w:rsid w:val="008377B5"/>
    <w:rsid w:val="00875904"/>
    <w:rsid w:val="008810AA"/>
    <w:rsid w:val="008827C7"/>
    <w:rsid w:val="00896355"/>
    <w:rsid w:val="008B3BE5"/>
    <w:rsid w:val="008F02C4"/>
    <w:rsid w:val="00907766"/>
    <w:rsid w:val="00932D07"/>
    <w:rsid w:val="00933072"/>
    <w:rsid w:val="0093736B"/>
    <w:rsid w:val="009414D4"/>
    <w:rsid w:val="00957DA4"/>
    <w:rsid w:val="00970AA3"/>
    <w:rsid w:val="00980CE7"/>
    <w:rsid w:val="00986E33"/>
    <w:rsid w:val="009B3F5D"/>
    <w:rsid w:val="009D368E"/>
    <w:rsid w:val="009E6A05"/>
    <w:rsid w:val="00A57501"/>
    <w:rsid w:val="00A656E2"/>
    <w:rsid w:val="00A7315B"/>
    <w:rsid w:val="00A83AD3"/>
    <w:rsid w:val="00AA0D02"/>
    <w:rsid w:val="00AB1323"/>
    <w:rsid w:val="00B25ED4"/>
    <w:rsid w:val="00B605A0"/>
    <w:rsid w:val="00B61ABA"/>
    <w:rsid w:val="00B74EBA"/>
    <w:rsid w:val="00B82B69"/>
    <w:rsid w:val="00B94DF0"/>
    <w:rsid w:val="00BA50BF"/>
    <w:rsid w:val="00BA562C"/>
    <w:rsid w:val="00BE61CD"/>
    <w:rsid w:val="00BF7BB9"/>
    <w:rsid w:val="00C423E3"/>
    <w:rsid w:val="00C66CB4"/>
    <w:rsid w:val="00CA2DAF"/>
    <w:rsid w:val="00CC3235"/>
    <w:rsid w:val="00CC3706"/>
    <w:rsid w:val="00CE5143"/>
    <w:rsid w:val="00CF2D59"/>
    <w:rsid w:val="00CF6871"/>
    <w:rsid w:val="00D01F05"/>
    <w:rsid w:val="00D300FE"/>
    <w:rsid w:val="00D36106"/>
    <w:rsid w:val="00D51F55"/>
    <w:rsid w:val="00D906F5"/>
    <w:rsid w:val="00DA708B"/>
    <w:rsid w:val="00DE4941"/>
    <w:rsid w:val="00E271C0"/>
    <w:rsid w:val="00EA34E9"/>
    <w:rsid w:val="00EC4A74"/>
    <w:rsid w:val="00EC625F"/>
    <w:rsid w:val="00EE2AB1"/>
    <w:rsid w:val="00F03FEF"/>
    <w:rsid w:val="00F07DAD"/>
    <w:rsid w:val="00F2648D"/>
    <w:rsid w:val="00F6714F"/>
    <w:rsid w:val="00F722C8"/>
    <w:rsid w:val="00F93577"/>
    <w:rsid w:val="00F97E8A"/>
    <w:rsid w:val="00FC179C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2E39D-7C3A-40BA-B94F-9653DBD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styleId="Meno">
    <w:name w:val="Mention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norte1.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enorte1.educacao.sp.gov.br" TargetMode="Externa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DFE3-E4E3-428A-A17E-5F16D92C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NORTE 1 NIT</cp:lastModifiedBy>
  <cp:revision>2</cp:revision>
  <dcterms:created xsi:type="dcterms:W3CDTF">2018-05-22T15:58:00Z</dcterms:created>
  <dcterms:modified xsi:type="dcterms:W3CDTF">2018-05-22T15:58:00Z</dcterms:modified>
</cp:coreProperties>
</file>