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422" w:rsidRPr="00807422" w:rsidRDefault="00807422" w:rsidP="0080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bookmarkStart w:id="0" w:name="_GoBack"/>
      <w:bookmarkEnd w:id="0"/>
      <w:r w:rsidRPr="00807422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UA:</w:t>
      </w:r>
      <w:r w:rsidRPr="0080742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000000000042848 - EE ANTONIO ALVES CAVALHEIRO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807422" w:rsidRPr="00807422" w:rsidTr="00807422">
        <w:trPr>
          <w:tblCellSpacing w:w="0" w:type="dxa"/>
        </w:trPr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CPF</w:t>
            </w:r>
          </w:p>
        </w:tc>
        <w:tc>
          <w:tcPr>
            <w:tcW w:w="2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Justificar</w:t>
            </w:r>
          </w:p>
        </w:tc>
      </w:tr>
      <w:tr w:rsidR="00807422" w:rsidRPr="00807422" w:rsidTr="00807422">
        <w:trPr>
          <w:tblCellSpacing w:w="0" w:type="dxa"/>
        </w:trPr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358899998-18</w:t>
            </w:r>
          </w:p>
        </w:tc>
        <w:tc>
          <w:tcPr>
            <w:tcW w:w="2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APARECIDO PEREIRA JUNIOR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  <w:lang w:eastAsia="pt-BR"/>
              </w:rPr>
              <w:drawing>
                <wp:inline distT="0" distB="0" distL="0" distR="0">
                  <wp:extent cx="123825" cy="123825"/>
                  <wp:effectExtent l="0" t="0" r="0" b="0"/>
                  <wp:docPr id="6" name="Imagem 6" descr="Recadastra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cadastra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  <w:lang w:eastAsia="pt-BR"/>
              </w:rPr>
              <w:drawing>
                <wp:inline distT="0" distB="0" distL="0" distR="0">
                  <wp:extent cx="123825" cy="123825"/>
                  <wp:effectExtent l="0" t="0" r="0" b="0"/>
                  <wp:docPr id="5" name="Imagem 5" descr="Justifica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ustifica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422" w:rsidRPr="00807422" w:rsidTr="00807422">
        <w:trPr>
          <w:tblCellSpacing w:w="0" w:type="dxa"/>
        </w:trPr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150730628-84</w:t>
            </w:r>
          </w:p>
        </w:tc>
        <w:tc>
          <w:tcPr>
            <w:tcW w:w="2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CLAUDIA FREITAS CRUZ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  <w:lang w:eastAsia="pt-BR"/>
              </w:rPr>
              <w:drawing>
                <wp:inline distT="0" distB="0" distL="0" distR="0">
                  <wp:extent cx="123825" cy="123825"/>
                  <wp:effectExtent l="0" t="0" r="0" b="0"/>
                  <wp:docPr id="4" name="Imagem 4" descr="Recadastrar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cadastrar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  <w:lang w:eastAsia="pt-BR"/>
              </w:rPr>
              <w:drawing>
                <wp:inline distT="0" distB="0" distL="0" distR="0">
                  <wp:extent cx="123825" cy="123825"/>
                  <wp:effectExtent l="0" t="0" r="0" b="0"/>
                  <wp:docPr id="3" name="Imagem 3" descr="Justificar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ustificar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422" w:rsidRPr="00807422" w:rsidTr="00807422">
        <w:trPr>
          <w:tblCellSpacing w:w="0" w:type="dxa"/>
        </w:trPr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263288988-00</w:t>
            </w:r>
          </w:p>
        </w:tc>
        <w:tc>
          <w:tcPr>
            <w:tcW w:w="2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JOSÉ MARCOS DUARTE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</w:tbl>
    <w:p w:rsidR="00807422" w:rsidRPr="00807422" w:rsidRDefault="00807422" w:rsidP="0080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07422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UA:</w:t>
      </w:r>
      <w:r w:rsidRPr="0080742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000000000043052 - EE GABRIEL POZZI - PROF.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807422" w:rsidRPr="00807422" w:rsidTr="00807422">
        <w:trPr>
          <w:tblCellSpacing w:w="0" w:type="dxa"/>
        </w:trPr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CPF</w:t>
            </w:r>
          </w:p>
        </w:tc>
        <w:tc>
          <w:tcPr>
            <w:tcW w:w="2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Justificar</w:t>
            </w:r>
          </w:p>
        </w:tc>
      </w:tr>
      <w:tr w:rsidR="00807422" w:rsidRPr="00807422" w:rsidTr="00807422">
        <w:trPr>
          <w:tblCellSpacing w:w="0" w:type="dxa"/>
        </w:trPr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292858588-56</w:t>
            </w:r>
          </w:p>
        </w:tc>
        <w:tc>
          <w:tcPr>
            <w:tcW w:w="2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RAFAEL HENRIQUE DOS SANTOS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</w:tbl>
    <w:p w:rsidR="00807422" w:rsidRPr="00807422" w:rsidRDefault="00807422" w:rsidP="0080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07422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UA:</w:t>
      </w:r>
      <w:r w:rsidRPr="0080742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000000000043061 - EE ELY ALMEIDA CAMPOS - PROF.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807422" w:rsidRPr="00807422" w:rsidTr="00807422">
        <w:trPr>
          <w:tblCellSpacing w:w="0" w:type="dxa"/>
        </w:trPr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CPF</w:t>
            </w:r>
          </w:p>
        </w:tc>
        <w:tc>
          <w:tcPr>
            <w:tcW w:w="2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Justificar</w:t>
            </w:r>
          </w:p>
        </w:tc>
      </w:tr>
      <w:tr w:rsidR="00807422" w:rsidRPr="00807422" w:rsidTr="00807422">
        <w:trPr>
          <w:tblCellSpacing w:w="0" w:type="dxa"/>
        </w:trPr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259268058-64</w:t>
            </w:r>
          </w:p>
        </w:tc>
        <w:tc>
          <w:tcPr>
            <w:tcW w:w="2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NATERCIA CORREA ELIAS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  <w:lang w:eastAsia="pt-BR"/>
              </w:rPr>
              <w:drawing>
                <wp:inline distT="0" distB="0" distL="0" distR="0" wp14:anchorId="357F9778" wp14:editId="4B4B5805">
                  <wp:extent cx="123825" cy="123825"/>
                  <wp:effectExtent l="0" t="0" r="9525" b="9525"/>
                  <wp:docPr id="7" name="Imagem 7" descr="Recadastrar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cadastrar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noProof/>
                <w:color w:val="0000FF"/>
                <w:sz w:val="21"/>
                <w:szCs w:val="21"/>
                <w:lang w:eastAsia="pt-BR"/>
              </w:rPr>
              <w:drawing>
                <wp:inline distT="0" distB="0" distL="0" distR="0" wp14:anchorId="7AE2A018" wp14:editId="39225B28">
                  <wp:extent cx="123825" cy="123825"/>
                  <wp:effectExtent l="0" t="0" r="9525" b="9525"/>
                  <wp:docPr id="8" name="Imagem 8" descr="Justifica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ustificar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7422" w:rsidRPr="00807422" w:rsidTr="00807422">
        <w:trPr>
          <w:tblCellSpacing w:w="0" w:type="dxa"/>
        </w:trPr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256402348-73</w:t>
            </w:r>
          </w:p>
        </w:tc>
        <w:tc>
          <w:tcPr>
            <w:tcW w:w="2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RENATA SIQUEIRA SILVA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</w:tbl>
    <w:p w:rsidR="00807422" w:rsidRPr="00807422" w:rsidRDefault="00807422" w:rsidP="0080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07422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UA:</w:t>
      </w:r>
      <w:r w:rsidRPr="0080742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000000000043063 - EE CASTELLO BRANCO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807422" w:rsidRPr="00807422" w:rsidTr="00807422">
        <w:trPr>
          <w:tblCellSpacing w:w="0" w:type="dxa"/>
        </w:trPr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CPF</w:t>
            </w:r>
          </w:p>
        </w:tc>
        <w:tc>
          <w:tcPr>
            <w:tcW w:w="2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Justificar</w:t>
            </w:r>
          </w:p>
        </w:tc>
      </w:tr>
      <w:tr w:rsidR="00807422" w:rsidRPr="00807422" w:rsidTr="00807422">
        <w:trPr>
          <w:tblCellSpacing w:w="0" w:type="dxa"/>
        </w:trPr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057351728-24</w:t>
            </w:r>
          </w:p>
        </w:tc>
        <w:tc>
          <w:tcPr>
            <w:tcW w:w="2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DAMIANA EUFROSINA DE LIMA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</w:tbl>
    <w:p w:rsidR="00807422" w:rsidRPr="00807422" w:rsidRDefault="00807422" w:rsidP="0080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07422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UA:</w:t>
      </w:r>
      <w:r w:rsidRPr="0080742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000000000043065 - EE LAZARO DUARTE DO PATEO - PROF.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807422" w:rsidRPr="00807422" w:rsidTr="00807422">
        <w:trPr>
          <w:tblCellSpacing w:w="0" w:type="dxa"/>
        </w:trPr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CPF</w:t>
            </w:r>
          </w:p>
        </w:tc>
        <w:tc>
          <w:tcPr>
            <w:tcW w:w="2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Justificar</w:t>
            </w:r>
          </w:p>
        </w:tc>
      </w:tr>
      <w:tr w:rsidR="00807422" w:rsidRPr="00807422" w:rsidTr="00807422">
        <w:trPr>
          <w:tblCellSpacing w:w="0" w:type="dxa"/>
        </w:trPr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324509928-20</w:t>
            </w:r>
          </w:p>
        </w:tc>
        <w:tc>
          <w:tcPr>
            <w:tcW w:w="2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KALINKA NARDINI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</w:tbl>
    <w:p w:rsidR="00807422" w:rsidRPr="00807422" w:rsidRDefault="00807422" w:rsidP="0080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07422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UA:</w:t>
      </w:r>
      <w:r w:rsidRPr="0080742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000000000043171 - EE MICHEL ANTONIO ALEM - PROF.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807422" w:rsidRPr="00807422" w:rsidTr="00807422">
        <w:trPr>
          <w:tblCellSpacing w:w="0" w:type="dxa"/>
        </w:trPr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CPF</w:t>
            </w:r>
          </w:p>
        </w:tc>
        <w:tc>
          <w:tcPr>
            <w:tcW w:w="2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Justificar</w:t>
            </w:r>
          </w:p>
        </w:tc>
      </w:tr>
      <w:tr w:rsidR="00807422" w:rsidRPr="00807422" w:rsidTr="00807422">
        <w:trPr>
          <w:tblCellSpacing w:w="0" w:type="dxa"/>
        </w:trPr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095966868-36</w:t>
            </w:r>
          </w:p>
        </w:tc>
        <w:tc>
          <w:tcPr>
            <w:tcW w:w="2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ROSEMEIRE CATTAI CONDUTTA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</w:tbl>
    <w:p w:rsidR="00807422" w:rsidRPr="00807422" w:rsidRDefault="00807422" w:rsidP="0080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07422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UA:</w:t>
      </w:r>
      <w:r w:rsidRPr="0080742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000000000043173 - EE JOAQUIM RIBEIRO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807422" w:rsidRPr="00807422" w:rsidTr="00807422">
        <w:trPr>
          <w:tblCellSpacing w:w="0" w:type="dxa"/>
        </w:trPr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CPF</w:t>
            </w:r>
          </w:p>
        </w:tc>
        <w:tc>
          <w:tcPr>
            <w:tcW w:w="2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Justificar</w:t>
            </w:r>
          </w:p>
        </w:tc>
      </w:tr>
      <w:tr w:rsidR="00807422" w:rsidRPr="00807422" w:rsidTr="00807422">
        <w:trPr>
          <w:tblCellSpacing w:w="0" w:type="dxa"/>
        </w:trPr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104384218-76</w:t>
            </w:r>
          </w:p>
        </w:tc>
        <w:tc>
          <w:tcPr>
            <w:tcW w:w="2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VALDICELIA DO CARMO DENARDI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</w:tbl>
    <w:p w:rsidR="00807422" w:rsidRPr="00807422" w:rsidRDefault="00807422" w:rsidP="008074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pt-BR"/>
        </w:rPr>
      </w:pPr>
      <w:r w:rsidRPr="00807422">
        <w:rPr>
          <w:rFonts w:ascii="Times New Roman" w:eastAsia="Times New Roman" w:hAnsi="Times New Roman" w:cs="Times New Roman"/>
          <w:b/>
          <w:bCs/>
          <w:sz w:val="21"/>
          <w:szCs w:val="21"/>
          <w:lang w:eastAsia="pt-BR"/>
        </w:rPr>
        <w:t>UA:</w:t>
      </w:r>
      <w:r w:rsidRPr="00807422">
        <w:rPr>
          <w:rFonts w:ascii="Times New Roman" w:eastAsia="Times New Roman" w:hAnsi="Times New Roman" w:cs="Times New Roman"/>
          <w:sz w:val="21"/>
          <w:szCs w:val="21"/>
          <w:lang w:eastAsia="pt-BR"/>
        </w:rPr>
        <w:t xml:space="preserve"> 000000000043183 - EE MARCELO DE MESQUITA - PROF.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4677"/>
        <w:gridCol w:w="1276"/>
        <w:gridCol w:w="1276"/>
      </w:tblGrid>
      <w:tr w:rsidR="00807422" w:rsidRPr="00807422" w:rsidTr="00807422">
        <w:trPr>
          <w:tblCellSpacing w:w="0" w:type="dxa"/>
        </w:trPr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CPF</w:t>
            </w:r>
          </w:p>
        </w:tc>
        <w:tc>
          <w:tcPr>
            <w:tcW w:w="825" w:type="dxa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Servidor/Empregado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Recadastrar</w:t>
            </w:r>
          </w:p>
        </w:tc>
        <w:tc>
          <w:tcPr>
            <w:tcW w:w="750" w:type="pct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Justificar</w:t>
            </w:r>
          </w:p>
        </w:tc>
      </w:tr>
      <w:tr w:rsidR="00807422" w:rsidRPr="00807422" w:rsidTr="00807422">
        <w:trPr>
          <w:tblCellSpacing w:w="0" w:type="dxa"/>
        </w:trPr>
        <w:tc>
          <w:tcPr>
            <w:tcW w:w="0" w:type="auto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324964508-77</w:t>
            </w:r>
          </w:p>
        </w:tc>
        <w:tc>
          <w:tcPr>
            <w:tcW w:w="0" w:type="auto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  <w:r w:rsidRPr="00807422"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  <w:t>MARILIA CIBELI PIRES NAVARQUI</w:t>
            </w:r>
          </w:p>
        </w:tc>
        <w:tc>
          <w:tcPr>
            <w:tcW w:w="0" w:type="auto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807422" w:rsidRPr="00807422" w:rsidRDefault="00807422" w:rsidP="00807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t-BR"/>
              </w:rPr>
            </w:pPr>
          </w:p>
        </w:tc>
      </w:tr>
    </w:tbl>
    <w:p w:rsidR="00807422" w:rsidRPr="00807422" w:rsidRDefault="00807422" w:rsidP="00C55605">
      <w:pPr>
        <w:rPr>
          <w:rFonts w:ascii="Arial" w:hAnsi="Arial" w:cs="Arial"/>
          <w:b/>
          <w:sz w:val="21"/>
          <w:szCs w:val="21"/>
        </w:rPr>
      </w:pPr>
    </w:p>
    <w:sectPr w:rsidR="00807422" w:rsidRPr="00807422" w:rsidSect="006D34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92B" w:rsidRDefault="0014192B" w:rsidP="003231D3">
      <w:pPr>
        <w:spacing w:after="0" w:line="240" w:lineRule="auto"/>
      </w:pPr>
      <w:r>
        <w:separator/>
      </w:r>
    </w:p>
  </w:endnote>
  <w:endnote w:type="continuationSeparator" w:id="0">
    <w:p w:rsidR="0014192B" w:rsidRDefault="0014192B" w:rsidP="0032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92B" w:rsidRDefault="0014192B" w:rsidP="003231D3">
      <w:pPr>
        <w:spacing w:after="0" w:line="240" w:lineRule="auto"/>
      </w:pPr>
      <w:r>
        <w:separator/>
      </w:r>
    </w:p>
  </w:footnote>
  <w:footnote w:type="continuationSeparator" w:id="0">
    <w:p w:rsidR="0014192B" w:rsidRDefault="0014192B" w:rsidP="00323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65"/>
    <w:rsid w:val="0001232B"/>
    <w:rsid w:val="000347D8"/>
    <w:rsid w:val="00036B13"/>
    <w:rsid w:val="000414E8"/>
    <w:rsid w:val="00047A58"/>
    <w:rsid w:val="00070544"/>
    <w:rsid w:val="00072D47"/>
    <w:rsid w:val="00075768"/>
    <w:rsid w:val="000A2CA3"/>
    <w:rsid w:val="000A3739"/>
    <w:rsid w:val="000B0A12"/>
    <w:rsid w:val="000C3611"/>
    <w:rsid w:val="000D1D5E"/>
    <w:rsid w:val="000F17E2"/>
    <w:rsid w:val="0014192B"/>
    <w:rsid w:val="00145889"/>
    <w:rsid w:val="00171AE5"/>
    <w:rsid w:val="001968E8"/>
    <w:rsid w:val="00197B2F"/>
    <w:rsid w:val="001A1F44"/>
    <w:rsid w:val="001B769B"/>
    <w:rsid w:val="001B7CD2"/>
    <w:rsid w:val="001E04F3"/>
    <w:rsid w:val="001E1306"/>
    <w:rsid w:val="001E438A"/>
    <w:rsid w:val="00201ADF"/>
    <w:rsid w:val="00230886"/>
    <w:rsid w:val="00244EA0"/>
    <w:rsid w:val="002C0826"/>
    <w:rsid w:val="002C0838"/>
    <w:rsid w:val="002C13E0"/>
    <w:rsid w:val="002F3960"/>
    <w:rsid w:val="002F4143"/>
    <w:rsid w:val="003143CD"/>
    <w:rsid w:val="003231D3"/>
    <w:rsid w:val="003A4249"/>
    <w:rsid w:val="003E55AF"/>
    <w:rsid w:val="00446A85"/>
    <w:rsid w:val="00463666"/>
    <w:rsid w:val="004976CE"/>
    <w:rsid w:val="004A1092"/>
    <w:rsid w:val="004C3604"/>
    <w:rsid w:val="004E6851"/>
    <w:rsid w:val="00527739"/>
    <w:rsid w:val="00553547"/>
    <w:rsid w:val="005535AA"/>
    <w:rsid w:val="005747F4"/>
    <w:rsid w:val="005872F8"/>
    <w:rsid w:val="005B27C9"/>
    <w:rsid w:val="005C4AF5"/>
    <w:rsid w:val="005D7742"/>
    <w:rsid w:val="0061365C"/>
    <w:rsid w:val="00633FA2"/>
    <w:rsid w:val="006820ED"/>
    <w:rsid w:val="00691EA1"/>
    <w:rsid w:val="006946BE"/>
    <w:rsid w:val="00695F77"/>
    <w:rsid w:val="006A24C2"/>
    <w:rsid w:val="006C1445"/>
    <w:rsid w:val="006C2301"/>
    <w:rsid w:val="006D2898"/>
    <w:rsid w:val="006D3450"/>
    <w:rsid w:val="006F50B8"/>
    <w:rsid w:val="007117FD"/>
    <w:rsid w:val="00721482"/>
    <w:rsid w:val="00740C19"/>
    <w:rsid w:val="00750BB6"/>
    <w:rsid w:val="007B1B28"/>
    <w:rsid w:val="007B6A6D"/>
    <w:rsid w:val="007C38DE"/>
    <w:rsid w:val="007F61CD"/>
    <w:rsid w:val="00807422"/>
    <w:rsid w:val="008210F7"/>
    <w:rsid w:val="00834116"/>
    <w:rsid w:val="00843630"/>
    <w:rsid w:val="008854E8"/>
    <w:rsid w:val="008917B1"/>
    <w:rsid w:val="0089273B"/>
    <w:rsid w:val="00895F6F"/>
    <w:rsid w:val="008B6581"/>
    <w:rsid w:val="008F0ECD"/>
    <w:rsid w:val="008F1065"/>
    <w:rsid w:val="008F51DE"/>
    <w:rsid w:val="00912E8E"/>
    <w:rsid w:val="0091538C"/>
    <w:rsid w:val="00924BFA"/>
    <w:rsid w:val="00932E46"/>
    <w:rsid w:val="00976385"/>
    <w:rsid w:val="00982B9B"/>
    <w:rsid w:val="009B6C54"/>
    <w:rsid w:val="00A102EA"/>
    <w:rsid w:val="00A17AEC"/>
    <w:rsid w:val="00A36F00"/>
    <w:rsid w:val="00A73B6D"/>
    <w:rsid w:val="00A85966"/>
    <w:rsid w:val="00AA4D68"/>
    <w:rsid w:val="00AB60AD"/>
    <w:rsid w:val="00AB7419"/>
    <w:rsid w:val="00AC241F"/>
    <w:rsid w:val="00AC7A9A"/>
    <w:rsid w:val="00AD3347"/>
    <w:rsid w:val="00B438D8"/>
    <w:rsid w:val="00B47DC5"/>
    <w:rsid w:val="00BD7132"/>
    <w:rsid w:val="00C1570D"/>
    <w:rsid w:val="00C2176C"/>
    <w:rsid w:val="00C25899"/>
    <w:rsid w:val="00C46594"/>
    <w:rsid w:val="00C55605"/>
    <w:rsid w:val="00C60A2F"/>
    <w:rsid w:val="00C63345"/>
    <w:rsid w:val="00C8204C"/>
    <w:rsid w:val="00C9471A"/>
    <w:rsid w:val="00CC274E"/>
    <w:rsid w:val="00CC5AD7"/>
    <w:rsid w:val="00CE7379"/>
    <w:rsid w:val="00CF611A"/>
    <w:rsid w:val="00D121A4"/>
    <w:rsid w:val="00D3406C"/>
    <w:rsid w:val="00D52E37"/>
    <w:rsid w:val="00D577AA"/>
    <w:rsid w:val="00D74AC3"/>
    <w:rsid w:val="00D9049F"/>
    <w:rsid w:val="00D92986"/>
    <w:rsid w:val="00DC3C11"/>
    <w:rsid w:val="00DE06F7"/>
    <w:rsid w:val="00DF4306"/>
    <w:rsid w:val="00E20FCC"/>
    <w:rsid w:val="00E30584"/>
    <w:rsid w:val="00E47F27"/>
    <w:rsid w:val="00E76D84"/>
    <w:rsid w:val="00E87F22"/>
    <w:rsid w:val="00ED17D5"/>
    <w:rsid w:val="00EE4332"/>
    <w:rsid w:val="00F131B9"/>
    <w:rsid w:val="00F327A8"/>
    <w:rsid w:val="00F40531"/>
    <w:rsid w:val="00F63A1E"/>
    <w:rsid w:val="00F7126E"/>
    <w:rsid w:val="00F713FE"/>
    <w:rsid w:val="00F72A5B"/>
    <w:rsid w:val="00FA578E"/>
    <w:rsid w:val="00FB179D"/>
    <w:rsid w:val="00FB17E3"/>
    <w:rsid w:val="00FE054D"/>
    <w:rsid w:val="00FF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6FE69-B580-4047-B6FC-1033253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4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1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F1065"/>
    <w:rPr>
      <w:b/>
      <w:bCs/>
    </w:rPr>
  </w:style>
  <w:style w:type="character" w:customStyle="1" w:styleId="apple-converted-space">
    <w:name w:val="apple-converted-space"/>
    <w:basedOn w:val="Fontepargpadro"/>
    <w:rsid w:val="008F1065"/>
  </w:style>
  <w:style w:type="paragraph" w:styleId="Textodebalo">
    <w:name w:val="Balloon Text"/>
    <w:basedOn w:val="Normal"/>
    <w:link w:val="TextodebaloChar"/>
    <w:uiPriority w:val="99"/>
    <w:semiHidden/>
    <w:unhideWhenUsed/>
    <w:rsid w:val="008F1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106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231D3"/>
  </w:style>
  <w:style w:type="paragraph" w:styleId="Rodap">
    <w:name w:val="footer"/>
    <w:basedOn w:val="Normal"/>
    <w:link w:val="RodapChar"/>
    <w:uiPriority w:val="99"/>
    <w:semiHidden/>
    <w:unhideWhenUsed/>
    <w:rsid w:val="003231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2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6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0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1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7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8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5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5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31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9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0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2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5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8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2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3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5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2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1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8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3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3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7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7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8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7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0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5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8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1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82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1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6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7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0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3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3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3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3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1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3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1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4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7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88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60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6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0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9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8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2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6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603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44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14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05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7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1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0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90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4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7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3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3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5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6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7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2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71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06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2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7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87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7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7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5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02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8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6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6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87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3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2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0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14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2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5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9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7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8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35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3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23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0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62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2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2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7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09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79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2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0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58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5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7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37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14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7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2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4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4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2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12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51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92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4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81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77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6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5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61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8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6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6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10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8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6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8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8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8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4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0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6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1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9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7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4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0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51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53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9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09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85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3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6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52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7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3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6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0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61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7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714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8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2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2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5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55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2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62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9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5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7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4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2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7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6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6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9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0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6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0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justificar(0);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yperlink" Target="javascript:fichaCadastral('259268058','64'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fichaCadastral('358899998','18');" TargetMode="External"/><Relationship Id="rId11" Type="http://schemas.openxmlformats.org/officeDocument/2006/relationships/hyperlink" Target="javascript:justificar(1);" TargetMode="External"/><Relationship Id="rId5" Type="http://schemas.openxmlformats.org/officeDocument/2006/relationships/endnotes" Target="endnotes.xml"/><Relationship Id="rId10" Type="http://schemas.openxmlformats.org/officeDocument/2006/relationships/hyperlink" Target="javascript:fichaCadastral('150730628','84');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FDE</dc:creator>
  <cp:keywords/>
  <dc:description/>
  <cp:lastModifiedBy>Gracielle Cristina Vieira De Mattos</cp:lastModifiedBy>
  <cp:revision>2</cp:revision>
  <cp:lastPrinted>2018-05-02T15:43:00Z</cp:lastPrinted>
  <dcterms:created xsi:type="dcterms:W3CDTF">2018-05-02T16:25:00Z</dcterms:created>
  <dcterms:modified xsi:type="dcterms:W3CDTF">2018-05-02T16:25:00Z</dcterms:modified>
</cp:coreProperties>
</file>