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35" w:rsidRPr="00DE5335" w:rsidRDefault="00E619FC" w:rsidP="00E619FC">
      <w:pPr>
        <w:tabs>
          <w:tab w:val="left" w:pos="19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ATA DE FUNDAÇÃO</w:t>
      </w:r>
      <w:r w:rsidR="00DE5335" w:rsidRPr="00DE5335">
        <w:rPr>
          <w:b/>
          <w:sz w:val="40"/>
          <w:szCs w:val="40"/>
        </w:rPr>
        <w:t xml:space="preserve"> GRÊMIO ESTUDANTIL</w:t>
      </w:r>
    </w:p>
    <w:p w:rsidR="00DE5335" w:rsidRDefault="00DE5335" w:rsidP="00CA078A">
      <w:pPr>
        <w:tabs>
          <w:tab w:val="left" w:pos="1985"/>
        </w:tabs>
        <w:rPr>
          <w:b/>
        </w:rPr>
      </w:pPr>
    </w:p>
    <w:p w:rsidR="006D5EBB" w:rsidRPr="006D5EBB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 xml:space="preserve">No dia             do mês                     do ano               ocorreram as eleições do Grêmio Estudantil na Escola </w:t>
      </w:r>
      <w:r>
        <w:rPr>
          <w:sz w:val="24"/>
          <w:szCs w:val="24"/>
        </w:rPr>
        <w:t>......................................................</w:t>
      </w:r>
      <w:r w:rsidRPr="006D5EBB">
        <w:rPr>
          <w:sz w:val="24"/>
          <w:szCs w:val="24"/>
        </w:rPr>
        <w:t>.</w:t>
      </w:r>
    </w:p>
    <w:p w:rsidR="006D5EBB" w:rsidRPr="006D5EBB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>Concorreram nesta eleição as chapas                                               (nomes das chapas concorrentes).</w:t>
      </w:r>
    </w:p>
    <w:p w:rsidR="006D5EBB" w:rsidRPr="006D5EBB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>Votaram nesta eleição                                  (número de estudantes que votaram) alunos regularmente matriculados nesta instituição. Houve                  votos brancos e                  votos nulos.</w:t>
      </w:r>
    </w:p>
    <w:p w:rsidR="006D5EBB" w:rsidRPr="006D5EBB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>A chapa                                   recebeu                    (número de votos), a chapa recebeu                      (número de votos ).</w:t>
      </w:r>
    </w:p>
    <w:p w:rsidR="006D5EBB" w:rsidRPr="006D5EBB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>Foi eleita a chapa                                                       para a gestão                    (ano), cujos membros são: (colocar o nome de todos os membros da chapa eleita e os cargos que ocuparão).</w:t>
      </w:r>
    </w:p>
    <w:p w:rsidR="006766C9" w:rsidRPr="00B33EBF" w:rsidRDefault="006D5EBB" w:rsidP="006D5EBB">
      <w:pPr>
        <w:tabs>
          <w:tab w:val="left" w:pos="1985"/>
        </w:tabs>
        <w:jc w:val="both"/>
        <w:rPr>
          <w:sz w:val="24"/>
          <w:szCs w:val="24"/>
        </w:rPr>
      </w:pPr>
      <w:r w:rsidRPr="006D5EBB">
        <w:rPr>
          <w:sz w:val="24"/>
          <w:szCs w:val="24"/>
        </w:rPr>
        <w:t>Representante da Comissão Eleitoral       Representante da Chapa Eleita      Representante da Comissão Pró-Grêmio (ou da gestão anterior)</w:t>
      </w:r>
    </w:p>
    <w:sectPr w:rsidR="006766C9" w:rsidRPr="00B33EBF" w:rsidSect="00DE5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4A" w:rsidRDefault="0035794A" w:rsidP="00AD73E1">
      <w:pPr>
        <w:spacing w:after="0" w:line="240" w:lineRule="auto"/>
      </w:pPr>
      <w:r>
        <w:separator/>
      </w:r>
    </w:p>
  </w:endnote>
  <w:endnote w:type="continuationSeparator" w:id="0">
    <w:p w:rsidR="0035794A" w:rsidRDefault="0035794A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BB" w:rsidRDefault="006D5E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357604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AD73E1" w:rsidRPr="00AD73E1" w:rsidRDefault="00B33EBF" w:rsidP="00AD73E1">
        <w:pPr>
          <w:pStyle w:val="Rodap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Ata </w:t>
        </w:r>
        <w:r w:rsidR="006D5EBB">
          <w:rPr>
            <w:b/>
            <w:sz w:val="16"/>
            <w:szCs w:val="16"/>
          </w:rPr>
          <w:t>Eleição</w:t>
        </w:r>
        <w:bookmarkStart w:id="0" w:name="_GoBack"/>
        <w:bookmarkEnd w:id="0"/>
        <w:r>
          <w:rPr>
            <w:b/>
            <w:sz w:val="16"/>
            <w:szCs w:val="16"/>
          </w:rPr>
          <w:t xml:space="preserve"> </w:t>
        </w:r>
        <w:r w:rsidR="00AD73E1" w:rsidRPr="00AD73E1">
          <w:rPr>
            <w:b/>
            <w:sz w:val="16"/>
            <w:szCs w:val="16"/>
          </w:rPr>
          <w:t xml:space="preserve">Grêmio Estudantil                                         </w:t>
        </w:r>
        <w:r w:rsidR="00AD73E1" w:rsidRPr="00AD73E1">
          <w:rPr>
            <w:b/>
            <w:sz w:val="16"/>
            <w:szCs w:val="16"/>
          </w:rPr>
          <w:fldChar w:fldCharType="begin"/>
        </w:r>
        <w:r w:rsidR="00AD73E1" w:rsidRPr="00AD73E1">
          <w:rPr>
            <w:b/>
            <w:sz w:val="16"/>
            <w:szCs w:val="16"/>
          </w:rPr>
          <w:instrText>PAGE   \* MERGEFORMAT</w:instrText>
        </w:r>
        <w:r w:rsidR="00AD73E1" w:rsidRPr="00AD73E1">
          <w:rPr>
            <w:b/>
            <w:sz w:val="16"/>
            <w:szCs w:val="16"/>
          </w:rPr>
          <w:fldChar w:fldCharType="separate"/>
        </w:r>
        <w:r w:rsidR="0035794A">
          <w:rPr>
            <w:b/>
            <w:noProof/>
            <w:sz w:val="16"/>
            <w:szCs w:val="16"/>
          </w:rPr>
          <w:t>1</w:t>
        </w:r>
        <w:r w:rsidR="00AD73E1" w:rsidRPr="00AD73E1">
          <w:rPr>
            <w:b/>
            <w:sz w:val="16"/>
            <w:szCs w:val="16"/>
          </w:rPr>
          <w:fldChar w:fldCharType="end"/>
        </w:r>
      </w:p>
    </w:sdtContent>
  </w:sdt>
  <w:p w:rsidR="00AD73E1" w:rsidRDefault="00AD73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BB" w:rsidRDefault="006D5E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4A" w:rsidRDefault="0035794A" w:rsidP="00AD73E1">
      <w:pPr>
        <w:spacing w:after="0" w:line="240" w:lineRule="auto"/>
      </w:pPr>
      <w:r>
        <w:separator/>
      </w:r>
    </w:p>
  </w:footnote>
  <w:footnote w:type="continuationSeparator" w:id="0">
    <w:p w:rsidR="0035794A" w:rsidRDefault="0035794A" w:rsidP="00AD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BB" w:rsidRDefault="006D5E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BB" w:rsidRDefault="006D5E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BB" w:rsidRDefault="006D5E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075A6E"/>
    <w:rsid w:val="00106634"/>
    <w:rsid w:val="00244614"/>
    <w:rsid w:val="002D1512"/>
    <w:rsid w:val="0035794A"/>
    <w:rsid w:val="006766C9"/>
    <w:rsid w:val="006A3059"/>
    <w:rsid w:val="006D5EBB"/>
    <w:rsid w:val="007202AE"/>
    <w:rsid w:val="00A36322"/>
    <w:rsid w:val="00AD6DFF"/>
    <w:rsid w:val="00AD73E1"/>
    <w:rsid w:val="00B0241D"/>
    <w:rsid w:val="00B33EBF"/>
    <w:rsid w:val="00CA078A"/>
    <w:rsid w:val="00DE5335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B5A"/>
  <w15:chartTrackingRefBased/>
  <w15:docId w15:val="{5B1AA890-C3E6-4C41-9B1E-0B3C466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3E1"/>
  </w:style>
  <w:style w:type="paragraph" w:styleId="Rodap">
    <w:name w:val="footer"/>
    <w:basedOn w:val="Normal"/>
    <w:link w:val="Rodap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C"/>
    <w:rsid w:val="004A2271"/>
    <w:rsid w:val="009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3E87FABD944D03BD2761AC954EE766">
    <w:name w:val="1A3E87FABD944D03BD2761AC954EE766"/>
    <w:rsid w:val="0094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3</cp:revision>
  <dcterms:created xsi:type="dcterms:W3CDTF">2018-04-19T13:24:00Z</dcterms:created>
  <dcterms:modified xsi:type="dcterms:W3CDTF">2018-04-19T13:24:00Z</dcterms:modified>
</cp:coreProperties>
</file>