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1"/>
        <w:gridCol w:w="2955"/>
        <w:gridCol w:w="1780"/>
        <w:gridCol w:w="119"/>
        <w:gridCol w:w="404"/>
        <w:gridCol w:w="1481"/>
        <w:gridCol w:w="142"/>
        <w:gridCol w:w="523"/>
        <w:gridCol w:w="307"/>
        <w:gridCol w:w="1174"/>
      </w:tblGrid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603DE" w:rsidTr="008603DE">
        <w:trPr>
          <w:gridAfter w:val="4"/>
          <w:wAfter w:w="2146" w:type="dxa"/>
          <w:trHeight w:val="28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Default="00860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Programa/Curso: </w:t>
            </w: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8603DE">
              <w:rPr>
                <w:rFonts w:ascii="Calibri" w:hAnsi="Calibri"/>
                <w:b/>
                <w:color w:val="000000"/>
              </w:rPr>
              <w:t>Ingressantes - Etapa 1 - Fundamentos Básicos - PEB I - 4ª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edição/2018</w:t>
            </w:r>
          </w:p>
        </w:tc>
      </w:tr>
      <w:tr w:rsidR="008603DE" w:rsidTr="008603DE">
        <w:trPr>
          <w:trHeight w:val="28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Default="00860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ind w:left="-1694" w:firstLine="1694"/>
              <w:rPr>
                <w:rFonts w:ascii="Calibri" w:hAnsi="Calibri"/>
                <w:b/>
                <w:color w:val="000000"/>
              </w:rPr>
            </w:pPr>
            <w:r w:rsidRPr="008603DE">
              <w:rPr>
                <w:rFonts w:ascii="Calibri" w:hAnsi="Calibri"/>
                <w:b/>
                <w:color w:val="000000"/>
              </w:rPr>
              <w:t xml:space="preserve">Encontro Presencial - Etapa 1 - </w:t>
            </w:r>
            <w:proofErr w:type="gramStart"/>
            <w:r w:rsidRPr="008603DE">
              <w:rPr>
                <w:rFonts w:ascii="Calibri" w:hAnsi="Calibri"/>
                <w:b/>
                <w:color w:val="000000"/>
              </w:rPr>
              <w:t>Data :</w:t>
            </w:r>
            <w:proofErr w:type="gramEnd"/>
            <w:r w:rsidRPr="008603DE">
              <w:rPr>
                <w:rFonts w:ascii="Calibri" w:hAnsi="Calibri"/>
                <w:b/>
                <w:color w:val="000000"/>
              </w:rPr>
              <w:t xml:space="preserve">  14/04/2018 das 8h30 as 12h30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Default="00860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Default="008603DE">
            <w:pPr>
              <w:rPr>
                <w:rFonts w:ascii="Calibri" w:hAnsi="Calibri"/>
                <w:color w:val="000000"/>
              </w:rPr>
            </w:pPr>
          </w:p>
        </w:tc>
      </w:tr>
      <w:tr w:rsidR="008603DE" w:rsidTr="008603DE">
        <w:trPr>
          <w:gridAfter w:val="4"/>
          <w:wAfter w:w="2146" w:type="dxa"/>
          <w:trHeight w:val="28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Default="00860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Local de atuação: </w:t>
            </w: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Default="00860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DE São José dos Campos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Default="00860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Default="008603DE">
            <w:pPr>
              <w:rPr>
                <w:rFonts w:ascii="Calibri" w:hAnsi="Calibri"/>
                <w:color w:val="000000"/>
              </w:rPr>
            </w:pP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3C3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bookmarkStart w:id="0" w:name="_GoBack" w:colFirst="0" w:colLast="2"/>
            <w:r w:rsidRPr="008603D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3C3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3C3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RG</w:t>
            </w:r>
          </w:p>
        </w:tc>
      </w:tr>
      <w:bookmarkEnd w:id="0"/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ALEXANDRA APARECIDA DA CUNHA ALVES MELO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28256143860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335237927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MATIAS BORGES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31135546835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338592246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REZENDE BOSCHETTI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12830960807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23240679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GAUDINO DOS SANTOS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80001920634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383910468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ANDREIA APARECIDA DE CARVALHO DOMINGUES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26085965842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292515881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ARIANA GRAZIELLE BARBOSA SANTOS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33694096825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444337593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CARLA CRISTINA QUEIROZ DA SILVA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27655089841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27120866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CARMEN LUMI TAGUTI ITO PINTO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8926633837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12310264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CLAUDIA VALERIA VIEIRA REIS PEREZ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98813196768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502414224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CLAUDIANE SIVA DA COSTA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8689527613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985A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MG14828300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APARECIDA DE SOUSA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27835521830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40132645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FLAUSINO FERNANDES BRANDÃO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18380488806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254363830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DAMIANNE APARECIDA DE SAMPAIO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11201069661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27053238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DEBORA COUTINHO FERNANDES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41955071896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49018935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DEBORA GARCIA MALAQUIAS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29888075829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30944941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DEBORA LUCHESI DUARTE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12197651803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23451776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DILENA AGOSTINHO MILANI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4671729865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136286264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EDNEA DO NASCIMENTO LEITE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55295851672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490489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ELIZAINE MAELI ARRUDA DE OLIVEIRA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31167908848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41318293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ELLISYANA TORRES DA SILVA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5273783488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54518746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DE SOUSA GUEDES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34050691817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460107240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GEOVANIA MENDONCA COSTA FARIA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52283950678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3467436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GRASIELA SILVA PAULA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27431472889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324468350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IRIS ANGELA PERES VERGES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25912244806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29457352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ISABEL PEREIRA DA SILVA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16488042840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19257522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JACQUELINE IOST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30522830811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28249891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JAMILE MARA FERREIRA LUIZ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21442698829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300768667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JESSYKA CRYSTYANE ASSUNCAO PIPINO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39395566884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46449001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JOCILENE CRUZ DE OLIVEIRA SILVA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70704520559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506585700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JOELMA RAMOS DA SILVA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21769386823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307532781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KATE ESCOBAR ROLIM DE OLIVEIRA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31374656801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33201250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LILIAN RIBEIRO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22323796801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44006661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MARA CRISTINA REIS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31828693880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34947257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MÁRCIA APARECIDA MARINHO</w:t>
            </w:r>
            <w:proofErr w:type="gramEnd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25191776836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292516939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MARIA EMILIA RODRIGUES LISBOA SOARES DE SOUZA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7694361883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17156780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MARIANA DE CARVALHO PAIVA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38106152855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46674183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MARIANA XAVIER DA SILVA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39393130841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46456404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MIRIAM GONCALVES COSTA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36220803884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42393557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MONIQUE APARECIDA GUIMARAES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29888509845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33997695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NEIVA CRISTINA DORNELES DE ALECRIM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22477262831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341439095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PATRICIA CRISTIANE SILVA AMARAL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19911833801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23709878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PATRICIA VIANA GRAMACHO DOS REIS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7329336688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58986391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ROSEANE MOREIRA DA SILVA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40848982878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47417535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SANDRA TOMAS</w:t>
            </w:r>
            <w:proofErr w:type="gramEnd"/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BLUM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10975520806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17609725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SILVANA LEITE DE ALMEIDA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14431828850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20144715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SIMONE PEREIRA MANFREDO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10401487865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17315070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TACILIA GOIANA SILVA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31268343889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34002366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THAIS ELIDA HONORIO DE SOUZA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31417640855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352075144</w:t>
            </w:r>
          </w:p>
        </w:tc>
      </w:tr>
      <w:tr w:rsidR="008603DE" w:rsidRPr="008603DE" w:rsidTr="008603DE">
        <w:trPr>
          <w:gridAfter w:val="1"/>
          <w:wAfter w:w="1174" w:type="dxa"/>
          <w:trHeight w:val="288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985AA0" w:rsidP="0086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VANESSA RODRIGUES SILVA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35668858863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E" w:rsidRPr="008603DE" w:rsidRDefault="008603DE" w:rsidP="00860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603DE">
              <w:rPr>
                <w:rFonts w:ascii="Calibri" w:eastAsia="Times New Roman" w:hAnsi="Calibri" w:cs="Times New Roman"/>
                <w:color w:val="000000"/>
                <w:lang w:eastAsia="pt-BR"/>
              </w:rPr>
              <w:t>44413312</w:t>
            </w:r>
          </w:p>
        </w:tc>
      </w:tr>
    </w:tbl>
    <w:p w:rsidR="00221576" w:rsidRDefault="00221576"/>
    <w:sectPr w:rsidR="00221576" w:rsidSect="00C95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3DE"/>
    <w:rsid w:val="00221576"/>
    <w:rsid w:val="003C3634"/>
    <w:rsid w:val="008603DE"/>
    <w:rsid w:val="00985AA0"/>
    <w:rsid w:val="009B7DC9"/>
    <w:rsid w:val="00C3541F"/>
    <w:rsid w:val="00C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diretotia</dc:creator>
  <cp:lastModifiedBy>FDE</cp:lastModifiedBy>
  <cp:revision>2</cp:revision>
  <cp:lastPrinted>2018-04-04T18:19:00Z</cp:lastPrinted>
  <dcterms:created xsi:type="dcterms:W3CDTF">2018-04-04T18:46:00Z</dcterms:created>
  <dcterms:modified xsi:type="dcterms:W3CDTF">2018-04-04T18:46:00Z</dcterms:modified>
</cp:coreProperties>
</file>