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0" w:rsidRPr="00DB3366" w:rsidRDefault="00536BA0" w:rsidP="00536BA0">
      <w:pPr>
        <w:ind w:left="-1134" w:right="-1135" w:firstLine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B3366">
        <w:rPr>
          <w:rFonts w:ascii="Arial" w:hAnsi="Arial" w:cs="Arial"/>
          <w:b/>
          <w:bCs/>
          <w:color w:val="000000"/>
          <w:sz w:val="24"/>
          <w:szCs w:val="24"/>
        </w:rPr>
        <w:t xml:space="preserve">DOE 06/04/18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 EXECUTIVO – SEÇÃO 01 – Pág. 110</w:t>
      </w:r>
    </w:p>
    <w:p w:rsidR="00536BA0" w:rsidRPr="00054077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3366">
        <w:rPr>
          <w:rFonts w:ascii="Arial" w:hAnsi="Arial" w:cs="Arial"/>
          <w:b/>
          <w:bCs/>
          <w:color w:val="000000"/>
          <w:sz w:val="24"/>
          <w:szCs w:val="24"/>
        </w:rPr>
        <w:t xml:space="preserve">ASSUNTO: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Comunicado - </w:t>
      </w:r>
      <w:r w:rsidRPr="00054077">
        <w:rPr>
          <w:rFonts w:ascii="Arial" w:hAnsi="Arial" w:cs="Arial"/>
          <w:b/>
          <w:sz w:val="24"/>
          <w:szCs w:val="24"/>
        </w:rPr>
        <w:t>Edital de Credenciamento - Centro Estadual de Educação de Jovens e Adultos/CEEJA 2018.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3366">
        <w:rPr>
          <w:rFonts w:ascii="Arial" w:hAnsi="Arial" w:cs="Arial"/>
          <w:b/>
          <w:bCs/>
          <w:sz w:val="24"/>
          <w:szCs w:val="24"/>
        </w:rPr>
        <w:t>Comunicado</w:t>
      </w:r>
      <w:bookmarkStart w:id="0" w:name="_GoBack"/>
      <w:bookmarkEnd w:id="0"/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Edital de Credenciamento - Centro Estadual de Educação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Jovens e Adultos/CEEJA 2018.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 Dirigente Regional de Ensino, da Diretoria de Ensino -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Região de Osasco, torna público a abertura de inscrições para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 processo de credenciamento aos docentes interessados em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atuar no CEEJA - Centro Estadual de Educação de Jovens 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Adultos - Deputado Guilherme de Oliveira Gomes, nos termos da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Resolução SE 77, de 06-12-2011, alterada pela Resolução SE 66,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19-12-2016, alterada pela Resolução SE 59, de 06-12-2017, 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demais legislações vigentes de atribuição de aulas, na disciplina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Química, na seguinte conformidade: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1. - DO CRONOGRAMA PARA INSCRIÇÃO: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1.1. Período: de 09-04-2018 a 13-04-2018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1.2. Horário: 9h às 16h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1.3. Local: Diretoria de Ensino de Osasco, Rua Geraldo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Moran, 271 – Jardim Umuarama – Osasco - Núcleo Pedagógico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2. DO CREDENCIAMENTO: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As aulas das disciplinas do CEEJA- Centro Estadual de Educação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Jovens e Adultos serão atribuídas em nível de Diretoria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Ensino, a docentes não efetivos e a contratados desde que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devidamente habilitados, inscritos para o processo regular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atribuição de classes e aulas. Os interessados deverão providenciar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 opção para atuação no processo seletivo específico desse</w:t>
      </w:r>
    </w:p>
    <w:p w:rsidR="00536BA0" w:rsidRPr="00DB3366" w:rsidRDefault="00536BA0" w:rsidP="00536BA0">
      <w:pPr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projeto, na Secretaria Escolar Digital – SED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2.1- Docentes abrangidos pela Categoria Lei Complementar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1.010/2007 (Categoria F);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2.2-Docentes Contratados, abrangidos pela Lei Complementar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1.093/2009(Categoria O).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 DOS DOCUMENTOS NECESSÁRIOS PARA O CREDENCIAMENTO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3.1. Cópias do RG e do CPF, acompanhadas dos respectivos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originais para conferência;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3.2. Cópias do diploma de licenciatura plena e do respectivo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histórico escolar, acompanhadas dos originais para conferência;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3.3. Atestado de Frequência dos últimos três anos, fornecido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pelo Diretor de Escola, constando a quantidade de dias trabalhados,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 número e a natureza das faltas e os afastamentos –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01-07-2014 a 30-06-2017, (Anexo a constante neste Edital);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3.4. Comprovante de experiência em CEEJA, fornecido por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Diretor de CEEJA, com avaliação de desempenho (anexo B constante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neste Edital), quando for o caso.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3.5. Comprovante de participação em cursos de capacitação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com duração mínima de 30 horas, promovidos pela Diretoria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Ensino ou pelos órgãos centrais da Secretaria de Estado da Educação,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lastRenderedPageBreak/>
        <w:t>realizados nos últimos 3 anos (data base 30-06-2017);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3.6. Pós-graduação Lato-Sensu com 360 horas na área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habilitação ou área de Educação;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3.7. Diploma de Mestre, correlato à disciplina para a qual é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habilitado ou na área da educação;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3.8. Diploma de Doutor, correlato à disciplina para a qual é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habilitado ou na área da educação;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3.9. Comprovante de inscrição para o processo inicial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atribuição de aulas de 2018;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3.10. Proposta de trabalho versando sobre tema da Política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Educacional do Estado de São Paulo voltada para o CEEJA e do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novo material do CEEJA (EJA Mundo do Trabalho);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3.11. Declaração de não acúmulo de cargo ou declaração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para fins de acúmulo, constando local e carga horária.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3.12. Ficha de inscrição anexa ao Edital, preenchida 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impressa.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4.1. Os candidatos serão avaliados e classificados, considerando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 análise e a pontuação dos documentos apresentados,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avaliação da Proposta de Trabalho e entrevista individual realizada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pela Escola/Diretoria de Ensino.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4.2. Entrevistas: etapa presencial em que será avaliado 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perfil do profissional para atuação no modelo pedagógico do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CEEJA, mediante avaliação por competência.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5. DOS CRITÉRIOS DE PONTUAÇÃO: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5. 1. TÍTULOS: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a) Certificados de cursos de capacitação, com duração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mínima de 30 (trinta) horas expedidos pela SEE-SP e/ou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homologados pelos órgãos gestores da S.E.E, a contar de 30-06-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 xml:space="preserve">2014 – </w:t>
      </w:r>
      <w:proofErr w:type="gramStart"/>
      <w:r w:rsidRPr="00DB3366">
        <w:rPr>
          <w:rFonts w:ascii="Arial" w:hAnsi="Arial" w:cs="Arial"/>
          <w:sz w:val="24"/>
          <w:szCs w:val="24"/>
        </w:rPr>
        <w:t>considerando</w:t>
      </w:r>
      <w:proofErr w:type="gramEnd"/>
      <w:r w:rsidRPr="00DB3366">
        <w:rPr>
          <w:rFonts w:ascii="Arial" w:hAnsi="Arial" w:cs="Arial"/>
          <w:sz w:val="24"/>
          <w:szCs w:val="24"/>
        </w:rPr>
        <w:t xml:space="preserve"> apenas os realizados nos últimos 3 (três)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anos – valendo 0,20 ponto por certificado, até o máximo de 1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(um) ponto;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b) Certificados de cursos de Aperfeiçoamento e/ou Especialização,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valendo 0,5 ponto cada um - até o máximo de 02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(dois) pontos;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c) Diploma de Mestre: 05 (cinco) pontos, contando-se apenas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um título; d) Diploma de Doutor: 10 (dez) pontos, contando-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-</w:t>
      </w:r>
      <w:proofErr w:type="gramStart"/>
      <w:r w:rsidRPr="00DB3366">
        <w:rPr>
          <w:rFonts w:ascii="Arial" w:hAnsi="Arial" w:cs="Arial"/>
          <w:sz w:val="24"/>
          <w:szCs w:val="24"/>
        </w:rPr>
        <w:t>se</w:t>
      </w:r>
      <w:proofErr w:type="gramEnd"/>
      <w:r w:rsidRPr="00DB3366">
        <w:rPr>
          <w:rFonts w:ascii="Arial" w:hAnsi="Arial" w:cs="Arial"/>
          <w:sz w:val="24"/>
          <w:szCs w:val="24"/>
        </w:rPr>
        <w:t xml:space="preserve"> apenas um título;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e) Certificados de aprovação em concursos de provas 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títulos da SEE/SP para a docência na (s) disciplina (s) em que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se inscreve: 0,5 pontos por certificado, até o máximo de 02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(dois) pontos.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5.2. ENTREVISTA DOS DOCENTES CREDENCIADOS: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a) As questões versarão sobre conhecimentos das Diretrizes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Curriculares Nacionais para Educação de Jovens e Adultos (Parecer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CNE/CEB 11/2000), Resolução SE 77 de 06-12-2011, alterada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pela Resolução SE 66 de 19-12-2016.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b) A entrevista valendo 0 (zero) a 10(dez) pontos, dar-se-á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segundo os critérios da Resolução SE 77 de 06-12-2011, artigo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14, parágrafo 1º, itens 1,2,3, alterada pela Res. SE 66 de 19-12-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2016 e alterada pela Resolução SE 59 de 06-12-2017.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lastRenderedPageBreak/>
        <w:t>c) O agendamento será realizado pela Escola/Diretoria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Ensino via telefone e/ou e-mail do candidato.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6. - DA CLASSIFICAÇÃO E DO RECURSO: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6.1. A classificação geral dos candidatos credenciados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resultará somatório da pontuação dos títulos, com a nota obtida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na entrevista e será divulgada no site da Diretoria de Ensino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Osasco, (https://deosasco.educacao.sp.gov.br/).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6.2. É de responsabilidade do candidato acompanhar 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divulgação da classificação.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7. DOS CRITÉRIOS PARA DESEMPATE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Em casos de empate de pontuação na classificação dos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credenciados, o desempate será efetuado na seguinte ordem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prioridade: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7.1 Maior pontuação na entrevista (perfil);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7.2 Maior pontuação na Proposta de Trabalho apresentada;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7.3 Experiência em CEEJA;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7.4 Maior idade;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7.5. Número de filhos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8. Da Atribuição de Aulas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8.1. As aulas dos cursos mantidos pelo CEEJA serão atribuídas,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em nível de Diretoria de Ensino na seguinte ordem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prioridade: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I- Categoria F (LC. 1.010/2007);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II- Categoria o (LC.1.093/2009);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9. Do Perfil Profissional: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9.1-Comprometimento com a aprendizagem do aluno,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demonstrado mediante: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* Clima de acolhimento, equidade, confiança, solidariedade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 respeito que caracterizam seu relacionamento com os alunos.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* Alta expectativa quanto ao desenvolvimento cognitivo e à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aprendizagem de todos os alunos.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* Preocupação em avaliar e monitorar o processo de compreensão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 apropriação dos conteúdos pelos alunos;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* Diversidade de estratégias para promover o desenvolvimento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dos alunos;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9.2-Responsabilidade profissional, explicitadas pela: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* Disponibilidade de cumprimento da carga horária total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40 horas semanais na conformidade do contido no art. 15, da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Res. SE 66, de 19-12-2016, observando o horário dos turnos do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trabalho diário para atendimento dos alunos do CEEJA;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* Reflexão sistemática que faz de sua prática docente.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* Forma como constrói suas relações com seus pares docentes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 com os gestores da escola;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* Participação em cursos de atualização e aperfeiçoamento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profissional.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9.3. Atributos pessoais sinalizados pelos índices de pontualidade,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assiduidade, dedicaçã</w:t>
      </w:r>
      <w:r>
        <w:rPr>
          <w:rFonts w:ascii="Arial" w:hAnsi="Arial" w:cs="Arial"/>
          <w:sz w:val="24"/>
          <w:szCs w:val="24"/>
        </w:rPr>
        <w:t xml:space="preserve">o e participação nas atividades </w:t>
      </w:r>
      <w:r w:rsidRPr="00DB3366">
        <w:rPr>
          <w:rFonts w:ascii="Arial" w:hAnsi="Arial" w:cs="Arial"/>
          <w:sz w:val="24"/>
          <w:szCs w:val="24"/>
        </w:rPr>
        <w:t>escolares.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9.4. Ter conhecimento da especificidade do trabalho pedagógico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 ser desenvolvido no CEEJA.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9.5. Conhecer e utilizar o material do Currículo Oficial do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lastRenderedPageBreak/>
        <w:t>Estado de São Paulo e material específico do CEEJA fornecido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pela Secretaria de Educação do Estado de São Paulo.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 xml:space="preserve">9.6. Participar das reuniões de </w:t>
      </w:r>
      <w:proofErr w:type="spellStart"/>
      <w:r w:rsidRPr="00DB3366">
        <w:rPr>
          <w:rFonts w:ascii="Arial" w:hAnsi="Arial" w:cs="Arial"/>
          <w:sz w:val="24"/>
          <w:szCs w:val="24"/>
        </w:rPr>
        <w:t>ATPCs</w:t>
      </w:r>
      <w:proofErr w:type="spellEnd"/>
      <w:r w:rsidRPr="00DB3366">
        <w:rPr>
          <w:rFonts w:ascii="Arial" w:hAnsi="Arial" w:cs="Arial"/>
          <w:sz w:val="24"/>
          <w:szCs w:val="24"/>
        </w:rPr>
        <w:t xml:space="preserve"> buscando sempre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construir, emitindo opiniões e sugestões que visem o crescimento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 a melhoria do processo didático-pedagógico.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9.7. Planejar e aplicar as Oficinas com os alunos de acordo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com as orientações da Equipe Gestora e CEEJA.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9.8. Cumprir prazos estipulados para entrega de documentos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solicitados pela equipe gestora.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10. DAS DISPOSIÇÕES FINAIS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10.1. O candidato selecionado deverá cumprir a carga horária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semanal prevista em legislação vigente e atender ao perfil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profissional explicitado nos itens 1, 2 e 3, do § 1º, do Artigo 14,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da Resolução SEE no. 77/2011.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10.2. O processo de credenciamento será realizado conjuntamente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pela Diretoria de Ensino e pela Direção do CEEJA,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observando-se critérios que de</w:t>
      </w:r>
      <w:r>
        <w:rPr>
          <w:rFonts w:ascii="Arial" w:hAnsi="Arial" w:cs="Arial"/>
          <w:sz w:val="24"/>
          <w:szCs w:val="24"/>
        </w:rPr>
        <w:t xml:space="preserve">vem nortear a análise do perfil </w:t>
      </w:r>
      <w:r w:rsidRPr="00DB3366">
        <w:rPr>
          <w:rFonts w:ascii="Arial" w:hAnsi="Arial" w:cs="Arial"/>
          <w:sz w:val="24"/>
          <w:szCs w:val="24"/>
        </w:rPr>
        <w:t>do candidato;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10.3. O ato da inscrição implicará na aceitação por parte do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candidato, de todas as disposições do presente edital;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10.4. O Resultado do Credenciamento de Docentes para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atuar junto ao Centro Estadual de Educação de Jovens e Adultos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jurisdicionado a esta Diretoria de Ensino será publicado dia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19-04-2018 no D.O. e site da Di</w:t>
      </w:r>
      <w:r>
        <w:rPr>
          <w:rFonts w:ascii="Arial" w:hAnsi="Arial" w:cs="Arial"/>
          <w:sz w:val="24"/>
          <w:szCs w:val="24"/>
        </w:rPr>
        <w:t>retoria (www.deosasco.educacao.</w:t>
      </w:r>
      <w:r w:rsidRPr="00DB3366">
        <w:rPr>
          <w:rFonts w:ascii="Arial" w:hAnsi="Arial" w:cs="Arial"/>
          <w:sz w:val="24"/>
          <w:szCs w:val="24"/>
        </w:rPr>
        <w:t>sp.gov.br)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10.5. Os recursos deverão ser protocolizados na Diretoria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Ensino Região de Osasco – no Núcleo de Administração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(Protocolo) nos dias 19 e 20/04 das 8 às 17 horas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10.6. Os casos omissos serão analisados pela Dirigente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Regional de Ensino, ouvida a Comissão responsável pelo processo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Atribuição de Aulas e Equipe Gestora do CEEJA.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Anexo A: (papel timbrado da escola)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DECLARAÇÃO DE ASSIDUIDADE PARA INSCRIÇÃO NO PROCESSO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ESPECÍFICO DE CREDENCIAMENTO, SELEÇÃO E ATRIBUIÇÃO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AULAS AOS DOCENTES INTERESSADOS EM ATUAR NO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CEEJA -DEP.GUILHERME DE OLIVEIRA GOMES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 Diretor de Escola da EE.................................................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.................................... no município de ..................................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, Diretoria de Ensino - Região de ................., declara para fins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inscrição no processo de credenciamento junto ao Centro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Estadual de Educação de Jovens e Adultos, que .....................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......................................................., RG.............., ocupante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função atividade ou contratado, portador de licenciatura plena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em ...................................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a) conta com .................................... dias trabalhados no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magistério oficial da Secretaria de Estado da Educação de São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Paulo, contados até a data base 30-06-2017.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b) apresentou as seguintes ausências e afastamentos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comprovados nos últimos 03 anos data base 30-06-2017):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..................... dias trabalhados durante o ano de 2017 (considerados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até 30-06-2017)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..................... faltas abonadas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lastRenderedPageBreak/>
        <w:t>...................... faltas justificadas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..................... faltas injustificadas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..................... faltas médicas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..................... dias de licença para tratamento de saúde ou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pessoa da família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...................... total de afastamentos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Local e Data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Diretor de Escola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Assinatura e Carimbo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Anexo B: (papel timbrado da escola)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Declaração de Experiência junto ao CEEJA para Inscrição no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Processo de Credenciamento, Escolha e Atribuição de Aulas Aos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Docentes Interessados em Atuar no CEEJA - Dep. Guilherme de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Oliveira Gomes.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 Diretor de Escola do CEEJA ............................................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..., Diretoria de Ensino Região de ................., declara para fins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inscrição para o processo de credenciamento para atuação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junto ao Centro Estadual de Educação de Jovens e Adultos, que: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........................................................., RG....................................,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ocupante de função atividade ou contratado, portador de licenciatura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 xml:space="preserve">plena </w:t>
      </w:r>
      <w:proofErr w:type="spellStart"/>
      <w:r w:rsidRPr="00DB3366">
        <w:rPr>
          <w:rFonts w:ascii="Arial" w:hAnsi="Arial" w:cs="Arial"/>
          <w:sz w:val="24"/>
          <w:szCs w:val="24"/>
        </w:rPr>
        <w:t>em</w:t>
      </w:r>
      <w:proofErr w:type="spellEnd"/>
      <w:r w:rsidRPr="00DB3366">
        <w:rPr>
          <w:rFonts w:ascii="Arial" w:hAnsi="Arial" w:cs="Arial"/>
          <w:sz w:val="24"/>
          <w:szCs w:val="24"/>
        </w:rPr>
        <w:t xml:space="preserve"> ........................................................conta com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(.............................) dias trabalhados junto ao CEEJA.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Declara ainda que, tendo atuado nesta unidade escolar, teve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desempenho considerado ............................................................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......(satisfatório ou insatisfatório).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Local e Data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Diretor de Escola</w:t>
      </w:r>
    </w:p>
    <w:p w:rsidR="00536BA0" w:rsidRPr="00DB3366" w:rsidRDefault="00536BA0" w:rsidP="0053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Assinatura e Carimbo</w:t>
      </w:r>
    </w:p>
    <w:p w:rsidR="006D0F56" w:rsidRDefault="006D0F56"/>
    <w:sectPr w:rsidR="006D0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A0"/>
    <w:rsid w:val="00402D6E"/>
    <w:rsid w:val="00536BA0"/>
    <w:rsid w:val="006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3ED8-862C-4C37-9471-F8B41CD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B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2</cp:revision>
  <cp:lastPrinted>2018-04-06T13:09:00Z</cp:lastPrinted>
  <dcterms:created xsi:type="dcterms:W3CDTF">2018-04-06T23:13:00Z</dcterms:created>
  <dcterms:modified xsi:type="dcterms:W3CDTF">2018-04-06T23:13:00Z</dcterms:modified>
</cp:coreProperties>
</file>