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992F82">
        <w:rPr>
          <w:rFonts w:ascii="Trebuchet MS" w:hAnsi="Trebuchet MS" w:cs="Arial"/>
          <w:sz w:val="18"/>
          <w:szCs w:val="18"/>
        </w:rPr>
        <w:t>23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E35B1B">
        <w:rPr>
          <w:rFonts w:ascii="Trebuchet MS" w:hAnsi="Trebuchet MS" w:cs="Arial"/>
          <w:sz w:val="18"/>
          <w:szCs w:val="18"/>
        </w:rPr>
        <w:t>abril</w:t>
      </w:r>
      <w:r w:rsidR="00932EB0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92F82">
        <w:rPr>
          <w:rFonts w:ascii="Trebuchet MS" w:hAnsi="Trebuchet MS" w:cs="Arial"/>
          <w:sz w:val="18"/>
          <w:szCs w:val="18"/>
          <w:u w:val="single"/>
        </w:rPr>
        <w:t>20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992F82">
        <w:rPr>
          <w:rFonts w:ascii="Trebuchet MS" w:hAnsi="Trebuchet MS" w:cs="Arial"/>
          <w:b/>
          <w:sz w:val="18"/>
          <w:szCs w:val="18"/>
        </w:rPr>
        <w:t>26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E35B1B">
        <w:rPr>
          <w:rFonts w:ascii="Trebuchet MS" w:hAnsi="Trebuchet MS" w:cs="Arial"/>
          <w:b/>
          <w:sz w:val="18"/>
          <w:szCs w:val="18"/>
        </w:rPr>
        <w:t>4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992F82">
        <w:rPr>
          <w:rFonts w:ascii="Trebuchet MS" w:hAnsi="Trebuchet MS" w:cs="Arial"/>
          <w:sz w:val="18"/>
          <w:szCs w:val="18"/>
        </w:rPr>
        <w:t>25</w:t>
      </w:r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992F82">
        <w:rPr>
          <w:rFonts w:ascii="Trebuchet MS" w:hAnsi="Trebuchet MS" w:cs="Arial"/>
          <w:sz w:val="18"/>
          <w:szCs w:val="18"/>
        </w:rPr>
        <w:t>26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 w:rsidR="00DB6A7C">
        <w:rPr>
          <w:rFonts w:ascii="Trebuchet MS" w:hAnsi="Trebuchet MS" w:cs="Arial"/>
          <w:sz w:val="18"/>
          <w:szCs w:val="18"/>
        </w:rPr>
        <w:t xml:space="preserve"> (esta na parte da manhã), </w:t>
      </w:r>
      <w:r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992F82">
        <w:rPr>
          <w:rFonts w:ascii="Trebuchet MS" w:hAnsi="Trebuchet MS" w:cs="Arial"/>
          <w:sz w:val="18"/>
          <w:szCs w:val="18"/>
        </w:rPr>
        <w:t>26</w:t>
      </w:r>
      <w:r>
        <w:rPr>
          <w:rFonts w:ascii="Trebuchet MS" w:hAnsi="Trebuchet MS" w:cs="Arial"/>
          <w:sz w:val="18"/>
          <w:szCs w:val="18"/>
        </w:rPr>
        <w:t>/0</w:t>
      </w:r>
      <w:r w:rsidR="00E35B1B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992F82" w:rsidP="00F233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docente candidato</w:t>
      </w:r>
      <w:r w:rsidRPr="00F23347">
        <w:rPr>
          <w:rFonts w:ascii="Trebuchet MS" w:hAnsi="Trebuchet MS" w:cs="Arial"/>
          <w:sz w:val="18"/>
          <w:szCs w:val="18"/>
        </w:rPr>
        <w:t xml:space="preserve"> a contratação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nesta semana se houver aulas de seu interesse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. </w:t>
      </w:r>
      <w:r w:rsidRPr="001064C1">
        <w:rPr>
          <w:rFonts w:ascii="Trebuchet MS" w:hAnsi="Trebuchet MS" w:cs="Arial"/>
          <w:b/>
          <w:sz w:val="18"/>
          <w:szCs w:val="18"/>
        </w:rPr>
        <w:t>Nesta semana</w:t>
      </w:r>
      <w:r>
        <w:rPr>
          <w:rFonts w:ascii="Trebuchet MS" w:hAnsi="Trebuchet MS" w:cs="Arial"/>
          <w:b/>
          <w:sz w:val="18"/>
          <w:szCs w:val="18"/>
        </w:rPr>
        <w:t>, serão celebrados um total de 08 contratos, todos com aulas livres disponíveis, por ordem de classificação.</w:t>
      </w:r>
    </w:p>
    <w:p w:rsidR="00F23347" w:rsidRPr="00F23347" w:rsidRDefault="00F23347" w:rsidP="00F23347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FABIANO TIMOTEO DE ANDRADE </w:t>
      </w:r>
      <w:r w:rsidR="00C006BF" w:rsidRPr="007B3FE1">
        <w:rPr>
          <w:rFonts w:ascii="Trebuchet MS" w:hAnsi="Trebuchet MS"/>
          <w:sz w:val="18"/>
          <w:szCs w:val="18"/>
        </w:rPr>
        <w:t xml:space="preserve">CFB; BIO;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A. M</w:t>
      </w:r>
      <w:r w:rsidR="00AD77EE" w:rsidRPr="007B3FE1">
        <w:rPr>
          <w:rFonts w:ascii="Trebuchet MS" w:hAnsi="Trebuchet MS"/>
          <w:sz w:val="18"/>
          <w:szCs w:val="18"/>
        </w:rPr>
        <w:t>. REIS FILOSOFIA;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MARIANA ALVES FARIA DE LIMA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PABLO RODRIGO DE O BATISTA POR;ING;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C03102" w:rsidRPr="007B3FE1" w:rsidRDefault="00C03102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WELLINGTON DIMAS DE ALMEIDA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03" w:rsidRDefault="00ED4303" w:rsidP="003241EE">
      <w:r>
        <w:separator/>
      </w:r>
    </w:p>
  </w:endnote>
  <w:endnote w:type="continuationSeparator" w:id="0">
    <w:p w:rsidR="00ED4303" w:rsidRDefault="00ED4303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992F82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03" w:rsidRDefault="00ED4303" w:rsidP="003241EE">
      <w:r>
        <w:separator/>
      </w:r>
    </w:p>
  </w:footnote>
  <w:footnote w:type="continuationSeparator" w:id="0">
    <w:p w:rsidR="00ED4303" w:rsidRDefault="00ED4303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ED4303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599215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0E312E"/>
    <w:rsid w:val="001061AC"/>
    <w:rsid w:val="001064C1"/>
    <w:rsid w:val="00133C86"/>
    <w:rsid w:val="001351D0"/>
    <w:rsid w:val="00171A3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B637B"/>
    <w:rsid w:val="002C28EB"/>
    <w:rsid w:val="002E2B54"/>
    <w:rsid w:val="002E2D39"/>
    <w:rsid w:val="002E68C2"/>
    <w:rsid w:val="002F30CE"/>
    <w:rsid w:val="00302073"/>
    <w:rsid w:val="003039EC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A7C5A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2B2E"/>
    <w:rsid w:val="005C4D4F"/>
    <w:rsid w:val="005D5ECF"/>
    <w:rsid w:val="005F5E2F"/>
    <w:rsid w:val="00601193"/>
    <w:rsid w:val="00611307"/>
    <w:rsid w:val="00630D0E"/>
    <w:rsid w:val="006413CD"/>
    <w:rsid w:val="00656491"/>
    <w:rsid w:val="00660906"/>
    <w:rsid w:val="006A378F"/>
    <w:rsid w:val="006C241F"/>
    <w:rsid w:val="006C5EFA"/>
    <w:rsid w:val="006E6D7A"/>
    <w:rsid w:val="006E7F97"/>
    <w:rsid w:val="006F1EA4"/>
    <w:rsid w:val="006F62EA"/>
    <w:rsid w:val="006F7B24"/>
    <w:rsid w:val="00703F75"/>
    <w:rsid w:val="00714DB9"/>
    <w:rsid w:val="00717518"/>
    <w:rsid w:val="00756E9D"/>
    <w:rsid w:val="0076038C"/>
    <w:rsid w:val="007748B9"/>
    <w:rsid w:val="007B3FE1"/>
    <w:rsid w:val="00844443"/>
    <w:rsid w:val="00845AB9"/>
    <w:rsid w:val="00862CCE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92F82"/>
    <w:rsid w:val="009B0256"/>
    <w:rsid w:val="009B501C"/>
    <w:rsid w:val="009B541D"/>
    <w:rsid w:val="00A11053"/>
    <w:rsid w:val="00A136CF"/>
    <w:rsid w:val="00A16447"/>
    <w:rsid w:val="00A267B8"/>
    <w:rsid w:val="00A30C22"/>
    <w:rsid w:val="00A32A3A"/>
    <w:rsid w:val="00AC20BA"/>
    <w:rsid w:val="00AD0B52"/>
    <w:rsid w:val="00AD77EE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E6108"/>
    <w:rsid w:val="00CF2809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D4303"/>
    <w:rsid w:val="00EE515D"/>
    <w:rsid w:val="00EE5699"/>
    <w:rsid w:val="00EF6E71"/>
    <w:rsid w:val="00EF74FA"/>
    <w:rsid w:val="00F06449"/>
    <w:rsid w:val="00F23347"/>
    <w:rsid w:val="00F37C94"/>
    <w:rsid w:val="00F445DB"/>
    <w:rsid w:val="00F74240"/>
    <w:rsid w:val="00F8282E"/>
    <w:rsid w:val="00FA719E"/>
    <w:rsid w:val="00FB3017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45DEA-5F3C-4D1F-8EC9-5D883FF5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2017-03-06T19:10:00Z</cp:lastPrinted>
  <dcterms:created xsi:type="dcterms:W3CDTF">2018-04-23T15:36:00Z</dcterms:created>
  <dcterms:modified xsi:type="dcterms:W3CDTF">2018-04-23T15:36:00Z</dcterms:modified>
</cp:coreProperties>
</file>