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E35B1B">
        <w:rPr>
          <w:rFonts w:ascii="Trebuchet MS" w:hAnsi="Trebuchet MS" w:cs="Arial"/>
          <w:sz w:val="18"/>
          <w:szCs w:val="18"/>
        </w:rPr>
        <w:t>09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E35B1B">
        <w:rPr>
          <w:rFonts w:ascii="Trebuchet MS" w:hAnsi="Trebuchet MS" w:cs="Arial"/>
          <w:sz w:val="18"/>
          <w:szCs w:val="18"/>
        </w:rPr>
        <w:t>abril</w:t>
      </w:r>
      <w:r w:rsidR="00932EB0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E35B1B">
        <w:rPr>
          <w:rFonts w:ascii="Trebuchet MS" w:hAnsi="Trebuchet MS" w:cs="Arial"/>
          <w:sz w:val="18"/>
          <w:szCs w:val="18"/>
          <w:u w:val="single"/>
        </w:rPr>
        <w:t>16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E35B1B">
        <w:rPr>
          <w:rFonts w:ascii="Trebuchet MS" w:hAnsi="Trebuchet MS" w:cs="Arial"/>
          <w:b/>
          <w:sz w:val="18"/>
          <w:szCs w:val="18"/>
        </w:rPr>
        <w:t>12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E35B1B">
        <w:rPr>
          <w:rFonts w:ascii="Trebuchet MS" w:hAnsi="Trebuchet MS" w:cs="Arial"/>
          <w:b/>
          <w:sz w:val="18"/>
          <w:szCs w:val="18"/>
        </w:rPr>
        <w:t>4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>
        <w:rPr>
          <w:rFonts w:ascii="Trebuchet MS" w:hAnsi="Trebuchet MS" w:cs="Arial"/>
          <w:sz w:val="18"/>
          <w:szCs w:val="18"/>
        </w:rPr>
        <w:t>as e na Diretoria de Ensino na 4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E35B1B">
        <w:rPr>
          <w:rFonts w:ascii="Trebuchet MS" w:hAnsi="Trebuchet MS" w:cs="Arial"/>
          <w:sz w:val="18"/>
          <w:szCs w:val="18"/>
        </w:rPr>
        <w:t>11</w:t>
      </w:r>
      <w:r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DB6A7C">
        <w:rPr>
          <w:rFonts w:ascii="Trebuchet MS" w:hAnsi="Trebuchet MS" w:cs="Arial"/>
          <w:sz w:val="18"/>
          <w:szCs w:val="18"/>
        </w:rPr>
        <w:t xml:space="preserve">e na 5ª feira, </w:t>
      </w:r>
      <w:r w:rsidR="00E35B1B">
        <w:rPr>
          <w:rFonts w:ascii="Trebuchet MS" w:hAnsi="Trebuchet MS" w:cs="Arial"/>
          <w:sz w:val="18"/>
          <w:szCs w:val="18"/>
        </w:rPr>
        <w:t>12</w:t>
      </w:r>
      <w:r w:rsidR="00DB6A7C"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 w:rsidR="00DB6A7C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>
        <w:rPr>
          <w:rFonts w:ascii="Trebuchet MS" w:hAnsi="Trebuchet MS" w:cs="Arial"/>
          <w:sz w:val="18"/>
          <w:szCs w:val="18"/>
        </w:rPr>
        <w:t xml:space="preserve"> na parte da manhã), </w:t>
      </w:r>
      <w:r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>
        <w:rPr>
          <w:rFonts w:ascii="Trebuchet MS" w:hAnsi="Trebuchet MS" w:cs="Arial"/>
          <w:sz w:val="18"/>
          <w:szCs w:val="18"/>
        </w:rPr>
        <w:t>aos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E35B1B">
        <w:rPr>
          <w:rFonts w:ascii="Trebuchet MS" w:hAnsi="Trebuchet MS" w:cs="Arial"/>
          <w:sz w:val="18"/>
          <w:szCs w:val="18"/>
        </w:rPr>
        <w:t>12</w:t>
      </w:r>
      <w:r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F23347" w:rsidP="00F2334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23347">
        <w:rPr>
          <w:rFonts w:ascii="Trebuchet MS" w:hAnsi="Trebuchet MS" w:cs="Arial"/>
          <w:sz w:val="18"/>
          <w:szCs w:val="18"/>
        </w:rPr>
        <w:t xml:space="preserve">Os docentes candidatos a contratação deverão aguardar convocação para poder participar da sessão de atribuição. </w:t>
      </w:r>
      <w:r w:rsidRPr="001064C1">
        <w:rPr>
          <w:rFonts w:ascii="Trebuchet MS" w:hAnsi="Trebuchet MS" w:cs="Arial"/>
          <w:b/>
          <w:sz w:val="18"/>
          <w:szCs w:val="18"/>
        </w:rPr>
        <w:t>Nesta semana não haverá atribuição a docentes candidatos a contratação</w:t>
      </w:r>
      <w:r>
        <w:rPr>
          <w:rFonts w:ascii="Trebuchet MS" w:hAnsi="Trebuchet MS" w:cs="Arial"/>
          <w:sz w:val="18"/>
          <w:szCs w:val="18"/>
        </w:rPr>
        <w:t>.</w:t>
      </w:r>
    </w:p>
    <w:p w:rsidR="00F23347" w:rsidRPr="00F23347" w:rsidRDefault="00F23347" w:rsidP="00F23347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FABIANO TIMOTEO DE ANDRADE </w:t>
      </w:r>
      <w:r w:rsidR="00C006BF" w:rsidRPr="007B3FE1">
        <w:rPr>
          <w:rFonts w:ascii="Trebuchet MS" w:hAnsi="Trebuchet MS"/>
          <w:sz w:val="18"/>
          <w:szCs w:val="18"/>
        </w:rPr>
        <w:t xml:space="preserve">CFB; BIO;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A. M</w:t>
      </w:r>
      <w:r w:rsidR="00AD77EE" w:rsidRPr="007B3FE1">
        <w:rPr>
          <w:rFonts w:ascii="Trebuchet MS" w:hAnsi="Trebuchet MS"/>
          <w:sz w:val="18"/>
          <w:szCs w:val="18"/>
        </w:rPr>
        <w:t>. REIS FILOSOFIA;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MARIANA ALVES FARIA DE LIMA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bookmarkStart w:id="0" w:name="_GoBack"/>
      <w:bookmarkEnd w:id="0"/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GILBERTO LEANDRO CURSINO BARBOSA </w:t>
      </w:r>
      <w:r w:rsidRPr="007B3FE1">
        <w:rPr>
          <w:rFonts w:ascii="Trebuchet MS" w:hAnsi="Trebuchet MS"/>
          <w:sz w:val="18"/>
          <w:szCs w:val="18"/>
        </w:rPr>
        <w:tab/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CFB;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C03102" w:rsidRPr="007B3FE1" w:rsidRDefault="00C03102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WELLINGTON DIMAS DE ALMEIDA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QUI;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22" w:rsidRDefault="00A30C22" w:rsidP="003241EE">
      <w:r>
        <w:separator/>
      </w:r>
    </w:p>
  </w:endnote>
  <w:endnote w:type="continuationSeparator" w:id="0">
    <w:p w:rsidR="00A30C22" w:rsidRDefault="00A30C22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6E6D7A">
            <w:rPr>
              <w:rFonts w:eastAsia="Calibri"/>
              <w:noProof/>
            </w:rPr>
            <w:t>5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22" w:rsidRDefault="00A30C22" w:rsidP="003241EE">
      <w:r>
        <w:separator/>
      </w:r>
    </w:p>
  </w:footnote>
  <w:footnote w:type="continuationSeparator" w:id="0">
    <w:p w:rsidR="00A30C22" w:rsidRDefault="00A30C22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A30C22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4521478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67D12"/>
    <w:rsid w:val="00081230"/>
    <w:rsid w:val="000A6C69"/>
    <w:rsid w:val="000D0F35"/>
    <w:rsid w:val="000E312E"/>
    <w:rsid w:val="001061AC"/>
    <w:rsid w:val="001064C1"/>
    <w:rsid w:val="00133C86"/>
    <w:rsid w:val="001351D0"/>
    <w:rsid w:val="00171A3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B637B"/>
    <w:rsid w:val="002C28EB"/>
    <w:rsid w:val="002E2B54"/>
    <w:rsid w:val="002E2D39"/>
    <w:rsid w:val="002E68C2"/>
    <w:rsid w:val="002F30CE"/>
    <w:rsid w:val="00302073"/>
    <w:rsid w:val="003039EC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A7C5A"/>
    <w:rsid w:val="003B6B51"/>
    <w:rsid w:val="003E1789"/>
    <w:rsid w:val="00412E53"/>
    <w:rsid w:val="004178FD"/>
    <w:rsid w:val="00417BF9"/>
    <w:rsid w:val="0042434D"/>
    <w:rsid w:val="0043356A"/>
    <w:rsid w:val="00443E99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2B2E"/>
    <w:rsid w:val="005C4D4F"/>
    <w:rsid w:val="005D5ECF"/>
    <w:rsid w:val="005F5E2F"/>
    <w:rsid w:val="00601193"/>
    <w:rsid w:val="00611307"/>
    <w:rsid w:val="00630D0E"/>
    <w:rsid w:val="006413CD"/>
    <w:rsid w:val="00656491"/>
    <w:rsid w:val="00660906"/>
    <w:rsid w:val="006A378F"/>
    <w:rsid w:val="006C241F"/>
    <w:rsid w:val="006C5EFA"/>
    <w:rsid w:val="006E6D7A"/>
    <w:rsid w:val="006E7F97"/>
    <w:rsid w:val="006F1EA4"/>
    <w:rsid w:val="006F62EA"/>
    <w:rsid w:val="006F7B24"/>
    <w:rsid w:val="00703F75"/>
    <w:rsid w:val="00714DB9"/>
    <w:rsid w:val="00717518"/>
    <w:rsid w:val="00756E9D"/>
    <w:rsid w:val="0076038C"/>
    <w:rsid w:val="007B3FE1"/>
    <w:rsid w:val="00844443"/>
    <w:rsid w:val="00845AB9"/>
    <w:rsid w:val="00862CCE"/>
    <w:rsid w:val="00883F51"/>
    <w:rsid w:val="0089067A"/>
    <w:rsid w:val="008947A4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3094"/>
    <w:rsid w:val="009B0256"/>
    <w:rsid w:val="009B501C"/>
    <w:rsid w:val="009B541D"/>
    <w:rsid w:val="00A11053"/>
    <w:rsid w:val="00A136CF"/>
    <w:rsid w:val="00A16447"/>
    <w:rsid w:val="00A267B8"/>
    <w:rsid w:val="00A30C22"/>
    <w:rsid w:val="00A32A3A"/>
    <w:rsid w:val="00AC20BA"/>
    <w:rsid w:val="00AD0B52"/>
    <w:rsid w:val="00AD77EE"/>
    <w:rsid w:val="00B023D1"/>
    <w:rsid w:val="00B10B12"/>
    <w:rsid w:val="00B17D3A"/>
    <w:rsid w:val="00B521C7"/>
    <w:rsid w:val="00B61582"/>
    <w:rsid w:val="00B662A7"/>
    <w:rsid w:val="00B74B58"/>
    <w:rsid w:val="00B91D8D"/>
    <w:rsid w:val="00BB2FC9"/>
    <w:rsid w:val="00BB58C5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80245"/>
    <w:rsid w:val="00CB0C93"/>
    <w:rsid w:val="00CB59E3"/>
    <w:rsid w:val="00CB75EA"/>
    <w:rsid w:val="00CE6108"/>
    <w:rsid w:val="00CF2809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97A60"/>
    <w:rsid w:val="00EA569D"/>
    <w:rsid w:val="00ED2BE7"/>
    <w:rsid w:val="00EE515D"/>
    <w:rsid w:val="00EE5699"/>
    <w:rsid w:val="00EF6E71"/>
    <w:rsid w:val="00EF74FA"/>
    <w:rsid w:val="00F06449"/>
    <w:rsid w:val="00F23347"/>
    <w:rsid w:val="00F37C94"/>
    <w:rsid w:val="00F445DB"/>
    <w:rsid w:val="00F74240"/>
    <w:rsid w:val="00F8282E"/>
    <w:rsid w:val="00FA719E"/>
    <w:rsid w:val="00FB3017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2A317-9FC0-4F33-81E1-E181FBD3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1406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6</cp:revision>
  <cp:lastPrinted>2017-03-06T19:10:00Z</cp:lastPrinted>
  <dcterms:created xsi:type="dcterms:W3CDTF">2018-04-05T19:30:00Z</dcterms:created>
  <dcterms:modified xsi:type="dcterms:W3CDTF">2018-04-06T15:05:00Z</dcterms:modified>
</cp:coreProperties>
</file>