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749"/>
        <w:gridCol w:w="5033"/>
        <w:gridCol w:w="1913"/>
        <w:gridCol w:w="2835"/>
        <w:gridCol w:w="1842"/>
      </w:tblGrid>
      <w:tr w:rsidR="00941FEC" w:rsidRPr="00941FEC" w:rsidTr="00941FEC">
        <w:trPr>
          <w:trHeight w:val="600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t-BR"/>
              </w:rPr>
              <w:t>Nome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t-BR"/>
              </w:rPr>
              <w:t>Sobrenome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t-BR"/>
              </w:rPr>
              <w:t>E-mail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t-BR"/>
              </w:rPr>
              <w:t>Principal local de atuação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t-BR"/>
              </w:rPr>
              <w:t>Principal Cargo/Função de atuação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t-BR"/>
              </w:rPr>
              <w:t>Principal unidade escolar de atuação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Lilian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Letícia de Freitas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Alvatti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Sartori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llfasartori@hotmail.com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gezan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 Silva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gezan_d2017@yahoo.com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RAIMUNDO PIRES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marcelo.pires@educacao.sp.gov.br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WESLEY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wesleyrsilv@gmail.com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ATALIBA PIRES DO AMARAL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FARIA MEZAVILA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efmezavila@yahoo.com.br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MORAIS DO NASCIMENTO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rmnasciment@gmail.com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ATALIBA PIRES DO AMARAL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Vinícius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Akira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Sugae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multiakira@bol.com.br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PATRICIA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HELENA BREDA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patriciabreda@prof.educacao.sp.gov.br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MARCILIANO DA COSTA JUNIOR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SORAIA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SPADA COELHO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solcspc@hotmail.com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LEONTINA SILVA BUSCH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Claudio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Correa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Correa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historiaclaudio@hotmail.com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Milena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Gislaine dos Santos Rodrigues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milenarodri@bol.com.br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BOSQUEIRO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c.bosqueiro@gmail.com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Núcleo Pedagógico (PCNP)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FERNANDA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BORTOLUCCI DA CRUZ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bortoluccifer@gmail.com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Marcus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Vinícius Carelli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mcarelli81@gmail.com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SANTO INOCENCIO LIMA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DIVINA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SILVESTRE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divinasilvestre@hotmail.com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Coordenador - QSE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BERGAMINI JUNIOR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marciobergamini@prof.educacao.sp.gov.br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MARGARIDA PAROLI SOARES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Neide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Toledo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neidetoledo@yahoo.com.br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VANESSA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PERUCK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vanessaperuck@yahoo.com.br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IEDA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GOMES DA SILVA COSTA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iedagomessc@gmail.com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MAGDALENA SANSEVERINO GROSSO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Andressa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Rodrigues de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andressarodrigues@professor.educacao.sp.gov.br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PAULA PEREIRA LIMA MACHADO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applmachado@yahoo.com.br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PECCININI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NADIA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ROBERTA DO NASCIMENTO DURÃES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nadiaduraes@hotmail.com.br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KEILA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FERNANDA BURGER DONATO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keilaburger@prof.educacao.sp.gov.br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Sala de Leitura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HELENA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helenasilva75@hotmail.com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VALERIA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DE ASSIS BARBOSA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assis_valeria@yahoo.com.br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Coordenador - QSE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Augusto de Lima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limaunic@gmail.com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KATIANA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ARELISA IZZI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katianaizzi1979@gmail.com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JANAINA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DUARTE MEDEIROS ARAUJO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japebien2212@gmail.com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ARY LEITE PEREIRA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KARINE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ISABEL DA SILVA DIAS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karine_isabel@yahoo.com.br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JAMIL ABRAHAO SAAD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DANIELLI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cky4190@yahoo.com.br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Cosme Dias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danilocosme1015@gmail.com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Ciclo II e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JANUARIO SYLVIO PEZZOTTI PROFESSOR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HILZA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EUSTAQUIO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hilza.souza@yahoo.com.br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ROBINSON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TADEU BRAGOTTO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robragotto@hotmail.com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RAIMUNDO GAIOSO DE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josegaioso@hotmail.com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ROSALINA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HERCULANO DA SILVA GARDIM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rosa.gardim@hotmail.com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Área (Escola Ensino Integral)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MONTEIRO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rosanamariamon@gmail.com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Bueno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elianecbueno10@gmail.com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Gerente de Organização Escolar (GOE)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SANTO INOCENCIO LIMA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SILVESTRE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danilosilvestre87@gmail.com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Área (Escola Ensino Integral)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PRISCILA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DAYANE PICELO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pripicelo@yahoo.com.br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MARCILIANO DA COSTA JUNIOR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Antonio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Bordin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ra.bordin@hotmail.com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BONIN DA SILVA ROLIZOLA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rosibonin@prof.educacao.sp.gov.br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IVANILDA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RAMOS ARAUJO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ivanildamariaramos007@hotmail.com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PERCHES LORDELLO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IVANDIRA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BEZERRA RAMOS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ivandiraramos@hotmail.com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RUTH RAMOS CAPPI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BRUNO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PIRES DE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e.e.r@outlook.com.br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JANUARIO SYLVIO PEZZOTTI PROFESSOR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CANOVAS MARTINEZ JUNIOR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silviocanovas@hotmail.com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MAGDALENA SANSEVERINO GROSSO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ESPERANÇA Martinez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katiacesperanca@yahoo.com.br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MAGDALENA SANSEVERINO GROSSO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MACEDO PINHEIRO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adrianapinheiro@prof.educacao.sp.gov.br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Geral (Escola Ensino Integral)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Vanderlei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Conceição Costa Filho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vccfilho@gmail.com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BRAGA FRANCISCO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robertobragaf@gmail.com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BATISTA LEME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Leticia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Ijano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Motta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leticia.ijano@gmail.com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SANTO INOCENCIO LIMA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HORACIO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VIEIRA GARCIA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horagarcia2011@gmail.com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HEITOR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FLAVIO DE LIMA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heitorflavio@hotmail.com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ROSELI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OLIVEIRA GARCIA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roseligarcia@professor.educacao.sp.gov.br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Área (Escola Ensino Integral)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ALMEIDA BORGES FONSECA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www.honney@yahoo.com.br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CAROLINA AUGUSTA </w:t>
            </w: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SERAPHIM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CRISTIANO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LUCIO DA CUNHA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crigorbrasil@yahoo.com.br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SEVERINO TAGLIARI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Augusto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Santini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santini.4@hotmail.com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JOAQUINA DE CASTRO AZEVEDO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PAULA DIAS DOS SANTOS ROCHA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tatasantos_ap@hotmail.com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MARTINHA MARRAFON MULLA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elianamarrafon@yahoo.com.br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 FARINA FABRIS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fabris@professor.educacao.sp.gov.br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 ANTONIO ALEM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REGINA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srs2010@bol.com.br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ATALIBA PIRES DO AMARAL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MÁRCIA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BERBEL FABRIS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marcia.berbel.fabris@gmail.com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 ANTONIO ALEM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Patricia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Gonçalves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pattybb25@yahoo.com.br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SANTO INOCENCIO LIMA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André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Francisco Navarro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andrefnavarro10@gmail.com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MARTA PERIA GALATTI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mmpg.2008@hotmail.com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MARGARETE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VIRGINIA ANTONIO MASSARI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margarete.vamassari@gmail.com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 RAPHAEL DA ROCHA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 ROMAO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marcosrromao@bol.com.br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HELOISA LEMENHE MARASCA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SILVANA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AIRES BARBOSA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silvanaaires@ig.com.br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GERTRUDES CARDOSO REBELLO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DONIZETTI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admram@bol.com.br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Sala de Recurso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Lucia Basso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vera-basso@hotmail.com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ESTEVÃO BUENO DE CAMARGO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pebc@uol.com.br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LUZIMAR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TAICI ARRAES LOPES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arraeslopes61@gmail.com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SALLES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ROSEMEIRE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LEITE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rosedossantos3@gmail.com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GERTRUDES CARDOSO REBELLO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STELA BRASILEIRO NATO SOUTO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stelacoordenadora@gmail.com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Ciclo II e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CESARINO BORBA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amanda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tolomeu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amanda_fedato@yahoo.com.br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Ciclo II e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JARDIM PAINEIRAS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Pinto Monteiro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fabianaap2000@yahoo.com.br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APARECIDA SOARES DE LUCCA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DINALUB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CAMILA ISLER ZAKABI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idinalub@gmail.com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BATISTA LEME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IVONE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FLORIPE DA ROCHA BARREM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ivone.barrem@hotmail.com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CELIO RODRIGUES ALVES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Mirian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Aparecida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Pelozi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Menezes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pelozimirian@gmail.com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OMETTO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PELOSO PEREIRA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quecharme@hotmail.com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CELIO RODRIGUES ALVES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LEANDRO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BOSCAINO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leandroboscaino@yahoo.com.br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NELSON STROILI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CLAUDIA NUNES STEFANEL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mcstefanel@yahoo.com.br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MARILENE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SANTANA MARTINS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marilene_smartins@hotmail.com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Janaina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Affonseca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Silveira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janainasilveira95@yahoo.com.br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CASTELLO BRANCO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ROGERIO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JESUS DE CAMARGO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rogerio_j_camargo@hotmail.com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CHAVES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SOARES GALDINO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simonesoaresgaldino@gmail.com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(PC)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BATISTA LEME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TERESA BUSATO MENDONÇA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teresabusato@yahoo.com.br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BATISTA LEME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HENRIQUE VERONEZE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rodrigoveroneze2012@gmail.com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LIDIA ONELIA KALIL AUN CREPALDI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ADÃO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JOSÉ LOPES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adaojlopes@hotmail.com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(PC)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ZITA DE GODOY CAMARGO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josé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costa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jcengmat@gmail.com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VALERIA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FERNANDES DE PAULA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vcristinapaula@gmail.com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TARCISIO ARIOVALDO AMARAL DOM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Fagotti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Soares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viviana.soares@educacao.sp.gov.br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Núcleo Pedagógico (PCNP)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GICELDA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FIERZ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fierzg@gmail.com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AMARO RODRIGUES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PATRICIA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VICELLI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prof.patyvicelli@hotmail.com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ARY LEITE PEREIRA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CARDOSO DE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saracardososouza@gmail.com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THYCIANE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BELLON VILELLA GONÇALVES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thyciane.bellon@gmail.com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LAZARO DUARTE DO PATEO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DENIS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MATIAS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denismatias14@gmail.com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CHAVES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DE PAULA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elainecridepaula@uol.com.br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ROADE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POLETTI CARLEVARO LOURENÇO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roadelou@hotmail.com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(PC)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BARAO DE PIRACICABA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CESAR RODRIGUES DE MIRANDA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marcos199697@gmail.com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LIDIA ONELIA KALIL AUN CREPALDI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LUIZA FONSECA FORTES FURTADO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anaeco@yahoo.com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MARCILIANO DA COSTA JUNIOR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VASIULIS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mariavasiulis@hotmail.com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ANGELO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 FERREIRA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angeloferreira@professor.educacao.sp.gov.br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Núcleo Pedagógico (PCNP)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GUILHERME LEITE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jaumfessor@gmail.com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MANUEL ALVES CONEGO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MAURO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PALINI JUNIOR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mauropalini@professor.educacao.sp.gov.br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JOAQUINA DE CASTRO AZEVEDO</w:t>
            </w:r>
          </w:p>
        </w:tc>
      </w:tr>
      <w:tr w:rsidR="00941FEC" w:rsidRPr="00941FEC" w:rsidTr="00941FEC">
        <w:trPr>
          <w:trHeight w:val="67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WAGNER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GOMES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waggnersp@yahoo.com.br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WILLIAM SILVA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Feliciano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weekelian@hotmail.com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CAROLINA ARRUDA VASCONCELLOS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IZILDA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LIMA DOS REIS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izildalima26@hotmail.com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Malavazi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malavaziblackhorde@yahoo.com.br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(PC)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JAMIL ABRAHAO SAAD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LUCIA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FILOMENA BRATFISCH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lbratararaqua@gmail.com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ODILON CORREA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 Carmo Nicolau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rcno@ig.com.br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Interlocutor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MAGDALENA SANSEVERINO GROSSO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JANETE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NEVES DE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janet7oliver@gmail.com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Vinicius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Paula Ferreira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vphistoria@hotmail.com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JAMIL ABRAHAO SAAD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Bianca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olmos Cardoso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bianca_vilson@hotmail.com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Professor Coordenador </w:t>
            </w:r>
            <w:proofErr w:type="gram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  Ciclo</w:t>
            </w:r>
            <w:proofErr w:type="gram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APARECIDA SOARES DE LUCCA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Stephan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Cabrini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stephan06@gmail.com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PECCININI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CABRINI DE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rosana.cabrini@gmail.com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Alexandre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Márcio de Freitas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alexandrefreithas@hotmail.com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ODECIO LUCKE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EMELYN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KETORI PUPO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emelyn_ketori@hotmail.com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MARCILIANO DA COSTA JUNIOR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Pamela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Antunes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Bellon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pamyantunes@uol.com.br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CAMILA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DIOGO COVER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cah.cover@gmail.com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REGINALDO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GARNICA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regisgarnica11@gmail.com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ROESE DE MIRANDA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rosanaroese@gmail.com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Graciola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elianegraciola@professor.educacao.sp.gov.br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Ciclo II e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JANUARIO SYLVIO PEZZOTTI PROFESSOR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Cleusa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Antunes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cleotunes@hotmail.com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PEROZZO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adriperozzo@yahoo.com.br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Geral (Escola Ensino Integral)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Franco Bernardes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ka.franco@yahoo.com.br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ODECIO LUCKE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VENDEMIATE JACOB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ma.vjacob@gmail.com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SUELI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BAPTISTÃO PEREIRA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suelibaptistao@gmail.com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PERCHES LORDELLO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Bruno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VITUZZO MATHEUS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vituzzoo2@hotmail.com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OSCAR DE ALMEIDA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EDILEUZA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CALAIS OLIVEIRA TORRES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edileuzacalais@hotmail.com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APPARECIDO MUNHOZ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Carneiro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junidri@yahoo.com.br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Área (Escola Ensino Integral)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Silmara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Rita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Cordaço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Massari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silmaramassari@gmail.com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CHAVES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mds3@ig.com.br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LAZARO DUARTE DO PATEO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Mersia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Pilon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renatampilon@hotmail.com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IDILIO JOSE SOARES DOM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VALERIA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KUHL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val_kuhl@hotmail.com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JOAQUINA DE CASTRO AZEVEDO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ÂNGELA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MOURA ALVES DIAS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angelamoura@professor.educacao.sp.gov.br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ÂNGELA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FRANCELI FORTI BIGOTO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angela_forti@hotmail.com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Gerente de Organização Escolar (GOE)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IDILIO JOSE SOARES DOM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WELDER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welderdmg@hotmail.com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Maria de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Gaspari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ane.gaspari@gmail.com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MARCILIANO DA COSTA JUNIOR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DE MORAES BERNACCHI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anacmor@yahoo.com.br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ALESSANDRA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FRANCO DO AMARAL ARIGONI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alessandra.faa18@gmail.com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Professor Coordenador </w:t>
            </w:r>
            <w:proofErr w:type="gram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  Ciclo</w:t>
            </w:r>
            <w:proofErr w:type="gram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MIGUEL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 DE FREITAS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miguel_pedro_f@hotmail.com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BRASIL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MONICA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ALESSANDRA CARDOSO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cardoso.monica32@gmail.com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Pamella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Vanessa de Almeida Ramos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pva.ramos@hotmail.com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JANUARIO SYLVIO PEZZOTTI PROFESSOR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ELIS TRENTO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roelistrento@hotmail.com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Ciclo II e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ARMANDO FALCONE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PAULA CARDOSO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paulakardoso79@gmail.com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Professor Coordenador </w:t>
            </w:r>
            <w:proofErr w:type="gram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  Ciclo</w:t>
            </w:r>
            <w:proofErr w:type="gram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MARIZEL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TRAVENÇOLO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mtravencolo@hotmail.com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Priscila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 Carmo Rodrigues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prielayra_@hotmail.com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NILZE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CHIRIATO MORAIS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nilzemorais@icloud.com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BARBOSA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elainelng@hotmail.com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LUIGINO BURIGOTTO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EUGENIA PELISSARI GADANHOTO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mpelissarigadanhoto@gmail.com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- QSE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silvia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regina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travenssolo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silviart60@hotmail.com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Organização Escolar (AOE)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FELIPE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RIBEIRO SGARBOZZA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felipe.ufscar@gmail.com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PEREIRA DA SILVA LOCATELLI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marciacris.locatelli@gmail.com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Professor Coordenador </w:t>
            </w:r>
            <w:proofErr w:type="gram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  Ciclo</w:t>
            </w:r>
            <w:proofErr w:type="gram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simonequimicasp@gmail.com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BRASIL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IRADETE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DOS SANTOS TOLENTINO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ira_dete@hotmail.com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NATALIA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OEHLMEYER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natalia_oehlmeyer@hotmail.com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 ANTONIO ALEM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Elisa Feminino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elisasilva_10@hotmail.com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ELZA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UHLMANN CORDER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elzauhlmann@yahoo.com.br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SALLES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ALEXANDRE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FRANCISCO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ale.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historia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DANIEL PANINI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paninizinho@hotmail.com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 Duarte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katiaduarte399@gmail.com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SALLES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WANDA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INES MARIA ZAMBARDA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wzambarda@gmail.com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SALLES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Aparecido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rodrigo.silva@estrela.com.br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DARCI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FERRAZ DE TOLEDO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icrad.ferrato@gmail.com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Gerente de Organização Escolar (GOE)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SALLES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LOPES DE LIMA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cadoche_lopes@yahoo.com.br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Diretor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ARY LEITE PEREIRA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ROSANGELA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BARBOSA MARTINS DOS REIS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roapreis@uol.com.br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WILLIAM SILVA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LILIAN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CAMPELO CUNHA PANAINO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lilian.panaino@gmail.com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SEVERINO TAGLIARI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VANDERLEI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DORIVAL KUHL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vandi.kuhl@ig.com.br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OMETTO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PEREIRA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ssilvio90@hotmail.com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CARDOSO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ARANI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MARTINS DE ALMEIDA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aranimartins@hotmail.com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ARMANDO FALCONE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JOSÉ APARECIDA CARDOSO NADOTTI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mariajacardoso@hotmail.com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WILLIAM SILVA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GRACIANE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GOMES BARBOSA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gracianegbarbosa@hotmail.com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ARMANDO FALCONE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PAULA E SILVA COUTINHO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lua.andrea@gmail.com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BARAO DE PIRACICABA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Marivaldo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Nunes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marivaldonunes1202@gmail.com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CAROLINA ARRUDA VASCONCELLOS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LUCIANO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lucianomariapio@yahoo.com.br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LEONTINA SILVA BUSCH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ROSIMEIRE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CANDIDA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rosimeirecsilva06@yahoo.com.br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MARGARIDA PAROLI SOARES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QUELLI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DOS SANTOS MORAES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quellic_moraes@hotmail.com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MAGDALENA SANSEVERINO GROSSO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FLORISVALDO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DONIZETE DE JESUS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donipoesia@ig.com.br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MAGDALENA SANSEVERINO GROSSO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Jocenei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da Silva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Figueredo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jofigueiredo2011@hotmail.com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JARDIM PAINEIRAS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GONÇALVES DIAS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antonio.dias2009@bol.com.br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 da Escola da Família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PECCININI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FRANCISCO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RENATO DE SOUZA MORAES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f.renato.moraes@uol.com.br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FERRAZ SAMPAIO PENTEADO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MARIE RODRIGUES MARTINELLI VISCAINO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rmrmrose@gmail.com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ZITA DE GODOY CAMARGO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MARCHIORI FANTUCCI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joseanefantucci@hotmail.com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OSCAR DE ALMEIDA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SÂNIA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CORRÊA DE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correasania@gmail.com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ALVES CAVALHEIRO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SIDERLEI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 CARMO VILLAS BOAS PEREIRA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siderleivillasboas@hotmail.com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CASTELLO BRANCO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Claudia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Felipe Godoy Testa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claudiacfgt@gmail.com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GUSTAVO PECCININI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VILALTA ULRICH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andreina.vilalta@yahoo.com.br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DORIVALDO DAMM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CAMPIOTO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ma.campi@hotmail.com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ARLINDO SILVESTRE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Lilian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Susylaine</w:t>
            </w:r>
            <w:proofErr w:type="spell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lilithy2004@hotmail.com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ODECIO LUCKE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LUCILEIA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DIAS C VIEIRA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leiadcvieira@yahoo.com.br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DE ALMEIDA NOGUEIRA DR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WALDYRENE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PALMA DE LIMA GONÇALVES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wal.palma@yahoo.com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AMARO RODRIGUES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SULAINE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MARCIA MARIN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joao.sulaine@hotmail.com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 da Escola da Família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AMARO RODRIGUES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ROSANGELA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pcrosangela.silva@hotmail.com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LAZARO DUARTE DO PATEO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GOMES DE PILLA ALVES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ccpalves@yahoo.com.br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HELOISA LEMENHE MARASCA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ÉRICA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BERTANHA PAIOLA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erica_cbp@yahoo.com.br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LEVY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CLEIDE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MANDACÁRIO BURIM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cleideburim@yahoo.com.br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RUTH RAMOS CAPPI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JAIME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HONORATO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jaime_ministro@hotmail.com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MARCILIANO DA COSTA JUNIOR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SANDRA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REGINA ALVES BOSCO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sandalbosco@gmail.com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POZZI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CARMEN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JANAINA BELLOTTI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janainabellotti@yahoo.com.br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JARDIM PAINEIRAS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IOANIS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HCRISTOS LEPTOKARYDIS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professor.ioanis@gmail.com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RIBEIRO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MEIRE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HELEN DOS SANTOS MOREIRA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Bazan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meire_rc@hotmail.com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DELCIO BACCARO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VALÉRIA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FIUZA AMBRÓSIO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valery.fiuza@hotmail.com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ATALIBA PIRES DO AMARAL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SONIA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DA SILVA VOIGT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sa-voigt@uol.com.br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ARY LEITE PEREIRA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LOURDES DA SILVA DE PAULA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maduzinha@ig.com.br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CESARINO BORBA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SALDANHA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LEIVAS COUGO JUNIOR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salds04@hotmail.com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ELY DE ALMEIDA CAMPOS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DE ANDRADE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si.geminiana@gmail.com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CARMEN CODO GIACOMINI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CESAR ABREU DE FARIA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pdafaria@gmail.com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 da Escola da Família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BATISTA LEME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GILCILENE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PIRES DE LIMA BINCOLETTO PICCOLI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gilcilenepiccoli@bol.com.br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 da Escola da Família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 ANTONIO ALEM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PATRICIA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BIOTTO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bhrumma@hotmail.com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JANUARIO SYLVIO PEZZOTTI PROFESSOR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CRISTIANE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BORGES SARTORI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ccrisborges@yahoo.com.br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ODILON CORREA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Bianca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Barros Ferrari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prof.biancabarros@hotmail.com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IDILIO JOSE SOARES DOM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DENISE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MARTINES MAGALHÃES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denisemartines@gmail.com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BATISTA LEME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RODRIGUES SCHULTZ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carolina.schultz@hotmail.com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APARECIDA SOARES DE LUCCA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LUCIA FERREIRA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central.vera@gmail.com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CASTELLO BRANCO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Regina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Cerri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karinecerri@yahoo.com.br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CAROLINA AUGUSTA SERAPHIM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ELAINE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PINTO ANÇANELLO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elaine.ansanello@gmail.com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 da Escola da Família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OSCAR DE ALMEIDA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Pereira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adriana.silva8@educacao.sp.gov.br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LEONTINA SILVA BUSCH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NITSCH FALAGUASTA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cristinafala@bol.com.br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BRASIL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Jardim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ritajardim@gmail.com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MARCIANO DE TOLEDO PIZA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Jesiel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Eliezer </w:t>
            </w: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Zerbo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jesielz@yahoo.com.br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RAUL FERNANDES CHANCELER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Simone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Popolim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si.sissapop@yahoo.com.br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HENRIQUE BRUGNERA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assishenriquebrugnera@yahoo.com.br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JOÃO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BROCHADO AGUIAR JUNIOR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j.aguiar90@yahoo.com.br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 da Escola da Família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JOAO BAPTISTA NEGRAO FILHO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CACIARA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ANDRADE KOEHLER DO AMARAL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caciara.amaral@educacao.sp.gov.br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JOAQUIM SALLES CEL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FLÁVIA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GACHETT CARRA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flaviacarra@hotmail.com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Mediador Escolar e Comunitário (PMEC)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OCTAVIO PIMENTA REIS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FATIMA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BENTO DE OLIVEIRA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fatima.unicamp@yahoo.com.br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 ANTONIO ALEM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RICARDO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ALEXANDRE LEMOS DOS REIS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ralemosreis@hotmail.com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ODECIO LUCKE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 DE SOUZA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luizr.souza@yahoo.com.br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 GARCIA LOSZ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Neide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Ferreira Crepaldi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neideapfcrepaldi@hotmail.com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BARAO DE PIRACICABA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JOSÉ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ROBERTO DE TOLEDO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prof_toledo@hotmail.com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IDILIO JOSE SOARES DOM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ADRIANA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HELENA ZORZETTI FERRO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ferrozor@bol.com.br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Ciclo Final (7º ao 9º ano)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 DE QUEIROZ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DOANE DE OLIVEIRA CORREIA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leiladoane1@gmail.com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SANTO INOCENCIO LIMA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ISABEL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CELIA CRISTOFOLETTI CALVO ARAUJO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belccca@bol.com.br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ODILON CORREA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Esteves Ferreira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fabio_esteves1@hotmail.com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de Ensino Integral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BERTINI TERGULINO CRUZ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anamaria_bertini@hotmail.com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APPARECIDO MUNHOZ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MATHEUS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LIMA PIFFER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profmatheuspiffer@gmail.com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Núcleo Pedagógico (PCNP)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ROSA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luisescola2013@gmail.com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 FIERZ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Roseli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Rodrigues Alves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roalvesr@gmail.com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RUTH RAMOS CAPPI PROFA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JONAS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BELTRÃO DE OLIVEIRA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baco_3306@hotmail.com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Coordenador de Núcleo Pedagógico (PCNP)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Isair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Regina Marciano da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isairregina@hotmail.com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do Ensino Médio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BRASIL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ARISTIDES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LANGE FILHO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arislange@bol.com.br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Professor Educação Básica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APPARECIDO MUNHOZ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MONICA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ANDREA IRSAI CAMPOS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monicairsai@hotmail.com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Professor Coordenador </w:t>
            </w:r>
            <w:proofErr w:type="gramStart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  Ciclo</w:t>
            </w:r>
            <w:proofErr w:type="gramEnd"/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LEOVEGILDO CHAGAS SANTOS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ALFREDO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PAULINO DE SOUZA NETO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fredsouzaneto@gmail.com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PAULO CHAVES PROF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LUCIENE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DOURADO CALIENTE SILVA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luciene_caliente@hotmail.com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SANTO INOCENCIO LIMA IRMA</w:t>
            </w:r>
          </w:p>
        </w:tc>
      </w:tr>
      <w:tr w:rsidR="00941FEC" w:rsidRPr="00941FEC" w:rsidTr="00941FEC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Leila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Aparecida Gonçalves Figueira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lg.figueira@bol.com.br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Limeira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FEC" w:rsidRPr="00941FEC" w:rsidRDefault="00941FEC" w:rsidP="009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41F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JOSE APPARECIDO MUNHOZ PROF</w:t>
            </w:r>
          </w:p>
        </w:tc>
      </w:tr>
    </w:tbl>
    <w:p w:rsidR="00941FEC" w:rsidRDefault="00941FEC"/>
    <w:sectPr w:rsidR="00941FEC" w:rsidSect="00884EA6">
      <w:pgSz w:w="16838" w:h="11906" w:orient="landscape"/>
      <w:pgMar w:top="567" w:right="96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B5B"/>
    <w:multiLevelType w:val="hybridMultilevel"/>
    <w:tmpl w:val="3FC00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DB6"/>
    <w:multiLevelType w:val="multilevel"/>
    <w:tmpl w:val="584265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  <w:color w:val="000000"/>
      </w:rPr>
    </w:lvl>
  </w:abstractNum>
  <w:abstractNum w:abstractNumId="2" w15:restartNumberingAfterBreak="0">
    <w:nsid w:val="213A5B79"/>
    <w:multiLevelType w:val="multilevel"/>
    <w:tmpl w:val="FF6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473FD"/>
    <w:multiLevelType w:val="multilevel"/>
    <w:tmpl w:val="F874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F73A2"/>
    <w:multiLevelType w:val="multilevel"/>
    <w:tmpl w:val="BFEC4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  <w:color w:val="000000"/>
      </w:rPr>
    </w:lvl>
  </w:abstractNum>
  <w:abstractNum w:abstractNumId="5" w15:restartNumberingAfterBreak="0">
    <w:nsid w:val="43E60767"/>
    <w:multiLevelType w:val="hybridMultilevel"/>
    <w:tmpl w:val="576C4ABC"/>
    <w:lvl w:ilvl="0" w:tplc="F210FFA0">
      <w:start w:val="1"/>
      <w:numFmt w:val="bullet"/>
      <w:lvlText w:val=""/>
      <w:lvlJc w:val="left"/>
      <w:pPr>
        <w:ind w:left="93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86F14E8"/>
    <w:multiLevelType w:val="hybridMultilevel"/>
    <w:tmpl w:val="D3FE401E"/>
    <w:lvl w:ilvl="0" w:tplc="3976CC44">
      <w:numFmt w:val="bullet"/>
      <w:lvlText w:val="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54ED53C0"/>
    <w:multiLevelType w:val="multilevel"/>
    <w:tmpl w:val="87B82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777D5"/>
    <w:multiLevelType w:val="hybridMultilevel"/>
    <w:tmpl w:val="FA2C3586"/>
    <w:lvl w:ilvl="0" w:tplc="8452A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EC"/>
    <w:rsid w:val="00884EA6"/>
    <w:rsid w:val="0094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F3FE-B329-43EC-985D-B9EFCC35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1FE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1F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1FEC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1F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41FEC"/>
  </w:style>
  <w:style w:type="paragraph" w:styleId="NormalWeb">
    <w:name w:val="Normal (Web)"/>
    <w:basedOn w:val="Normal"/>
    <w:uiPriority w:val="99"/>
    <w:unhideWhenUsed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1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0">
    <w:name w:val="x_xxmsonormal0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41FEC"/>
  </w:style>
  <w:style w:type="character" w:styleId="Hyperlink">
    <w:name w:val="Hyperlink"/>
    <w:basedOn w:val="Fontepargpadro"/>
    <w:uiPriority w:val="99"/>
    <w:unhideWhenUsed/>
    <w:rsid w:val="00941FEC"/>
    <w:rPr>
      <w:color w:val="0000FF"/>
      <w:u w:val="single"/>
    </w:rPr>
  </w:style>
  <w:style w:type="character" w:styleId="Meno">
    <w:name w:val="Mention"/>
    <w:basedOn w:val="Fontepargpadro"/>
    <w:uiPriority w:val="99"/>
    <w:semiHidden/>
    <w:unhideWhenUsed/>
    <w:rsid w:val="00941FEC"/>
    <w:rPr>
      <w:color w:val="2B579A"/>
      <w:shd w:val="clear" w:color="auto" w:fill="E6E6E6"/>
    </w:rPr>
  </w:style>
  <w:style w:type="paragraph" w:customStyle="1" w:styleId="xgmail-xgmail-m1691015774263936582xmsonormal0">
    <w:name w:val="x_gmail-xgmail-m1691015774263936582xmsonormal0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xgmail-m1691015774263936582apple-converted-space">
    <w:name w:val="x_gmail-xgmail-m1691015774263936582apple-converted-space"/>
    <w:basedOn w:val="Fontepargpadro"/>
    <w:rsid w:val="00941FEC"/>
  </w:style>
  <w:style w:type="paragraph" w:customStyle="1" w:styleId="xmsonospacing">
    <w:name w:val="x_msonospacing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41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5331254817gmail-il">
    <w:name w:val="yiv5331254817gmail-il"/>
    <w:basedOn w:val="Fontepargpadro"/>
    <w:rsid w:val="00941FEC"/>
  </w:style>
  <w:style w:type="character" w:customStyle="1" w:styleId="xapple-converted-space">
    <w:name w:val="x_apple-converted-space"/>
    <w:basedOn w:val="Fontepargpadro"/>
    <w:rsid w:val="00941FEC"/>
  </w:style>
  <w:style w:type="character" w:customStyle="1" w:styleId="highlight">
    <w:name w:val="highlight"/>
    <w:basedOn w:val="Fontepargpadro"/>
    <w:rsid w:val="00941FEC"/>
  </w:style>
  <w:style w:type="character" w:customStyle="1" w:styleId="xxcurrenthithighlight">
    <w:name w:val="x_x_currenthithighlight"/>
    <w:basedOn w:val="Fontepargpadro"/>
    <w:rsid w:val="00941FEC"/>
  </w:style>
  <w:style w:type="character" w:customStyle="1" w:styleId="xxhighlight">
    <w:name w:val="x_x_highlight"/>
    <w:basedOn w:val="Fontepargpadro"/>
    <w:rsid w:val="00941FEC"/>
  </w:style>
  <w:style w:type="paragraph" w:styleId="SemEspaamento">
    <w:name w:val="No Spacing"/>
    <w:uiPriority w:val="1"/>
    <w:qFormat/>
    <w:rsid w:val="0094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1FEC"/>
    <w:rPr>
      <w:b/>
      <w:bCs/>
    </w:rPr>
  </w:style>
  <w:style w:type="paragraph" w:customStyle="1" w:styleId="Default">
    <w:name w:val="Default"/>
    <w:rsid w:val="00941F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default">
    <w:name w:val="x_default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rphighlightallclass">
    <w:name w:val="x_rphighlightallclass"/>
    <w:basedOn w:val="Fontepargpadro"/>
    <w:rsid w:val="00941FEC"/>
  </w:style>
  <w:style w:type="paragraph" w:customStyle="1" w:styleId="content-textcontainer">
    <w:name w:val="content-text__container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">
    <w:name w:val="x_xx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941FEC"/>
  </w:style>
  <w:style w:type="character" w:customStyle="1" w:styleId="xcurrenthithighlight">
    <w:name w:val="x_currenthithighlight"/>
    <w:basedOn w:val="Fontepargpadro"/>
    <w:rsid w:val="00941FEC"/>
  </w:style>
  <w:style w:type="character" w:customStyle="1" w:styleId="currenthithighlight">
    <w:name w:val="currenthithighlight"/>
    <w:basedOn w:val="Fontepargpadro"/>
    <w:rsid w:val="00941FEC"/>
  </w:style>
  <w:style w:type="character" w:customStyle="1" w:styleId="xhighlight">
    <w:name w:val="x_highlight"/>
    <w:basedOn w:val="Fontepargpadro"/>
    <w:rsid w:val="00941FEC"/>
  </w:style>
  <w:style w:type="paragraph" w:customStyle="1" w:styleId="xxmsonormal">
    <w:name w:val="x_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0">
    <w:name w:val="x_x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spacing">
    <w:name w:val="x_x_xmsonospacing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currenthithighlight">
    <w:name w:val="x_x_xcurrenthithighlight"/>
    <w:basedOn w:val="Fontepargpadro"/>
    <w:rsid w:val="00941FEC"/>
  </w:style>
  <w:style w:type="paragraph" w:customStyle="1" w:styleId="xxxmsonospacing0">
    <w:name w:val="x_xxmsonospacing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41FEC"/>
    <w:rPr>
      <w:color w:val="808080"/>
      <w:shd w:val="clear" w:color="auto" w:fill="E6E6E6"/>
    </w:rPr>
  </w:style>
  <w:style w:type="character" w:customStyle="1" w:styleId="rphighlightallclass">
    <w:name w:val="rphighlightallclass"/>
    <w:basedOn w:val="Fontepargpadro"/>
    <w:rsid w:val="00941FEC"/>
  </w:style>
  <w:style w:type="character" w:customStyle="1" w:styleId="ms-font-color-neutralprimary">
    <w:name w:val="ms-font-color-neutralprimary"/>
    <w:basedOn w:val="Fontepargpadro"/>
    <w:rsid w:val="00941FEC"/>
  </w:style>
  <w:style w:type="character" w:customStyle="1" w:styleId="ayj2">
    <w:name w:val="_ay_j2"/>
    <w:basedOn w:val="Fontepargpadro"/>
    <w:rsid w:val="00941FEC"/>
  </w:style>
  <w:style w:type="paragraph" w:customStyle="1" w:styleId="xxmsolistparagraph">
    <w:name w:val="x_x_msolistparagraph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zm-spellcheck-misspelled">
    <w:name w:val="x_zm-spellcheck-misspelled"/>
    <w:basedOn w:val="Fontepargpadro"/>
    <w:rsid w:val="00941FEC"/>
  </w:style>
  <w:style w:type="paragraph" w:customStyle="1" w:styleId="gmail-msolistparagraph">
    <w:name w:val="gmail-msolistparagraph"/>
    <w:basedOn w:val="Normal"/>
    <w:rsid w:val="00941FEC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xxcurrenthithighlight0">
    <w:name w:val="x_xxcurrenthithighlight"/>
    <w:basedOn w:val="Fontepargpadro"/>
    <w:rsid w:val="00941FEC"/>
  </w:style>
  <w:style w:type="character" w:customStyle="1" w:styleId="xxxxapple-converted-space">
    <w:name w:val="x_xxxapple-converted-space"/>
    <w:basedOn w:val="Fontepargpadro"/>
    <w:rsid w:val="00941FEC"/>
  </w:style>
  <w:style w:type="paragraph" w:customStyle="1" w:styleId="xxxmsonormal1">
    <w:name w:val="x_x_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msonormal">
    <w:name w:val="x_x_x_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normal">
    <w:name w:val="x_gmail-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2580468244513615989xmsonormal">
    <w:name w:val="x_gmail-m_2580468244513615989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st">
    <w:name w:val="x_st"/>
    <w:basedOn w:val="Fontepargpadro"/>
    <w:rsid w:val="00941FEC"/>
  </w:style>
  <w:style w:type="character" w:customStyle="1" w:styleId="xxrphighlightallclass">
    <w:name w:val="x_x_rphighlightallclass"/>
    <w:basedOn w:val="Fontepargpadro"/>
    <w:rsid w:val="00941FEC"/>
  </w:style>
  <w:style w:type="paragraph" w:customStyle="1" w:styleId="xgmail-msolistparagraph">
    <w:name w:val="x_gmail-msolistparagraph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7372899228698076351xmsonormal">
    <w:name w:val="x_m_7372899228698076351x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7372899228698076351xil">
    <w:name w:val="x_m_7372899228698076351xil"/>
    <w:basedOn w:val="Fontepargpadro"/>
    <w:rsid w:val="00941FEC"/>
  </w:style>
  <w:style w:type="paragraph" w:customStyle="1" w:styleId="xm7372899228698076351xm3391984568766154576xmsonormal">
    <w:name w:val="x_m_7372899228698076351xm3391984568766154576x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xmsonormal">
    <w:name w:val="x_xxxx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db">
    <w:name w:val="_xdb"/>
    <w:basedOn w:val="Fontepargpadro"/>
    <w:rsid w:val="00941FEC"/>
  </w:style>
  <w:style w:type="character" w:customStyle="1" w:styleId="xbe">
    <w:name w:val="_xbe"/>
    <w:basedOn w:val="Fontepargpadro"/>
    <w:rsid w:val="00941FEC"/>
  </w:style>
  <w:style w:type="paragraph" w:customStyle="1" w:styleId="ecxmsonormal">
    <w:name w:val="ecxmsonormal"/>
    <w:basedOn w:val="Normal"/>
    <w:rsid w:val="00941F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457772419086463686xmsonormal">
    <w:name w:val="x_gmail-m_-4457772419086463686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1FEC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941F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941FEC"/>
    <w:pPr>
      <w:tabs>
        <w:tab w:val="left" w:pos="3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1F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41FEC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1FE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xydp824d29f3msonormal">
    <w:name w:val="x_ydp824d29f3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824d29f3msolistparagraph">
    <w:name w:val="x_ydp824d29f3msolistparagraph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2395975349784407398msolistparagraph">
    <w:name w:val="x_m2395975349784407398msolistparagraph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4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41F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spacing">
    <w:name w:val="x_x_msonospacing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3101544544820359354gmail-m-7034551827734560731xmsonormal">
    <w:name w:val="x_gmail-m_-3101544544820359354gmail-m_-7034551827734560731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5ae52f42msonormal">
    <w:name w:val="x_ydp5ae52f42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7776454679822848039xmsonormal">
    <w:name w:val="x_gmail-m_-7776454679822848039x_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7776454679822848039xxgmail-m-3101544544820359354gmail-m-7034551827734560731xmsonormal">
    <w:name w:val="x_gmail-m_-7776454679822848039x_xgmail-m-3101544544820359354gmail-m-7034551827734560731x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9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4430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2018-04-06T11:36:00Z</dcterms:created>
  <dcterms:modified xsi:type="dcterms:W3CDTF">2018-04-06T11:38:00Z</dcterms:modified>
</cp:coreProperties>
</file>