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86" w:rsidRPr="00AF5986" w:rsidRDefault="00AF5986">
      <w:pPr>
        <w:rPr>
          <w:b/>
          <w:sz w:val="28"/>
        </w:rPr>
      </w:pPr>
      <w:r w:rsidRPr="00AF5986">
        <w:rPr>
          <w:b/>
          <w:sz w:val="28"/>
        </w:rPr>
        <w:t>LINKS BASE NACIONAL COMUM CURRICULAR</w:t>
      </w:r>
    </w:p>
    <w:p w:rsidR="00AF5986" w:rsidRDefault="00AF5986"/>
    <w:p w:rsidR="00880958" w:rsidRDefault="001564E5">
      <w:hyperlink r:id="rId4" w:history="1">
        <w:r w:rsidR="002F0B01" w:rsidRPr="00141CB2">
          <w:rPr>
            <w:rStyle w:val="Hyperlink"/>
          </w:rPr>
          <w:t>http://basenacionalcomum.mec.gov.br/abase/</w:t>
        </w:r>
      </w:hyperlink>
      <w:r w:rsidR="002F0B01">
        <w:t xml:space="preserve"> </w:t>
      </w:r>
      <w:bookmarkStart w:id="0" w:name="_GoBack"/>
      <w:bookmarkEnd w:id="0"/>
    </w:p>
    <w:p w:rsidR="002F0B01" w:rsidRDefault="002F0B01"/>
    <w:p w:rsidR="002F0B01" w:rsidRDefault="00AF5986">
      <w:hyperlink r:id="rId5" w:history="1">
        <w:r w:rsidR="002F0B01" w:rsidRPr="00141CB2">
          <w:rPr>
            <w:rStyle w:val="Hyperlink"/>
          </w:rPr>
          <w:t>http://basenacionalcomum.mec.gov.br/materiais-de-apoio/</w:t>
        </w:r>
      </w:hyperlink>
    </w:p>
    <w:p w:rsidR="002F0B01" w:rsidRDefault="002F0B01"/>
    <w:p w:rsidR="002F0B01" w:rsidRDefault="00AF5986">
      <w:hyperlink r:id="rId6" w:history="1">
        <w:r w:rsidR="00A63A3B" w:rsidRPr="00141CB2">
          <w:rPr>
            <w:rStyle w:val="Hyperlink"/>
          </w:rPr>
          <w:t>http://basenacionalcomum.mec.gov.br/materiais-de-apoio/</w:t>
        </w:r>
      </w:hyperlink>
    </w:p>
    <w:p w:rsidR="00A63A3B" w:rsidRDefault="00A63A3B"/>
    <w:p w:rsidR="00AF5986" w:rsidRDefault="00AF5986">
      <w:hyperlink r:id="rId7" w:history="1">
        <w:r w:rsidRPr="00E4517F">
          <w:rPr>
            <w:rStyle w:val="Hyperlink"/>
          </w:rPr>
          <w:t>https://drive.google.com/f</w:t>
        </w:r>
        <w:r w:rsidRPr="00E4517F">
          <w:rPr>
            <w:rStyle w:val="Hyperlink"/>
          </w:rPr>
          <w:t>i</w:t>
        </w:r>
        <w:r w:rsidRPr="00E4517F">
          <w:rPr>
            <w:rStyle w:val="Hyperlink"/>
          </w:rPr>
          <w:t>le/d/1lb6gj8fsotw8N0hcpd6sx-BKCV78Kp7K/view</w:t>
        </w:r>
      </w:hyperlink>
      <w:r>
        <w:t xml:space="preserve"> </w:t>
      </w:r>
    </w:p>
    <w:p w:rsidR="00AF5986" w:rsidRDefault="00AF5986"/>
    <w:p w:rsidR="00AF5986" w:rsidRDefault="00AF5986">
      <w:hyperlink r:id="rId8" w:history="1">
        <w:r w:rsidRPr="00E4517F">
          <w:rPr>
            <w:rStyle w:val="Hyperlink"/>
          </w:rPr>
          <w:t>https://drive.goog</w:t>
        </w:r>
        <w:r w:rsidRPr="00E4517F">
          <w:rPr>
            <w:rStyle w:val="Hyperlink"/>
          </w:rPr>
          <w:t>l</w:t>
        </w:r>
        <w:r w:rsidRPr="00E4517F">
          <w:rPr>
            <w:rStyle w:val="Hyperlink"/>
          </w:rPr>
          <w:t>e.com/file/d/1d4QEloD9EkT_IgOCUtZTrygt5lV7FEZO/view</w:t>
        </w:r>
      </w:hyperlink>
      <w:r>
        <w:t xml:space="preserve"> </w:t>
      </w:r>
    </w:p>
    <w:sectPr w:rsidR="00AF5986" w:rsidSect="00880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B01"/>
    <w:rsid w:val="001564E5"/>
    <w:rsid w:val="002F0B01"/>
    <w:rsid w:val="00451199"/>
    <w:rsid w:val="00880958"/>
    <w:rsid w:val="00A63A3B"/>
    <w:rsid w:val="00A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E1FD-11C0-4E65-B4C1-D0652EA4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0B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5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4QEloD9EkT_IgOCUtZTrygt5lV7FEZO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b6gj8fsotw8N0hcpd6sx-BKCV78Kp7K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nacionalcomum.mec.gov.br/materiais-de-apoio/" TargetMode="External"/><Relationship Id="rId5" Type="http://schemas.openxmlformats.org/officeDocument/2006/relationships/hyperlink" Target="http://basenacionalcomum.mec.gov.br/materiais-de-apoi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nacionalcomum.mec.gov.br/abas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3</cp:revision>
  <dcterms:created xsi:type="dcterms:W3CDTF">2018-03-22T21:01:00Z</dcterms:created>
  <dcterms:modified xsi:type="dcterms:W3CDTF">2018-03-22T21:03:00Z</dcterms:modified>
</cp:coreProperties>
</file>