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69" w:rsidRDefault="00081D69" w:rsidP="00081D69">
      <w:pPr>
        <w:jc w:val="both"/>
      </w:pPr>
      <w:bookmarkStart w:id="0" w:name="_Hlk508379963"/>
      <w:r>
        <w:t>CONVOCAÇÃO Para</w:t>
      </w:r>
      <w:proofErr w:type="gramStart"/>
      <w:r>
        <w:t xml:space="preserve">  </w:t>
      </w:r>
      <w:proofErr w:type="gramEnd"/>
      <w:r>
        <w:t>Sess</w:t>
      </w:r>
      <w:r w:rsidR="00247508">
        <w:t>ão de Atribuição Aulas, do dia 2</w:t>
      </w:r>
      <w:r>
        <w:t>2/03/2018.</w:t>
      </w:r>
    </w:p>
    <w:p w:rsidR="00081D69" w:rsidRPr="00FD124D" w:rsidRDefault="00081D69" w:rsidP="00081D69">
      <w:pPr>
        <w:jc w:val="both"/>
        <w:rPr>
          <w:u w:val="single"/>
        </w:rPr>
      </w:pPr>
      <w:r>
        <w:t xml:space="preserve">Os docentes abaixo relacionados ficam convocados a comparecer na SESSÃO DE ATRIBUIÇÃO DIA </w:t>
      </w:r>
      <w:r w:rsidR="004053C4">
        <w:t>22</w:t>
      </w:r>
      <w:r>
        <w:t xml:space="preserve">/03/2018, às </w:t>
      </w:r>
      <w:proofErr w:type="gramStart"/>
      <w:r>
        <w:t>8h30 ,</w:t>
      </w:r>
      <w:proofErr w:type="gramEnd"/>
      <w:r>
        <w:t xml:space="preserve"> na Diretoria de Ensino da </w:t>
      </w:r>
      <w:r w:rsidR="00777AD6">
        <w:t>R</w:t>
      </w:r>
      <w:r>
        <w:t xml:space="preserve">egião de São Bernardo do Campo, Rua Princesa Maria da Glória ,176, Bairro Nova Petrópolis, </w:t>
      </w:r>
      <w:proofErr w:type="spellStart"/>
      <w:r>
        <w:t>S.B.</w:t>
      </w:r>
      <w:proofErr w:type="spellEnd"/>
      <w:r>
        <w:t xml:space="preserve">Campo, os docentes abaixo relacionados: </w:t>
      </w:r>
      <w:r w:rsidRPr="00FD124D">
        <w:rPr>
          <w:u w:val="single"/>
        </w:rPr>
        <w:t>(Excetuam-se desta convocação, mesmo com o nome abaixo relacionado, o professor que se encontre em licença; docente com carga horária correspondente  à Jornada Inicial (19 aulas);</w:t>
      </w:r>
    </w:p>
    <w:tbl>
      <w:tblPr>
        <w:tblW w:w="8240" w:type="dxa"/>
        <w:tblCellMar>
          <w:left w:w="70" w:type="dxa"/>
          <w:right w:w="70" w:type="dxa"/>
        </w:tblCellMar>
        <w:tblLook w:val="04A0"/>
      </w:tblPr>
      <w:tblGrid>
        <w:gridCol w:w="3720"/>
        <w:gridCol w:w="2260"/>
        <w:gridCol w:w="2260"/>
      </w:tblGrid>
      <w:tr w:rsidR="00081D69" w:rsidRPr="00FD124D" w:rsidTr="00081D69">
        <w:trPr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bookmarkEnd w:id="0"/>
          <w:p w:rsidR="00081D69" w:rsidRPr="00FD124D" w:rsidRDefault="00046E32" w:rsidP="00081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039" o:spid="_x0000_s1026" type="#_x0000_t202" style="position:absolute;margin-left:-113.25pt;margin-top:-15.75pt;width:526.5pt;height:55.5pt;z-index:25165824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">
                  <v:stroke joinstyle="round"/>
                  <o:lock v:ext="edit" selection="t"/>
                </v:shape>
              </w:pict>
            </w:r>
            <w:r w:rsidR="00081D69"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NAYARA RAVIN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387347057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Inglês</w:t>
            </w:r>
          </w:p>
        </w:tc>
      </w:tr>
      <w:tr w:rsidR="00081D69" w:rsidRPr="00FD124D" w:rsidTr="00081D69">
        <w:trPr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Rosana </w:t>
            </w:r>
            <w:proofErr w:type="spellStart"/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Zampieri</w:t>
            </w:r>
            <w:proofErr w:type="spellEnd"/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dos Santos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125438837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Educação Física</w:t>
            </w:r>
          </w:p>
        </w:tc>
      </w:tr>
      <w:tr w:rsidR="00081D69" w:rsidRPr="00FD124D" w:rsidTr="00081D69">
        <w:trPr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Roseli Tavares Escudeiro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15108447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Arte</w:t>
            </w:r>
          </w:p>
        </w:tc>
      </w:tr>
      <w:tr w:rsidR="00081D69" w:rsidRPr="00FD124D" w:rsidTr="00081D69">
        <w:trPr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Roberto </w:t>
            </w:r>
            <w:proofErr w:type="spellStart"/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Angelo</w:t>
            </w:r>
            <w:proofErr w:type="spellEnd"/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Maggio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307835388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Geografia</w:t>
            </w:r>
          </w:p>
        </w:tc>
      </w:tr>
      <w:tr w:rsidR="00081D69" w:rsidRPr="00FD124D" w:rsidTr="00081D69">
        <w:trPr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ELZA</w:t>
            </w:r>
            <w:proofErr w:type="gramStart"/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VALERIA ROSSI FERREIRA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16712426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Horas de Permanência</w:t>
            </w:r>
          </w:p>
        </w:tc>
      </w:tr>
      <w:tr w:rsidR="00081D69" w:rsidRPr="00FD124D" w:rsidTr="00081D69">
        <w:trPr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CLAUDIA C CARVALHO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20440627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Matemática</w:t>
            </w:r>
          </w:p>
        </w:tc>
      </w:tr>
      <w:tr w:rsidR="00081D69" w:rsidRPr="00FD124D" w:rsidTr="00081D69">
        <w:trPr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MONICA BATISTA DE SOUZA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151919382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Arte</w:t>
            </w:r>
          </w:p>
        </w:tc>
      </w:tr>
      <w:tr w:rsidR="00081D69" w:rsidRPr="00FD124D" w:rsidTr="00081D69">
        <w:trPr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WANDEREY WILLIAN DO CARMO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34921797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Matemática</w:t>
            </w:r>
          </w:p>
        </w:tc>
      </w:tr>
      <w:tr w:rsidR="00081D69" w:rsidRPr="00FD124D" w:rsidTr="00081D69">
        <w:trPr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ELENIR DE AKMEIDA CARVALHO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32365008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Matemática</w:t>
            </w:r>
          </w:p>
        </w:tc>
      </w:tr>
      <w:tr w:rsidR="00081D69" w:rsidRPr="00FD124D" w:rsidTr="00081D69">
        <w:trPr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PATRICIA AP. DOMINGUES DA SILVA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32928748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Biologia</w:t>
            </w:r>
          </w:p>
        </w:tc>
      </w:tr>
      <w:tr w:rsidR="00081D69" w:rsidRPr="00FD124D" w:rsidTr="00081D69">
        <w:trPr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ROSANGELA APARECIDA R. DA SILVA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19906671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Filosofia</w:t>
            </w:r>
          </w:p>
        </w:tc>
      </w:tr>
      <w:tr w:rsidR="00081D69" w:rsidRPr="00FD124D" w:rsidTr="00081D69">
        <w:trPr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PAULA DE OLIVEIRA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15911571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Biologia</w:t>
            </w:r>
          </w:p>
        </w:tc>
      </w:tr>
      <w:tr w:rsidR="00081D69" w:rsidRPr="00FD124D" w:rsidTr="00081D69">
        <w:trPr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LIVINO BENEDICTO GOMES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6825567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</w:t>
            </w:r>
          </w:p>
        </w:tc>
      </w:tr>
      <w:tr w:rsidR="00081D69" w:rsidRPr="00FD124D" w:rsidTr="00081D69">
        <w:trPr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MARLI MARTINS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22092202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Matemática</w:t>
            </w:r>
          </w:p>
        </w:tc>
      </w:tr>
      <w:tr w:rsidR="00081D69" w:rsidRPr="00FD124D" w:rsidTr="00081D69">
        <w:trPr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IZABEL CRISTINA BERTAGNA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12287149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Português</w:t>
            </w:r>
          </w:p>
        </w:tc>
      </w:tr>
      <w:tr w:rsidR="00081D69" w:rsidRPr="00FD124D" w:rsidTr="00081D69">
        <w:trPr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FRANCISCA DOMINGAS DA SILVA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29211653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Matemática</w:t>
            </w:r>
          </w:p>
        </w:tc>
      </w:tr>
      <w:tr w:rsidR="00081D69" w:rsidRPr="00FD124D" w:rsidTr="00081D69">
        <w:trPr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FRANCISCA DOMINGAS DA SILVA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29211653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Matemática</w:t>
            </w:r>
          </w:p>
        </w:tc>
      </w:tr>
      <w:tr w:rsidR="00081D69" w:rsidRPr="00FD124D" w:rsidTr="00081D69">
        <w:trPr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Maria Pinheiro Leitão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11010285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Horas de Permanência</w:t>
            </w:r>
          </w:p>
        </w:tc>
      </w:tr>
      <w:tr w:rsidR="00081D69" w:rsidRPr="00FD124D" w:rsidTr="00081D69">
        <w:trPr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Luciene Aparecida da Silva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26688973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</w:t>
            </w:r>
          </w:p>
        </w:tc>
      </w:tr>
      <w:tr w:rsidR="00081D69" w:rsidRPr="00FD124D" w:rsidTr="00081D69">
        <w:trPr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de Araujo Silvestre Rodrigues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34497154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Matemática</w:t>
            </w:r>
          </w:p>
        </w:tc>
      </w:tr>
      <w:tr w:rsidR="00081D69" w:rsidRPr="00FD124D" w:rsidTr="00081D69">
        <w:trPr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ERLIM ANDRADE DE SOUZA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17058095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Matemática</w:t>
            </w:r>
          </w:p>
        </w:tc>
      </w:tr>
      <w:tr w:rsidR="00081D69" w:rsidRPr="00FD124D" w:rsidTr="00081D69">
        <w:trPr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ACACIO CARVALHO DE MOURA E SILVA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27224902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Matemática</w:t>
            </w:r>
          </w:p>
        </w:tc>
      </w:tr>
      <w:tr w:rsidR="00081D69" w:rsidRPr="00FD124D" w:rsidTr="00081D69">
        <w:trPr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GIANI CRISTINA CANDIDO FARIAS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189220241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Química</w:t>
            </w:r>
          </w:p>
        </w:tc>
      </w:tr>
      <w:tr w:rsidR="00081D69" w:rsidRPr="00FD124D" w:rsidTr="00081D69">
        <w:trPr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ROSINEIRE BATISTA DOS SANTOS PINTO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9885831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Português</w:t>
            </w:r>
          </w:p>
        </w:tc>
      </w:tr>
      <w:tr w:rsidR="00081D69" w:rsidRPr="00081D69" w:rsidTr="00081D69">
        <w:trPr>
          <w:trHeight w:val="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DE MENEZES POZO SANTOS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13579977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1D69" w:rsidRPr="00FD124D" w:rsidRDefault="00081D69" w:rsidP="00081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r w:rsidRPr="00FD12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Matemática</w:t>
            </w:r>
          </w:p>
        </w:tc>
      </w:tr>
    </w:tbl>
    <w:p w:rsidR="00777AD6" w:rsidRDefault="00777AD6" w:rsidP="00081D69">
      <w:pPr>
        <w:jc w:val="both"/>
      </w:pPr>
    </w:p>
    <w:tbl>
      <w:tblPr>
        <w:tblW w:w="9957" w:type="dxa"/>
        <w:tblCellMar>
          <w:left w:w="70" w:type="dxa"/>
          <w:right w:w="70" w:type="dxa"/>
        </w:tblCellMar>
        <w:tblLook w:val="04A0"/>
      </w:tblPr>
      <w:tblGrid>
        <w:gridCol w:w="4621"/>
        <w:gridCol w:w="2260"/>
        <w:gridCol w:w="3076"/>
      </w:tblGrid>
      <w:tr w:rsidR="00777AD6" w:rsidRPr="00777AD6" w:rsidTr="00777AD6">
        <w:trPr>
          <w:trHeight w:val="31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RITA DE ALMEIDA</w:t>
            </w:r>
            <w:proofErr w:type="gramStart"/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GOIS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16908906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Português</w:t>
            </w:r>
          </w:p>
        </w:tc>
      </w:tr>
      <w:tr w:rsidR="00777AD6" w:rsidRPr="00777AD6" w:rsidTr="00777AD6">
        <w:trPr>
          <w:trHeight w:val="31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NAYARA RAVIN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387347057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Inglês</w:t>
            </w:r>
          </w:p>
        </w:tc>
      </w:tr>
      <w:tr w:rsidR="00777AD6" w:rsidRPr="00777AD6" w:rsidTr="00777AD6">
        <w:trPr>
          <w:trHeight w:val="31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Ramakrishna</w:t>
            </w:r>
            <w:proofErr w:type="spellEnd"/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Teixeira Ramos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227065761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Português</w:t>
            </w:r>
          </w:p>
        </w:tc>
      </w:tr>
      <w:tr w:rsidR="00777AD6" w:rsidRPr="00777AD6" w:rsidTr="00777AD6">
        <w:trPr>
          <w:trHeight w:val="31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FABIO LEANDRO MOREIRA DA SILVA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34717309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Arte</w:t>
            </w:r>
          </w:p>
        </w:tc>
      </w:tr>
      <w:tr w:rsidR="00777AD6" w:rsidRPr="00777AD6" w:rsidTr="00777AD6">
        <w:trPr>
          <w:trHeight w:val="31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LENIR NEGRINI CASTILHO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14272599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Inglês</w:t>
            </w:r>
          </w:p>
        </w:tc>
      </w:tr>
      <w:tr w:rsidR="00777AD6" w:rsidRPr="00777AD6" w:rsidTr="00777AD6">
        <w:trPr>
          <w:trHeight w:val="31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LARISSA AMÉLIA ALVES DA COSTA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44681573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Português</w:t>
            </w:r>
          </w:p>
        </w:tc>
      </w:tr>
      <w:tr w:rsidR="00777AD6" w:rsidRPr="00777AD6" w:rsidTr="00777AD6">
        <w:trPr>
          <w:trHeight w:val="31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WILSON SILVA DE SOUZA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22272674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Filosofia</w:t>
            </w:r>
          </w:p>
        </w:tc>
      </w:tr>
      <w:tr w:rsidR="00777AD6" w:rsidRPr="00777AD6" w:rsidTr="00777AD6">
        <w:trPr>
          <w:trHeight w:val="31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Lais</w:t>
            </w:r>
            <w:proofErr w:type="spellEnd"/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Christine dos Santos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47584788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Português</w:t>
            </w:r>
          </w:p>
        </w:tc>
      </w:tr>
      <w:tr w:rsidR="00777AD6" w:rsidRPr="00777AD6" w:rsidTr="00777AD6">
        <w:trPr>
          <w:trHeight w:val="31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Susana dos Santos Costa Souza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19663127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Português</w:t>
            </w:r>
          </w:p>
        </w:tc>
      </w:tr>
      <w:tr w:rsidR="00777AD6" w:rsidRPr="00777AD6" w:rsidTr="00777AD6">
        <w:trPr>
          <w:trHeight w:val="31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Wellington de </w:t>
            </w:r>
            <w:proofErr w:type="spellStart"/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Gois</w:t>
            </w:r>
            <w:proofErr w:type="spellEnd"/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Pilon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42139496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Português</w:t>
            </w:r>
          </w:p>
        </w:tc>
      </w:tr>
      <w:tr w:rsidR="00777AD6" w:rsidRPr="00777AD6" w:rsidTr="00777AD6">
        <w:trPr>
          <w:trHeight w:val="31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IVETE BARBOSA DA SILVA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16553171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Filosofia</w:t>
            </w:r>
          </w:p>
        </w:tc>
      </w:tr>
      <w:tr w:rsidR="00777AD6" w:rsidRPr="00777AD6" w:rsidTr="00777AD6">
        <w:trPr>
          <w:trHeight w:val="31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ALEXANDRE MOREIRA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15107299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Matemática</w:t>
            </w:r>
          </w:p>
        </w:tc>
      </w:tr>
      <w:tr w:rsidR="00777AD6" w:rsidRPr="00777AD6" w:rsidTr="00777AD6">
        <w:trPr>
          <w:trHeight w:val="31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FABIANA GUILARDUCE DE ALMEIDA ESTEVES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42288680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Matemática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Antonio Carlos Martins de Lima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27349456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História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Maria de Fátima Almeida </w:t>
            </w:r>
            <w:proofErr w:type="spellStart"/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Merola</w:t>
            </w:r>
            <w:proofErr w:type="spellEnd"/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Silva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22984580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Português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Martim </w:t>
            </w:r>
            <w:proofErr w:type="spellStart"/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Milfont</w:t>
            </w:r>
            <w:proofErr w:type="spellEnd"/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Rodrigues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24615841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Geografia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JOSELIA DE OLIVEIRA BRITO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24461933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Português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HENRIQUETA ZANOTTI CABRAL GUILHERME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30060636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RICARDO JOSE DE ARAUJO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17934697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Química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HENRIQUETA ZANOTTI CABRAL GUILHERME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30060636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ANGELA DI PROSPERO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6130557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Educação Especial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MARCELO DA SILVA VELOSO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25656625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Física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GILVANEIDE DE LIMA LOPES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40932739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Educação Especial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AURELIANA MOREIRA ARAUJO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38794537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Geografia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VIRGINIA TOLDO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28461566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Português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DOUGLAS DUARTE LOPES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29798972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ANTONIO MARCOS LOPES ARAUJO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39612948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Português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 BORALI E ABREU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29798727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THAIS CHICONI CAPELUPI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30401755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SERGIO TEIXEIRA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20541877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JEFFERSON COSTA DE MENDONÇA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34490339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Matemática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CAORU SHIGE BORTOLO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4873063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Libras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LEILA APARECIDA GARCIA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11901324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Português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MAYRA DOS SANTOS GUIDORIZZI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30372265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Matemática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APARECIDA CAVALCANTE MARTINS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41206383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Libras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FABIO ROBERTO RIBEIRO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27932398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Sociologia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GISELE RODRIGUES ROSA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33229110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Geografia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FAHL CORDEIRO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27318130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História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SANDRA ELIZIARIA VIANNA RIBEIRO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20677360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História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MARCELO PEREIRA CRUZ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252287034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História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ELVIS MARCIO BARBOSA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32805312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Matemática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JESSICA LEAL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48028641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Química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RUBENS FERREIRA DA SILVA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16998855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Geografia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ROGERIA R GOMES VILLAÇA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22147986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Matemática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MARLI DA SILVA CARDOSO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25651477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Português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SHEILA LOPES DOS SANTOS SILVA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41136423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Educação Física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BRENO PEDROSA GALDINO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44954931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Física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LORENA MEDEIROS S.RAIMUNDO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47411129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Português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LUCIA BONILHA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5466292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Português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VALMIR ANTONIO DE VASCONCELOS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16720203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Geografia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DOOUGLAS FREITAS OLIVEIRA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40551886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Arte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TEREZINHA AMARO BRASIL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35096300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Arte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MARLI CARDOSO DA SILVA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25651477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Inglês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GRAZIELA ANGELA CORDEIRO DA SILVA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46274425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Química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LUIZ ALBERTO RODRIGUES DOS SANTOS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42847229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História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WALDIR SACOMANI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13425106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Sociologia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ANTONIO PAULO SILVESTRE NETO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19417357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Biologia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LUCILENE DA CONCEIÇÃO P. CAVALLINI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41039323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Sociologia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WALDIR SACOMANI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13425106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Sociologia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MARLI ZABEU MOREIRA DA SILVA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15108080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Arte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SOLANGE APARECIDA DE SOUZA SIMÕES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18581946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Português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TAINÃ NOGUEIRA CHAVES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362666921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Matemática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CRISTIANE SILVÉRIO DE OLIVEIRA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28358835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Matemática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MARIO ANTONIO CARNEIRO JUNIOR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24925559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Português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SOLANGE SANTOS SILVA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32964545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Arte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REBECA SOBRAL SILVA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48317319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Arte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 xml:space="preserve">Marilda </w:t>
            </w:r>
            <w:proofErr w:type="spellStart"/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Crizol</w:t>
            </w:r>
            <w:proofErr w:type="spellEnd"/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Martins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25252188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Português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Artemizia</w:t>
            </w:r>
            <w:proofErr w:type="spellEnd"/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Silva Gonçalves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22289804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Português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Fabio </w:t>
            </w:r>
            <w:proofErr w:type="spellStart"/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Forti</w:t>
            </w:r>
            <w:proofErr w:type="spellEnd"/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Chaves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33302480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Educação Física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Iracema </w:t>
            </w:r>
            <w:proofErr w:type="spellStart"/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Origo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10911769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Matemática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Neudeton</w:t>
            </w:r>
            <w:proofErr w:type="spellEnd"/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Campos Braga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27311641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Geografia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Soares de Carvalho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34058179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Inglês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HERBERT ALEXANDER DE ALMEIDA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28241028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Educação Física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LETÍCIA DE SOUZA GONÇALVES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42336430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Português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VANDA NUNES SANTANA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15631061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Português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ANDREIA CORREIA DE SANTANA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27731433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Arte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THAMIRES VALADÃO GAMA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43004575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Química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CAROLINA DE LIMA NASCIMENTO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29612265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Educação Física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MIRELLE IVETE DA SILVA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33352215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Educação Especial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WILKER ELOY DOS SANTOS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35525885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Química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RENITON BIGAL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33914137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Libras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azenaide</w:t>
            </w:r>
            <w:proofErr w:type="spellEnd"/>
            <w:proofErr w:type="gramEnd"/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aparecida de oliveira </w:t>
            </w:r>
            <w:proofErr w:type="spellStart"/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santana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46785176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Português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Joanita</w:t>
            </w:r>
            <w:proofErr w:type="spellEnd"/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Almeida de Lima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37595362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Arte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Regina </w:t>
            </w:r>
            <w:proofErr w:type="spellStart"/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Markovsky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16848030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Português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SILVIA DO ESPIRITO SANTO ROGANTE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9635434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Educação Física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ALYSON AURIO DELFINO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41182423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História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DIEGO ANZOLIN MACEDO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47904276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História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ELIS REGINA DE OLIVEIRA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19278832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Sociologia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FAUSTINO TOME DA SILVA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8042541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Matemática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LUCILEIDE FERREIRA DE OLIVEIRA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19359598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Educação Física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Patricia</w:t>
            </w:r>
            <w:proofErr w:type="spellEnd"/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Karla Brandão Gonçalves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297995431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Português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Jailson</w:t>
            </w:r>
            <w:proofErr w:type="spellEnd"/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Jesus Oliveira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435511865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Filosofia</w:t>
            </w:r>
          </w:p>
        </w:tc>
      </w:tr>
      <w:tr w:rsidR="00777AD6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Silvana Braga de Souza Rocha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302271843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Português</w:t>
            </w:r>
          </w:p>
        </w:tc>
      </w:tr>
      <w:tr w:rsidR="00777AD6" w:rsidRPr="00777AD6" w:rsidTr="00777AD6">
        <w:trPr>
          <w:trHeight w:val="360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Melanie Aparecida </w:t>
            </w:r>
            <w:proofErr w:type="spellStart"/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Naum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113943945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AD6" w:rsidRPr="00777AD6" w:rsidRDefault="00777AD6" w:rsidP="00777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Libras</w:t>
            </w:r>
          </w:p>
        </w:tc>
      </w:tr>
      <w:tr w:rsidR="00FD124D" w:rsidRPr="00777AD6" w:rsidTr="00FD124D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ROBERTO ANGELO MAGGIO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bookmarkStart w:id="1" w:name="_GoBack"/>
            <w:bookmarkEnd w:id="1"/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124D" w:rsidRPr="00777AD6" w:rsidRDefault="00FD124D" w:rsidP="00FD1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FD124D" w:rsidRPr="00777AD6" w:rsidTr="00FD124D">
        <w:trPr>
          <w:trHeight w:val="22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APARECIDA B. GALDINO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124D" w:rsidRPr="00777AD6" w:rsidRDefault="00FD124D" w:rsidP="00FD1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FD124D" w:rsidRPr="00777AD6" w:rsidTr="00FD124D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Vania Francisca de Jesus Santos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124D" w:rsidRPr="00777AD6" w:rsidRDefault="00FD124D" w:rsidP="00FD1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FD124D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VANI RANGEL DE SOUZA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9200228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Geografia</w:t>
            </w:r>
          </w:p>
        </w:tc>
      </w:tr>
      <w:tr w:rsidR="00FD124D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JAELSON DE JESUS SENA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27243264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Geografia</w:t>
            </w:r>
          </w:p>
        </w:tc>
      </w:tr>
      <w:tr w:rsidR="00FD124D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JOSÉ APARECIDO PAULINO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27230891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Geografia</w:t>
            </w:r>
          </w:p>
        </w:tc>
      </w:tr>
      <w:tr w:rsidR="00FD124D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LUIS CARLOS DE OLIVEIRA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13448648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Matemática</w:t>
            </w:r>
          </w:p>
        </w:tc>
      </w:tr>
      <w:tr w:rsidR="00FD124D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TANIA FRANCISCA DE JESUS SANTOS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23753678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História</w:t>
            </w:r>
          </w:p>
        </w:tc>
      </w:tr>
      <w:tr w:rsidR="00FD124D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REGINA CÉLIA BASILIO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28005021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Geografia</w:t>
            </w:r>
          </w:p>
        </w:tc>
      </w:tr>
      <w:tr w:rsidR="00FD124D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LUCILIA ALVES DE JESUS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35125356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Português</w:t>
            </w:r>
          </w:p>
        </w:tc>
      </w:tr>
      <w:tr w:rsidR="00FD124D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EDVAL DA SILVA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37402406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Geografia</w:t>
            </w:r>
          </w:p>
        </w:tc>
      </w:tr>
      <w:tr w:rsidR="00FD124D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TANIA CRISTINA VIEIRA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23330646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Português</w:t>
            </w:r>
          </w:p>
        </w:tc>
      </w:tr>
      <w:tr w:rsidR="00FD124D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MARIANA CHAVES VIANA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30061016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Educação Especial</w:t>
            </w:r>
          </w:p>
        </w:tc>
      </w:tr>
      <w:tr w:rsidR="00FD124D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PAULO CESAR DA BARBOSA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18563177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Geografia</w:t>
            </w:r>
          </w:p>
        </w:tc>
      </w:tr>
      <w:tr w:rsidR="00FD124D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Vanizia</w:t>
            </w:r>
            <w:proofErr w:type="spellEnd"/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Conceição Gomes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42179053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História</w:t>
            </w:r>
          </w:p>
        </w:tc>
      </w:tr>
      <w:tr w:rsidR="00FD124D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José Luis Macedo Santana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19239750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Português</w:t>
            </w:r>
          </w:p>
        </w:tc>
      </w:tr>
      <w:tr w:rsidR="00FD124D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 Aparecida Theodoro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24665959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Arte</w:t>
            </w:r>
          </w:p>
        </w:tc>
      </w:tr>
      <w:tr w:rsidR="00FD124D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Lourdes de Souza Chagas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16781974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Português</w:t>
            </w:r>
          </w:p>
        </w:tc>
      </w:tr>
      <w:tr w:rsidR="00FD124D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Almir Ramos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45196870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Filosofia</w:t>
            </w:r>
          </w:p>
        </w:tc>
      </w:tr>
      <w:tr w:rsidR="00FD124D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Luiz Felipe Silva Vieira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37666380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Educação Física</w:t>
            </w:r>
          </w:p>
        </w:tc>
      </w:tr>
      <w:tr w:rsidR="00FD124D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Claudionor Pereira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22021549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Física</w:t>
            </w:r>
          </w:p>
        </w:tc>
      </w:tr>
      <w:tr w:rsidR="00FD124D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Thatiana</w:t>
            </w:r>
            <w:proofErr w:type="spellEnd"/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Pessa</w:t>
            </w:r>
            <w:proofErr w:type="spellEnd"/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Olivo</w:t>
            </w:r>
            <w:proofErr w:type="spellEnd"/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Marcello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46379113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Arte</w:t>
            </w:r>
          </w:p>
        </w:tc>
      </w:tr>
      <w:tr w:rsidR="00FD124D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Sonia </w:t>
            </w:r>
            <w:proofErr w:type="spellStart"/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Nicolini</w:t>
            </w:r>
            <w:proofErr w:type="spellEnd"/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Moreira Pinto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5636215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Geografia</w:t>
            </w:r>
          </w:p>
        </w:tc>
      </w:tr>
      <w:tr w:rsidR="00FD124D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Suelena</w:t>
            </w:r>
            <w:proofErr w:type="spellEnd"/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Aparecida </w:t>
            </w:r>
            <w:proofErr w:type="spellStart"/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Cavichioli</w:t>
            </w:r>
            <w:proofErr w:type="spellEnd"/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Andreoli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67801675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Arte</w:t>
            </w:r>
          </w:p>
        </w:tc>
      </w:tr>
      <w:tr w:rsidR="00FD124D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EDUARDO DE SOUZA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23977221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Português</w:t>
            </w:r>
          </w:p>
        </w:tc>
      </w:tr>
      <w:tr w:rsidR="00FD124D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EVANDRO DA COSTA LEITE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21418495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Português</w:t>
            </w:r>
          </w:p>
        </w:tc>
      </w:tr>
      <w:tr w:rsidR="00FD124D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LUCILENE DA CONCEIÇÃO PEREIRA CAVALLINI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41039323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História</w:t>
            </w:r>
          </w:p>
        </w:tc>
      </w:tr>
      <w:tr w:rsidR="00FD124D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ALEXANDRE JONATHAS DE SOUZA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14776660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Inglês</w:t>
            </w:r>
          </w:p>
        </w:tc>
      </w:tr>
      <w:tr w:rsidR="00FD124D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HELENA DA SILVA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27058124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Português</w:t>
            </w:r>
          </w:p>
        </w:tc>
      </w:tr>
      <w:tr w:rsidR="00FD124D" w:rsidRPr="00777AD6" w:rsidTr="00777AD6">
        <w:trPr>
          <w:trHeight w:val="25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FABRICIO RAMOS LEANDRO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54162248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D" w:rsidRPr="00777AD6" w:rsidRDefault="00FD124D" w:rsidP="00FD1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História</w:t>
            </w:r>
          </w:p>
        </w:tc>
      </w:tr>
    </w:tbl>
    <w:p w:rsidR="00C52DDC" w:rsidRDefault="00C52DDC"/>
    <w:sectPr w:rsidR="00C52DDC" w:rsidSect="00046E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2AEB"/>
    <w:rsid w:val="00046E32"/>
    <w:rsid w:val="00081D69"/>
    <w:rsid w:val="00247508"/>
    <w:rsid w:val="004053C4"/>
    <w:rsid w:val="004F2AEB"/>
    <w:rsid w:val="00777AD6"/>
    <w:rsid w:val="00B8116D"/>
    <w:rsid w:val="00C52DDC"/>
    <w:rsid w:val="00FD1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D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81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1D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7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Florea Da Silva</dc:creator>
  <cp:keywords/>
  <dc:description/>
  <cp:lastModifiedBy>FDE</cp:lastModifiedBy>
  <cp:revision>4</cp:revision>
  <cp:lastPrinted>2018-03-09T20:07:00Z</cp:lastPrinted>
  <dcterms:created xsi:type="dcterms:W3CDTF">2018-03-19T18:18:00Z</dcterms:created>
  <dcterms:modified xsi:type="dcterms:W3CDTF">2018-03-20T19:11:00Z</dcterms:modified>
</cp:coreProperties>
</file>