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9"/>
        <w:gridCol w:w="160"/>
        <w:gridCol w:w="100"/>
        <w:gridCol w:w="175"/>
        <w:gridCol w:w="1419"/>
      </w:tblGrid>
      <w:tr w:rsidR="00C46CA4" w:rsidRPr="00E61A23" w:rsidTr="00EA31E7">
        <w:trPr>
          <w:gridAfter w:val="2"/>
          <w:wAfter w:w="1594" w:type="dxa"/>
          <w:trHeight w:val="6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E61A23" w:rsidRDefault="00C46CA4" w:rsidP="00EA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48"/>
                <w:szCs w:val="48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z w:val="48"/>
                <w:szCs w:val="48"/>
                <w:lang w:eastAsia="pt-BR"/>
              </w:rPr>
              <w:t xml:space="preserve">RETIRAR </w:t>
            </w:r>
            <w:r w:rsidR="003A2178">
              <w:rPr>
                <w:rFonts w:ascii="Arial" w:eastAsia="Times New Roman" w:hAnsi="Arial" w:cs="Arial"/>
                <w:b/>
                <w:iCs/>
                <w:sz w:val="48"/>
                <w:szCs w:val="48"/>
                <w:lang w:eastAsia="pt-BR"/>
              </w:rPr>
              <w:t>PRONTUÁRIO</w:t>
            </w:r>
          </w:p>
        </w:tc>
      </w:tr>
      <w:tr w:rsidR="00C46CA4" w:rsidRPr="00094195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094195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09"/>
        </w:trPr>
        <w:tc>
          <w:tcPr>
            <w:tcW w:w="1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47"/>
        </w:trPr>
        <w:tc>
          <w:tcPr>
            <w:tcW w:w="1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  <w:r w:rsidRPr="00F33713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MUNICÍPIO: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ARTUR NOGUEIRA</w:t>
            </w: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Pr="003A2178" w:rsidRDefault="003A2178" w:rsidP="00EA31E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>EE. PROF. MAGDALENA S. GROSSO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F33713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6B4D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MUNICÍPIO: COSMÓPOLIS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F33713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 xml:space="preserve">EE. </w:t>
            </w:r>
            <w:r w:rsidR="003A2178" w:rsidRPr="003A2178">
              <w:rPr>
                <w:rFonts w:ascii="Arial" w:eastAsia="Times New Roman" w:hAnsi="Arial" w:cs="Arial"/>
                <w:lang w:eastAsia="pt-BR"/>
              </w:rPr>
              <w:t>PROF. IVETE SALA DE QUEIROZ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>EE. ALBERTO FIERZ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E0E1A" w:rsidTr="00EA31E7">
        <w:trPr>
          <w:gridAfter w:val="2"/>
          <w:wAfter w:w="1594" w:type="dxa"/>
          <w:trHeight w:val="247"/>
        </w:trPr>
        <w:tc>
          <w:tcPr>
            <w:tcW w:w="1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 xml:space="preserve">MUNÍCIPIO : </w:t>
            </w:r>
            <w:r w:rsidR="003A2178">
              <w:rPr>
                <w:rFonts w:ascii="Arial" w:eastAsia="Times New Roman" w:hAnsi="Arial" w:cs="Arial"/>
                <w:b/>
                <w:color w:val="FF0000"/>
                <w:lang w:eastAsia="pt-BR"/>
              </w:rPr>
              <w:t>CORDEIRÓPOLIS</w:t>
            </w: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 xml:space="preserve">EE. </w:t>
            </w:r>
            <w:r w:rsidR="003A2178" w:rsidRPr="003A2178">
              <w:rPr>
                <w:rFonts w:ascii="Arial" w:eastAsia="Times New Roman" w:hAnsi="Arial" w:cs="Arial"/>
                <w:lang w:eastAsia="pt-BR"/>
              </w:rPr>
              <w:t>JAMIL ABRAHÃO SAAD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MUNICÍPIO : RIO CLARO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>EE. CHANCELER RAUL FERNANDES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Tr="00EA31E7">
        <w:trPr>
          <w:gridAfter w:val="2"/>
          <w:wAfter w:w="1594" w:type="dxa"/>
          <w:trHeight w:val="296"/>
        </w:trPr>
        <w:tc>
          <w:tcPr>
            <w:tcW w:w="14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>EE. PROF. HELOISA L. MARASCA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 xml:space="preserve">EE. </w:t>
            </w:r>
            <w:r w:rsidR="003A2178" w:rsidRPr="003A2178">
              <w:rPr>
                <w:rFonts w:ascii="Arial" w:eastAsia="Times New Roman" w:hAnsi="Arial" w:cs="Arial"/>
                <w:lang w:eastAsia="pt-BR"/>
              </w:rPr>
              <w:t>PROF. JOSÉ FERNANDES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>EE. PROF. JOAO BAPTISTA NEGRAO FILHO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594717" w:rsidTr="00EA31E7">
        <w:trPr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 xml:space="preserve">EE. </w:t>
            </w:r>
            <w:r w:rsidR="003A2178" w:rsidRPr="003A2178">
              <w:rPr>
                <w:rFonts w:ascii="Arial" w:eastAsia="Times New Roman" w:hAnsi="Arial" w:cs="Arial"/>
                <w:lang w:eastAsia="pt-BR"/>
              </w:rPr>
              <w:t>PROF. JOSÉ CARDOSO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46CA4" w:rsidRPr="003F3A28" w:rsidRDefault="00C46CA4" w:rsidP="00EA31E7">
            <w:pPr>
              <w:spacing w:after="0" w:line="240" w:lineRule="auto"/>
              <w:ind w:left="-981" w:firstLine="981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46CA4" w:rsidRPr="00C651B5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46CA4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2"/>
          <w:wAfter w:w="15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4" w:rsidRPr="00036B4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036B4D">
              <w:rPr>
                <w:rFonts w:ascii="Arial" w:eastAsia="Times New Roman" w:hAnsi="Arial" w:cs="Arial"/>
                <w:b/>
                <w:color w:val="FF0000"/>
                <w:lang w:eastAsia="pt-BR"/>
              </w:rPr>
              <w:t>MUNICÍPIO : LIMEIRA</w:t>
            </w:r>
          </w:p>
        </w:tc>
        <w:tc>
          <w:tcPr>
            <w:tcW w:w="260" w:type="dxa"/>
            <w:gridSpan w:val="2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 xml:space="preserve">EE. </w:t>
            </w:r>
            <w:r w:rsidR="003A2178" w:rsidRPr="003A2178">
              <w:rPr>
                <w:rFonts w:ascii="Arial" w:eastAsia="Times New Roman" w:hAnsi="Arial" w:cs="Arial"/>
                <w:lang w:eastAsia="pt-BR"/>
              </w:rPr>
              <w:t>PROF. ELY DE ALMEIDA CAMPOS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46CA4" w:rsidRPr="006C341D" w:rsidTr="00EA31E7">
        <w:trPr>
          <w:gridAfter w:val="3"/>
          <w:wAfter w:w="1694" w:type="dxa"/>
          <w:trHeight w:val="234"/>
        </w:trPr>
        <w:tc>
          <w:tcPr>
            <w:tcW w:w="1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6CA4" w:rsidRPr="003A2178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3A2178">
              <w:rPr>
                <w:rFonts w:ascii="Arial" w:eastAsia="Times New Roman" w:hAnsi="Arial" w:cs="Arial"/>
                <w:lang w:eastAsia="pt-BR"/>
              </w:rPr>
              <w:t>EE. PROF. PAULO CHAVES</w:t>
            </w:r>
          </w:p>
        </w:tc>
        <w:tc>
          <w:tcPr>
            <w:tcW w:w="160" w:type="dxa"/>
            <w:vAlign w:val="bottom"/>
          </w:tcPr>
          <w:p w:rsidR="00C46CA4" w:rsidRPr="006C341D" w:rsidRDefault="00C46CA4" w:rsidP="00EA31E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46CA4" w:rsidRPr="002F1252" w:rsidRDefault="00C46CA4" w:rsidP="00C46CA4"/>
    <w:p w:rsidR="00C46CA4" w:rsidRDefault="00C46CA4"/>
    <w:sectPr w:rsidR="00C46CA4" w:rsidSect="007774F6">
      <w:headerReference w:type="default" r:id="rId6"/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11D" w:rsidRDefault="007A211D">
      <w:pPr>
        <w:spacing w:after="0" w:line="240" w:lineRule="auto"/>
      </w:pPr>
      <w:r>
        <w:separator/>
      </w:r>
    </w:p>
  </w:endnote>
  <w:endnote w:type="continuationSeparator" w:id="0">
    <w:p w:rsidR="007A211D" w:rsidRDefault="007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11D" w:rsidRDefault="007A211D">
      <w:pPr>
        <w:spacing w:after="0" w:line="240" w:lineRule="auto"/>
      </w:pPr>
      <w:r>
        <w:separator/>
      </w:r>
    </w:p>
  </w:footnote>
  <w:footnote w:type="continuationSeparator" w:id="0">
    <w:p w:rsidR="007A211D" w:rsidRDefault="007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24"/>
    </w:tblGrid>
    <w:tr w:rsidR="00623CB4" w:rsidRPr="00594717" w:rsidTr="001169F5">
      <w:trPr>
        <w:trHeight w:val="255"/>
      </w:trPr>
      <w:tc>
        <w:tcPr>
          <w:tcW w:w="13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23CB4" w:rsidRPr="00F33713" w:rsidRDefault="007A211D" w:rsidP="001169F5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20"/>
              <w:szCs w:val="20"/>
              <w:lang w:eastAsia="pt-BR"/>
            </w:rPr>
          </w:pPr>
        </w:p>
      </w:tc>
    </w:tr>
    <w:tr w:rsidR="00623CB4" w:rsidRPr="00594717" w:rsidTr="001169F5">
      <w:trPr>
        <w:trHeight w:val="255"/>
      </w:trPr>
      <w:tc>
        <w:tcPr>
          <w:tcW w:w="13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23CB4" w:rsidRPr="00F33713" w:rsidRDefault="007A211D" w:rsidP="001169F5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20"/>
              <w:szCs w:val="20"/>
              <w:lang w:eastAsia="pt-BR"/>
            </w:rPr>
          </w:pPr>
        </w:p>
      </w:tc>
    </w:tr>
    <w:tr w:rsidR="00623CB4" w:rsidRPr="00594717" w:rsidTr="001169F5">
      <w:trPr>
        <w:trHeight w:val="255"/>
      </w:trPr>
      <w:tc>
        <w:tcPr>
          <w:tcW w:w="13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23CB4" w:rsidRPr="00F33713" w:rsidRDefault="007A211D" w:rsidP="001169F5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20"/>
              <w:szCs w:val="20"/>
              <w:lang w:eastAsia="pt-BR"/>
            </w:rPr>
          </w:pPr>
        </w:p>
      </w:tc>
    </w:tr>
  </w:tbl>
  <w:p w:rsidR="00623CB4" w:rsidRDefault="007A211D" w:rsidP="00F26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A4"/>
    <w:rsid w:val="000B6CBB"/>
    <w:rsid w:val="003A2178"/>
    <w:rsid w:val="007A211D"/>
    <w:rsid w:val="007D6BE7"/>
    <w:rsid w:val="00AB3493"/>
    <w:rsid w:val="00C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C275-9C10-40BD-87B7-E519BF2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6C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C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Alessandra Peres</dc:creator>
  <cp:keywords/>
  <dc:description/>
  <cp:lastModifiedBy>Gracielle Cristina Vieira De Mattos</cp:lastModifiedBy>
  <cp:revision>2</cp:revision>
  <dcterms:created xsi:type="dcterms:W3CDTF">2018-03-19T13:07:00Z</dcterms:created>
  <dcterms:modified xsi:type="dcterms:W3CDTF">2018-03-19T13:07:00Z</dcterms:modified>
</cp:coreProperties>
</file>