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54" w:rsidRPr="00A4683B" w:rsidRDefault="00B46A84" w:rsidP="00B46A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683B">
        <w:rPr>
          <w:b/>
          <w:sz w:val="28"/>
          <w:szCs w:val="28"/>
        </w:rPr>
        <w:t>Liberação de contratos Categoria 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4315"/>
        <w:gridCol w:w="1248"/>
        <w:gridCol w:w="1118"/>
        <w:gridCol w:w="1251"/>
      </w:tblGrid>
      <w:tr w:rsidR="00B46A84" w:rsidRPr="00B46A84" w:rsidTr="00B46A84">
        <w:tc>
          <w:tcPr>
            <w:tcW w:w="562" w:type="dxa"/>
          </w:tcPr>
          <w:p w:rsidR="00B46A84" w:rsidRPr="00B46A84" w:rsidRDefault="00B46A84" w:rsidP="00B46A84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B46A84" w:rsidRPr="00B46A84" w:rsidRDefault="00B46A84" w:rsidP="00B46A84">
            <w:pPr>
              <w:jc w:val="center"/>
              <w:rPr>
                <w:b/>
              </w:rPr>
            </w:pPr>
            <w:r w:rsidRPr="00B46A84">
              <w:rPr>
                <w:b/>
              </w:rPr>
              <w:t>Nome da Escola</w:t>
            </w:r>
          </w:p>
        </w:tc>
        <w:tc>
          <w:tcPr>
            <w:tcW w:w="1248" w:type="dxa"/>
          </w:tcPr>
          <w:p w:rsidR="00B46A84" w:rsidRPr="00B46A84" w:rsidRDefault="00B46A84" w:rsidP="00B46A84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B46A84">
              <w:rPr>
                <w:b/>
              </w:rPr>
              <w:t>de contratos categoria V</w:t>
            </w:r>
          </w:p>
        </w:tc>
        <w:tc>
          <w:tcPr>
            <w:tcW w:w="1118" w:type="dxa"/>
          </w:tcPr>
          <w:p w:rsidR="00B46A84" w:rsidRPr="00B46A84" w:rsidRDefault="00B46A84" w:rsidP="00B46A84">
            <w:pPr>
              <w:jc w:val="center"/>
              <w:rPr>
                <w:b/>
              </w:rPr>
            </w:pPr>
            <w:r w:rsidRPr="00B46A84">
              <w:rPr>
                <w:b/>
              </w:rPr>
              <w:t>Liberados em 15/03</w:t>
            </w:r>
          </w:p>
        </w:tc>
        <w:tc>
          <w:tcPr>
            <w:tcW w:w="1251" w:type="dxa"/>
          </w:tcPr>
          <w:p w:rsidR="00B46A84" w:rsidRPr="00B46A84" w:rsidRDefault="00B46A84" w:rsidP="00B46A84">
            <w:pPr>
              <w:jc w:val="center"/>
              <w:rPr>
                <w:b/>
              </w:rPr>
            </w:pPr>
            <w:r w:rsidRPr="00B46A84">
              <w:rPr>
                <w:b/>
              </w:rPr>
              <w:t>Liberados a partir de 19</w:t>
            </w:r>
            <w:r w:rsidR="00A4683B">
              <w:rPr>
                <w:b/>
              </w:rPr>
              <w:t>/03</w:t>
            </w:r>
            <w:r w:rsidRPr="00B46A84">
              <w:rPr>
                <w:b/>
              </w:rPr>
              <w:t xml:space="preserve"> </w:t>
            </w:r>
          </w:p>
        </w:tc>
      </w:tr>
      <w:tr w:rsidR="00B46A84" w:rsidTr="00B46A84">
        <w:tc>
          <w:tcPr>
            <w:tcW w:w="562" w:type="dxa"/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4315" w:type="dxa"/>
          </w:tcPr>
          <w:p w:rsidR="00B46A84" w:rsidRDefault="00B46A84" w:rsidP="00B46A84">
            <w:r>
              <w:t>EE PROF. ANTONIO PERCHES LORDELLO</w:t>
            </w:r>
          </w:p>
        </w:tc>
        <w:tc>
          <w:tcPr>
            <w:tcW w:w="1248" w:type="dxa"/>
          </w:tcPr>
          <w:p w:rsidR="00B46A84" w:rsidRDefault="00B46A84" w:rsidP="00B46A84">
            <w:p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</w:tr>
      <w:tr w:rsidR="00B46A84" w:rsidTr="00B46A84">
        <w:tc>
          <w:tcPr>
            <w:tcW w:w="562" w:type="dxa"/>
          </w:tcPr>
          <w:p w:rsidR="00B46A84" w:rsidRDefault="00B46A84" w:rsidP="00B46A84">
            <w:pPr>
              <w:jc w:val="center"/>
            </w:pPr>
            <w:r>
              <w:t>2</w:t>
            </w:r>
          </w:p>
        </w:tc>
        <w:tc>
          <w:tcPr>
            <w:tcW w:w="4315" w:type="dxa"/>
          </w:tcPr>
          <w:p w:rsidR="00B46A84" w:rsidRDefault="00B46A84" w:rsidP="00B46A84">
            <w:r>
              <w:t>EE GUSTAVO PECCININI</w:t>
            </w:r>
          </w:p>
        </w:tc>
        <w:tc>
          <w:tcPr>
            <w:tcW w:w="1248" w:type="dxa"/>
          </w:tcPr>
          <w:p w:rsidR="00B46A84" w:rsidRDefault="00B46A84" w:rsidP="00B46A84">
            <w:p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</w:tr>
      <w:tr w:rsidR="00B46A84" w:rsidTr="00B46A84">
        <w:tc>
          <w:tcPr>
            <w:tcW w:w="562" w:type="dxa"/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B46A84" w:rsidRDefault="00B46A84" w:rsidP="00B46A84">
            <w:r>
              <w:t>EE PROF. JOÃO BATISTA LEME</w:t>
            </w:r>
          </w:p>
        </w:tc>
        <w:tc>
          <w:tcPr>
            <w:tcW w:w="1248" w:type="dxa"/>
          </w:tcPr>
          <w:p w:rsidR="00B46A84" w:rsidRDefault="00B46A84" w:rsidP="00B46A84">
            <w:pPr>
              <w:jc w:val="center"/>
            </w:pPr>
            <w:r>
              <w:t>4</w:t>
            </w:r>
          </w:p>
        </w:tc>
        <w:tc>
          <w:tcPr>
            <w:tcW w:w="1118" w:type="dxa"/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</w:tr>
      <w:tr w:rsidR="00B46A84" w:rsidTr="00B46A84">
        <w:tc>
          <w:tcPr>
            <w:tcW w:w="562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4</w:t>
            </w:r>
          </w:p>
        </w:tc>
        <w:tc>
          <w:tcPr>
            <w:tcW w:w="4315" w:type="dxa"/>
            <w:tcBorders>
              <w:bottom w:val="single" w:sz="18" w:space="0" w:color="auto"/>
            </w:tcBorders>
          </w:tcPr>
          <w:p w:rsidR="00B46A84" w:rsidRDefault="00B46A84" w:rsidP="00B46A84">
            <w:r>
              <w:t xml:space="preserve">EE ANTONIO ALVES CAVALHEIRO 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4</w:t>
            </w:r>
          </w:p>
        </w:tc>
        <w:tc>
          <w:tcPr>
            <w:tcW w:w="1118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</w:tr>
      <w:tr w:rsidR="00B46A84" w:rsidTr="00B46A84">
        <w:tc>
          <w:tcPr>
            <w:tcW w:w="562" w:type="dxa"/>
            <w:tcBorders>
              <w:top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5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:rsidR="00B46A84" w:rsidRDefault="00B46A84" w:rsidP="00B46A84">
            <w:r>
              <w:t xml:space="preserve">EE DOM TARCÍSIO ARIOVALDO AMARAL 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B46A84" w:rsidP="00B46A84">
            <w:pPr>
              <w:jc w:val="center"/>
            </w:pPr>
            <w:r>
              <w:t>6</w:t>
            </w:r>
          </w:p>
        </w:tc>
        <w:tc>
          <w:tcPr>
            <w:tcW w:w="4315" w:type="dxa"/>
          </w:tcPr>
          <w:p w:rsidR="00B46A84" w:rsidRDefault="00B46A84" w:rsidP="00B46A84">
            <w:r>
              <w:t xml:space="preserve">EE PROF. WILLIAM SILVA </w:t>
            </w:r>
          </w:p>
        </w:tc>
        <w:tc>
          <w:tcPr>
            <w:tcW w:w="1248" w:type="dxa"/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46A84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B46A84" w:rsidP="00B46A84">
            <w:pPr>
              <w:jc w:val="center"/>
            </w:pPr>
            <w:r>
              <w:t>7</w:t>
            </w:r>
          </w:p>
        </w:tc>
        <w:tc>
          <w:tcPr>
            <w:tcW w:w="4315" w:type="dxa"/>
          </w:tcPr>
          <w:p w:rsidR="00B46A84" w:rsidRDefault="00B46A84" w:rsidP="00B46A84">
            <w:r>
              <w:t xml:space="preserve">EE PROFª ZITA DE GODOY CAMARGO </w:t>
            </w:r>
          </w:p>
        </w:tc>
        <w:tc>
          <w:tcPr>
            <w:tcW w:w="1248" w:type="dxa"/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46A84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8</w:t>
            </w:r>
          </w:p>
        </w:tc>
        <w:tc>
          <w:tcPr>
            <w:tcW w:w="4315" w:type="dxa"/>
            <w:tcBorders>
              <w:bottom w:val="single" w:sz="18" w:space="0" w:color="auto"/>
            </w:tcBorders>
          </w:tcPr>
          <w:p w:rsidR="00B46A84" w:rsidRDefault="00B46A84" w:rsidP="00B46A84">
            <w:r>
              <w:t>EE JAMIL A. SAAD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  <w:tcBorders>
              <w:top w:val="single" w:sz="18" w:space="0" w:color="auto"/>
            </w:tcBorders>
          </w:tcPr>
          <w:p w:rsidR="00B46A84" w:rsidRDefault="00B46A84" w:rsidP="00B46A84">
            <w:pPr>
              <w:jc w:val="center"/>
            </w:pPr>
            <w:r>
              <w:t>9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:rsidR="00B46A84" w:rsidRDefault="00A508C6" w:rsidP="00B46A84">
            <w:r>
              <w:t>EE PROF. MAGDALENA S. GROSSO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10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JOSÉ CARDOSO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11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CELIO RODRIGUES ALVES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 xml:space="preserve">12 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PROFª OSCÁLIA G. CORRÊA SANTOS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13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PROF. JANUÁRIO SYLVIO PEZZOTTI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14</w:t>
            </w:r>
          </w:p>
        </w:tc>
        <w:tc>
          <w:tcPr>
            <w:tcW w:w="4315" w:type="dxa"/>
          </w:tcPr>
          <w:p w:rsidR="00B46A84" w:rsidRDefault="00A508C6" w:rsidP="00B46A84">
            <w:r>
              <w:t>EE PROF. DORIVALDO DAMM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15</w:t>
            </w:r>
          </w:p>
        </w:tc>
        <w:tc>
          <w:tcPr>
            <w:tcW w:w="4315" w:type="dxa"/>
          </w:tcPr>
          <w:p w:rsidR="00B46A84" w:rsidRDefault="00A508C6" w:rsidP="00B46A84">
            <w:r>
              <w:t>EE PROF. ELY DE ALMEIDA CAMPOS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16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DOM IDÍLIO JOSÉ SOARES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17</w:t>
            </w:r>
          </w:p>
        </w:tc>
        <w:tc>
          <w:tcPr>
            <w:tcW w:w="4315" w:type="dxa"/>
          </w:tcPr>
          <w:p w:rsidR="00B46A84" w:rsidRDefault="00A508C6" w:rsidP="00B46A84">
            <w:r>
              <w:t>EE PROFA. MARGARIDA PAROLI SOARES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 xml:space="preserve">1 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18</w:t>
            </w:r>
          </w:p>
        </w:tc>
        <w:tc>
          <w:tcPr>
            <w:tcW w:w="4315" w:type="dxa"/>
          </w:tcPr>
          <w:p w:rsidR="00B46A84" w:rsidRDefault="00A508C6" w:rsidP="00B46A84">
            <w:r>
              <w:t>EE PROF. ODILON CORRÊA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19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PROF. JOSÉ FERNANDES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20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PROF. NELSON STROILI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21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PROF. MICHEL ANTONIO ALEM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22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JOÃO OMETTO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23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CESARINO BORBA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24</w:t>
            </w:r>
          </w:p>
        </w:tc>
        <w:tc>
          <w:tcPr>
            <w:tcW w:w="4315" w:type="dxa"/>
          </w:tcPr>
          <w:p w:rsidR="00B46A84" w:rsidRDefault="00A508C6" w:rsidP="00B46A84">
            <w:r>
              <w:t>EE PROF. ODÉCIO LUCKE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25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PROF. MARCELO DE MESQUITA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26</w:t>
            </w:r>
          </w:p>
        </w:tc>
        <w:tc>
          <w:tcPr>
            <w:tcW w:w="4315" w:type="dxa"/>
          </w:tcPr>
          <w:p w:rsidR="00B46A84" w:rsidRDefault="00A508C6" w:rsidP="00B46A84">
            <w:r>
              <w:t xml:space="preserve">EE JOSÉ AMARO RODRIGUES </w:t>
            </w:r>
          </w:p>
        </w:tc>
        <w:tc>
          <w:tcPr>
            <w:tcW w:w="1248" w:type="dxa"/>
          </w:tcPr>
          <w:p w:rsidR="00B46A84" w:rsidRDefault="00A508C6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A508C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508C6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A508C6" w:rsidP="00B46A84">
            <w:pPr>
              <w:jc w:val="center"/>
            </w:pPr>
            <w:r>
              <w:t>27</w:t>
            </w:r>
          </w:p>
        </w:tc>
        <w:tc>
          <w:tcPr>
            <w:tcW w:w="4315" w:type="dxa"/>
          </w:tcPr>
          <w:p w:rsidR="00B46A84" w:rsidRDefault="00B94EE8" w:rsidP="00B46A84">
            <w:r>
              <w:t xml:space="preserve">EE PROF. PROF. JOSÉ APPARECIDO MUNHOZ </w:t>
            </w:r>
          </w:p>
        </w:tc>
        <w:tc>
          <w:tcPr>
            <w:tcW w:w="1248" w:type="dxa"/>
          </w:tcPr>
          <w:p w:rsidR="00B46A84" w:rsidRDefault="00B94EE8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B94EE8" w:rsidP="00B46A84">
            <w:pPr>
              <w:jc w:val="center"/>
            </w:pPr>
            <w:r>
              <w:t>28</w:t>
            </w:r>
          </w:p>
        </w:tc>
        <w:tc>
          <w:tcPr>
            <w:tcW w:w="4315" w:type="dxa"/>
          </w:tcPr>
          <w:p w:rsidR="00B46A84" w:rsidRDefault="00B94EE8" w:rsidP="00B46A84">
            <w:r>
              <w:t>EE PROF. ARMANDO FALCONE</w:t>
            </w:r>
          </w:p>
        </w:tc>
        <w:tc>
          <w:tcPr>
            <w:tcW w:w="1248" w:type="dxa"/>
          </w:tcPr>
          <w:p w:rsidR="00B46A84" w:rsidRDefault="00B94EE8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</w:tr>
      <w:tr w:rsidR="00B46A84" w:rsidTr="00B46A84">
        <w:tc>
          <w:tcPr>
            <w:tcW w:w="562" w:type="dxa"/>
          </w:tcPr>
          <w:p w:rsidR="00B46A84" w:rsidRDefault="00B94EE8" w:rsidP="00B46A84">
            <w:pPr>
              <w:jc w:val="center"/>
            </w:pPr>
            <w:r>
              <w:t>29</w:t>
            </w:r>
          </w:p>
        </w:tc>
        <w:tc>
          <w:tcPr>
            <w:tcW w:w="4315" w:type="dxa"/>
          </w:tcPr>
          <w:p w:rsidR="00B46A84" w:rsidRDefault="00B94EE8" w:rsidP="00B46A84">
            <w:r>
              <w:t xml:space="preserve">EE LIDIA ONÉLIA K. A. CREPALDI </w:t>
            </w:r>
          </w:p>
        </w:tc>
        <w:tc>
          <w:tcPr>
            <w:tcW w:w="1248" w:type="dxa"/>
          </w:tcPr>
          <w:p w:rsidR="00B46A84" w:rsidRDefault="00B94EE8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</w:tr>
      <w:tr w:rsidR="00B46A84" w:rsidTr="00B94EE8">
        <w:tc>
          <w:tcPr>
            <w:tcW w:w="562" w:type="dxa"/>
            <w:tcBorders>
              <w:bottom w:val="single" w:sz="2" w:space="0" w:color="auto"/>
            </w:tcBorders>
          </w:tcPr>
          <w:p w:rsidR="00B46A84" w:rsidRDefault="00B94EE8" w:rsidP="00B46A84">
            <w:pPr>
              <w:jc w:val="center"/>
            </w:pPr>
            <w:r>
              <w:t>30</w:t>
            </w:r>
          </w:p>
        </w:tc>
        <w:tc>
          <w:tcPr>
            <w:tcW w:w="4315" w:type="dxa"/>
            <w:tcBorders>
              <w:bottom w:val="single" w:sz="2" w:space="0" w:color="auto"/>
            </w:tcBorders>
          </w:tcPr>
          <w:p w:rsidR="00B46A84" w:rsidRDefault="00B94EE8" w:rsidP="00B46A84">
            <w:r>
              <w:t xml:space="preserve">EE PROF. PAULO CHAVES </w:t>
            </w:r>
          </w:p>
        </w:tc>
        <w:tc>
          <w:tcPr>
            <w:tcW w:w="1248" w:type="dxa"/>
            <w:tcBorders>
              <w:bottom w:val="single" w:sz="2" w:space="0" w:color="auto"/>
            </w:tcBorders>
          </w:tcPr>
          <w:p w:rsidR="00B46A84" w:rsidRDefault="00B94EE8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  <w:tcBorders>
              <w:bottom w:val="single" w:sz="2" w:space="0" w:color="auto"/>
            </w:tcBorders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</w:tr>
      <w:tr w:rsidR="00B46A84" w:rsidTr="00B94EE8">
        <w:tc>
          <w:tcPr>
            <w:tcW w:w="562" w:type="dxa"/>
            <w:tcBorders>
              <w:top w:val="single" w:sz="2" w:space="0" w:color="auto"/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31</w:t>
            </w:r>
          </w:p>
        </w:tc>
        <w:tc>
          <w:tcPr>
            <w:tcW w:w="4315" w:type="dxa"/>
            <w:tcBorders>
              <w:top w:val="single" w:sz="2" w:space="0" w:color="auto"/>
              <w:bottom w:val="single" w:sz="18" w:space="0" w:color="auto"/>
            </w:tcBorders>
          </w:tcPr>
          <w:p w:rsidR="00B46A84" w:rsidRDefault="00B94EE8" w:rsidP="00B46A84">
            <w:r>
              <w:t>EE IRMÃ MARIA DE STO. INOCÊNCIO LIMA</w:t>
            </w:r>
          </w:p>
        </w:tc>
        <w:tc>
          <w:tcPr>
            <w:tcW w:w="1248" w:type="dxa"/>
            <w:tcBorders>
              <w:top w:val="single" w:sz="2" w:space="0" w:color="auto"/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2" w:space="0" w:color="auto"/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</w:tr>
      <w:tr w:rsidR="00B46A84" w:rsidTr="00B94EE8">
        <w:tc>
          <w:tcPr>
            <w:tcW w:w="562" w:type="dxa"/>
            <w:tcBorders>
              <w:top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32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:rsidR="00B46A84" w:rsidRDefault="00B94EE8" w:rsidP="00B46A84">
            <w:r>
              <w:t xml:space="preserve">EE CORONEL JOQUIM SALLES 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B94EE8" w:rsidP="00B46A84">
            <w:pPr>
              <w:jc w:val="center"/>
            </w:pPr>
            <w:r>
              <w:t>33</w:t>
            </w:r>
          </w:p>
        </w:tc>
        <w:tc>
          <w:tcPr>
            <w:tcW w:w="4315" w:type="dxa"/>
          </w:tcPr>
          <w:p w:rsidR="00B46A84" w:rsidRDefault="00B94EE8" w:rsidP="00B46A84">
            <w:r>
              <w:t>EE ANTONIO DE QUEIROZ</w:t>
            </w:r>
          </w:p>
        </w:tc>
        <w:tc>
          <w:tcPr>
            <w:tcW w:w="1248" w:type="dxa"/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B94EE8" w:rsidP="00B46A84">
            <w:pPr>
              <w:jc w:val="center"/>
            </w:pPr>
            <w:r>
              <w:t>34</w:t>
            </w:r>
          </w:p>
        </w:tc>
        <w:tc>
          <w:tcPr>
            <w:tcW w:w="4315" w:type="dxa"/>
          </w:tcPr>
          <w:p w:rsidR="00B46A84" w:rsidRDefault="00B94EE8" w:rsidP="00B46A84">
            <w:r>
              <w:t>EE LÁZARO DUARTE DO PÁTEO</w:t>
            </w:r>
          </w:p>
        </w:tc>
        <w:tc>
          <w:tcPr>
            <w:tcW w:w="1248" w:type="dxa"/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</w:tr>
      <w:tr w:rsidR="00B46A84" w:rsidTr="00B94EE8">
        <w:tc>
          <w:tcPr>
            <w:tcW w:w="562" w:type="dxa"/>
            <w:tcBorders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35</w:t>
            </w:r>
          </w:p>
        </w:tc>
        <w:tc>
          <w:tcPr>
            <w:tcW w:w="4315" w:type="dxa"/>
            <w:tcBorders>
              <w:bottom w:val="single" w:sz="18" w:space="0" w:color="auto"/>
            </w:tcBorders>
          </w:tcPr>
          <w:p w:rsidR="00B46A84" w:rsidRDefault="00B94EE8" w:rsidP="00B46A84">
            <w:r>
              <w:t xml:space="preserve">EE CASTELLO BRANCO 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>1</w:t>
            </w:r>
          </w:p>
        </w:tc>
      </w:tr>
      <w:tr w:rsidR="00B46A84" w:rsidTr="00B94EE8">
        <w:tc>
          <w:tcPr>
            <w:tcW w:w="562" w:type="dxa"/>
            <w:tcBorders>
              <w:top w:val="single" w:sz="18" w:space="0" w:color="auto"/>
            </w:tcBorders>
          </w:tcPr>
          <w:p w:rsidR="00B46A84" w:rsidRDefault="00B94EE8" w:rsidP="00B46A84">
            <w:pPr>
              <w:jc w:val="center"/>
            </w:pPr>
            <w:r>
              <w:t xml:space="preserve">36 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:rsidR="00B46A84" w:rsidRDefault="00B94EE8" w:rsidP="00B46A84">
            <w:r>
              <w:t xml:space="preserve">EE </w:t>
            </w:r>
            <w:r w:rsidR="00096ED6">
              <w:t xml:space="preserve">PEDRO RAPHAEL DA ROCHA 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096ED6" w:rsidP="00B46A84">
            <w:pPr>
              <w:jc w:val="center"/>
            </w:pPr>
            <w:r>
              <w:t xml:space="preserve">37 </w:t>
            </w:r>
          </w:p>
        </w:tc>
        <w:tc>
          <w:tcPr>
            <w:tcW w:w="4315" w:type="dxa"/>
          </w:tcPr>
          <w:p w:rsidR="00B46A84" w:rsidRDefault="00096ED6" w:rsidP="00B46A84">
            <w:r>
              <w:t>EE PROFª CAROLINA ARRUDA VASCONCELLOS</w:t>
            </w:r>
          </w:p>
        </w:tc>
        <w:tc>
          <w:tcPr>
            <w:tcW w:w="1248" w:type="dxa"/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096ED6" w:rsidP="00B46A84">
            <w:pPr>
              <w:jc w:val="center"/>
            </w:pPr>
            <w:r>
              <w:t>38</w:t>
            </w:r>
          </w:p>
        </w:tc>
        <w:tc>
          <w:tcPr>
            <w:tcW w:w="4315" w:type="dxa"/>
          </w:tcPr>
          <w:p w:rsidR="00B46A84" w:rsidRDefault="00096ED6" w:rsidP="00B46A84">
            <w:r>
              <w:t>EE PROF. ARY LEITE PEREIRA</w:t>
            </w:r>
          </w:p>
        </w:tc>
        <w:tc>
          <w:tcPr>
            <w:tcW w:w="1248" w:type="dxa"/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096ED6" w:rsidP="00B46A84">
            <w:pPr>
              <w:jc w:val="center"/>
            </w:pPr>
            <w:r>
              <w:t>39</w:t>
            </w:r>
          </w:p>
        </w:tc>
        <w:tc>
          <w:tcPr>
            <w:tcW w:w="4315" w:type="dxa"/>
          </w:tcPr>
          <w:p w:rsidR="00B46A84" w:rsidRDefault="00096ED6" w:rsidP="00B46A84">
            <w:r>
              <w:t>EE PROFª MARIA AP. SOARES DE LUCCA</w:t>
            </w:r>
          </w:p>
        </w:tc>
        <w:tc>
          <w:tcPr>
            <w:tcW w:w="1248" w:type="dxa"/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096ED6" w:rsidP="00B46A84">
            <w:pPr>
              <w:jc w:val="center"/>
            </w:pPr>
            <w:r>
              <w:t>40</w:t>
            </w:r>
          </w:p>
        </w:tc>
        <w:tc>
          <w:tcPr>
            <w:tcW w:w="4315" w:type="dxa"/>
          </w:tcPr>
          <w:p w:rsidR="00B46A84" w:rsidRDefault="00096ED6" w:rsidP="00B46A84">
            <w:r>
              <w:t xml:space="preserve">EE PROF. DÉLCIO BÁCCARO </w:t>
            </w:r>
          </w:p>
        </w:tc>
        <w:tc>
          <w:tcPr>
            <w:tcW w:w="1248" w:type="dxa"/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096ED6" w:rsidP="00B46A84">
            <w:pPr>
              <w:jc w:val="center"/>
            </w:pPr>
            <w:r>
              <w:t>41</w:t>
            </w:r>
          </w:p>
        </w:tc>
        <w:tc>
          <w:tcPr>
            <w:tcW w:w="4315" w:type="dxa"/>
          </w:tcPr>
          <w:p w:rsidR="00B46A84" w:rsidRDefault="00096ED6" w:rsidP="00B46A84">
            <w:r>
              <w:t xml:space="preserve">EE JOAQUM RIBEIRO </w:t>
            </w:r>
          </w:p>
        </w:tc>
        <w:tc>
          <w:tcPr>
            <w:tcW w:w="1248" w:type="dxa"/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B46A84" w:rsidTr="00B46A84">
        <w:tc>
          <w:tcPr>
            <w:tcW w:w="562" w:type="dxa"/>
          </w:tcPr>
          <w:p w:rsidR="00B46A84" w:rsidRDefault="00096ED6" w:rsidP="00B46A84">
            <w:pPr>
              <w:jc w:val="center"/>
            </w:pPr>
            <w:r>
              <w:t>42</w:t>
            </w:r>
          </w:p>
        </w:tc>
        <w:tc>
          <w:tcPr>
            <w:tcW w:w="4315" w:type="dxa"/>
          </w:tcPr>
          <w:p w:rsidR="00B46A84" w:rsidRDefault="00096ED6" w:rsidP="00B46A84">
            <w:r>
              <w:t xml:space="preserve">EE PROFª MARIA CARMEN CODO JACOMINI </w:t>
            </w:r>
          </w:p>
        </w:tc>
        <w:tc>
          <w:tcPr>
            <w:tcW w:w="1248" w:type="dxa"/>
          </w:tcPr>
          <w:p w:rsidR="00B46A84" w:rsidRDefault="00A4683B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B46A84" w:rsidRDefault="00A4683B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B46A84" w:rsidRDefault="00A4683B" w:rsidP="00B46A84">
            <w:pPr>
              <w:jc w:val="center"/>
            </w:pPr>
            <w:r>
              <w:t>1</w:t>
            </w:r>
          </w:p>
        </w:tc>
      </w:tr>
      <w:tr w:rsidR="00B46A84" w:rsidTr="00096ED6">
        <w:tc>
          <w:tcPr>
            <w:tcW w:w="562" w:type="dxa"/>
            <w:tcBorders>
              <w:bottom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43</w:t>
            </w:r>
          </w:p>
        </w:tc>
        <w:tc>
          <w:tcPr>
            <w:tcW w:w="4315" w:type="dxa"/>
            <w:tcBorders>
              <w:bottom w:val="single" w:sz="18" w:space="0" w:color="auto"/>
            </w:tcBorders>
          </w:tcPr>
          <w:p w:rsidR="00B46A84" w:rsidRDefault="00096ED6" w:rsidP="00B46A84">
            <w:r>
              <w:t xml:space="preserve">EE SEVERINO TAGLIARI 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bottom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B46A84" w:rsidRDefault="00096ED6" w:rsidP="00B46A84">
            <w:pPr>
              <w:jc w:val="center"/>
            </w:pPr>
            <w:r>
              <w:t>1</w:t>
            </w:r>
          </w:p>
        </w:tc>
      </w:tr>
      <w:tr w:rsidR="00096ED6" w:rsidTr="00096ED6">
        <w:tc>
          <w:tcPr>
            <w:tcW w:w="562" w:type="dxa"/>
            <w:tcBorders>
              <w:top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 xml:space="preserve">44 </w:t>
            </w:r>
          </w:p>
        </w:tc>
        <w:tc>
          <w:tcPr>
            <w:tcW w:w="4315" w:type="dxa"/>
            <w:tcBorders>
              <w:top w:val="single" w:sz="18" w:space="0" w:color="auto"/>
            </w:tcBorders>
          </w:tcPr>
          <w:p w:rsidR="00096ED6" w:rsidRDefault="00096ED6" w:rsidP="00096ED6">
            <w:r>
              <w:t xml:space="preserve">EE DR. PAULO DE ALMEIDA NOGUEIRA 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lastRenderedPageBreak/>
              <w:t>45</w:t>
            </w:r>
          </w:p>
        </w:tc>
        <w:tc>
          <w:tcPr>
            <w:tcW w:w="4315" w:type="dxa"/>
          </w:tcPr>
          <w:p w:rsidR="00096ED6" w:rsidRDefault="00096ED6" w:rsidP="00096ED6">
            <w:r>
              <w:t xml:space="preserve">EE PROFª LEONTINA S. BUSCH 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46</w:t>
            </w:r>
          </w:p>
        </w:tc>
        <w:tc>
          <w:tcPr>
            <w:tcW w:w="4315" w:type="dxa"/>
          </w:tcPr>
          <w:p w:rsidR="00096ED6" w:rsidRDefault="00A4683B" w:rsidP="00096ED6">
            <w:r>
              <w:t>EE PROF. ROBERTO GARCIA LOSZ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47</w:t>
            </w:r>
          </w:p>
        </w:tc>
        <w:tc>
          <w:tcPr>
            <w:tcW w:w="4315" w:type="dxa"/>
          </w:tcPr>
          <w:p w:rsidR="00096ED6" w:rsidRDefault="00A4683B" w:rsidP="00096ED6">
            <w:r>
              <w:t xml:space="preserve">EE IRMÃ MARIA GERTRUDES C. REBELLO 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48</w:t>
            </w:r>
          </w:p>
        </w:tc>
        <w:tc>
          <w:tcPr>
            <w:tcW w:w="4315" w:type="dxa"/>
          </w:tcPr>
          <w:p w:rsidR="00096ED6" w:rsidRDefault="00A4683B" w:rsidP="00096ED6">
            <w:r>
              <w:t xml:space="preserve">EE CÔNEGO MANUEL ALVES 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49</w:t>
            </w:r>
          </w:p>
        </w:tc>
        <w:tc>
          <w:tcPr>
            <w:tcW w:w="4315" w:type="dxa"/>
          </w:tcPr>
          <w:p w:rsidR="00096ED6" w:rsidRDefault="00A4683B" w:rsidP="00096ED6">
            <w:r>
              <w:t xml:space="preserve">EE OCTÁVIO PIMENTA REIS 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50</w:t>
            </w:r>
          </w:p>
        </w:tc>
        <w:tc>
          <w:tcPr>
            <w:tcW w:w="4315" w:type="dxa"/>
          </w:tcPr>
          <w:p w:rsidR="00096ED6" w:rsidRPr="00CB11B1" w:rsidRDefault="00A4683B" w:rsidP="00096ED6">
            <w:pPr>
              <w:rPr>
                <w:lang w:val="en-US"/>
              </w:rPr>
            </w:pPr>
            <w:r w:rsidRPr="00CB11B1">
              <w:rPr>
                <w:lang w:val="en-US"/>
              </w:rPr>
              <w:t xml:space="preserve">EE PROFª RUTH RAMOS CAPPI 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51</w:t>
            </w:r>
          </w:p>
        </w:tc>
        <w:tc>
          <w:tcPr>
            <w:tcW w:w="4315" w:type="dxa"/>
          </w:tcPr>
          <w:p w:rsidR="00096ED6" w:rsidRDefault="00A4683B" w:rsidP="00096ED6">
            <w:r>
              <w:t>EE HELOÍSA L. MARASCA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52</w:t>
            </w:r>
          </w:p>
        </w:tc>
        <w:tc>
          <w:tcPr>
            <w:tcW w:w="4315" w:type="dxa"/>
          </w:tcPr>
          <w:p w:rsidR="00096ED6" w:rsidRDefault="00A4683B" w:rsidP="00096ED6">
            <w:r>
              <w:t>EE JOÃO BATISTA NEGRÃO FILHO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53</w:t>
            </w:r>
          </w:p>
        </w:tc>
        <w:tc>
          <w:tcPr>
            <w:tcW w:w="4315" w:type="dxa"/>
          </w:tcPr>
          <w:p w:rsidR="00096ED6" w:rsidRDefault="00A4683B" w:rsidP="00096ED6">
            <w:r>
              <w:t>EE BARÃO DE PIRACICABA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54</w:t>
            </w:r>
          </w:p>
        </w:tc>
        <w:tc>
          <w:tcPr>
            <w:tcW w:w="4315" w:type="dxa"/>
          </w:tcPr>
          <w:p w:rsidR="00096ED6" w:rsidRDefault="00A4683B" w:rsidP="00096ED6">
            <w:r>
              <w:t xml:space="preserve">EE JOÃO BAPTISTA GAZZOLA </w:t>
            </w:r>
          </w:p>
        </w:tc>
        <w:tc>
          <w:tcPr>
            <w:tcW w:w="1248" w:type="dxa"/>
          </w:tcPr>
          <w:p w:rsidR="00096ED6" w:rsidRDefault="00096ED6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096ED6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55</w:t>
            </w:r>
          </w:p>
        </w:tc>
        <w:tc>
          <w:tcPr>
            <w:tcW w:w="4315" w:type="dxa"/>
          </w:tcPr>
          <w:p w:rsidR="00096ED6" w:rsidRDefault="00A4683B" w:rsidP="00096ED6">
            <w:r>
              <w:t>EE LUIGINO BURIGOTTO</w:t>
            </w:r>
          </w:p>
        </w:tc>
        <w:tc>
          <w:tcPr>
            <w:tcW w:w="1248" w:type="dxa"/>
          </w:tcPr>
          <w:p w:rsidR="00096ED6" w:rsidRDefault="00A4683B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</w:tr>
      <w:tr w:rsidR="00096ED6" w:rsidTr="00B46A84">
        <w:tc>
          <w:tcPr>
            <w:tcW w:w="562" w:type="dxa"/>
          </w:tcPr>
          <w:p w:rsidR="00096ED6" w:rsidRDefault="00096ED6" w:rsidP="00096ED6">
            <w:pPr>
              <w:jc w:val="center"/>
            </w:pPr>
            <w:r>
              <w:t>56</w:t>
            </w:r>
          </w:p>
        </w:tc>
        <w:tc>
          <w:tcPr>
            <w:tcW w:w="4315" w:type="dxa"/>
          </w:tcPr>
          <w:p w:rsidR="00096ED6" w:rsidRDefault="00A4683B" w:rsidP="00096ED6">
            <w:r>
              <w:t xml:space="preserve">EE LEOVEGILDO CHAGAS SANTOS </w:t>
            </w:r>
          </w:p>
        </w:tc>
        <w:tc>
          <w:tcPr>
            <w:tcW w:w="1248" w:type="dxa"/>
          </w:tcPr>
          <w:p w:rsidR="00096ED6" w:rsidRDefault="00A4683B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</w:tr>
      <w:tr w:rsidR="00096ED6" w:rsidTr="00A4683B">
        <w:tc>
          <w:tcPr>
            <w:tcW w:w="562" w:type="dxa"/>
            <w:tcBorders>
              <w:bottom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>57</w:t>
            </w:r>
          </w:p>
        </w:tc>
        <w:tc>
          <w:tcPr>
            <w:tcW w:w="4315" w:type="dxa"/>
            <w:tcBorders>
              <w:bottom w:val="single" w:sz="18" w:space="0" w:color="auto"/>
            </w:tcBorders>
          </w:tcPr>
          <w:p w:rsidR="00096ED6" w:rsidRDefault="00A4683B" w:rsidP="00096ED6">
            <w:r>
              <w:t xml:space="preserve">EE JOAQUINA DE CASTRO AZEVEDO </w:t>
            </w:r>
          </w:p>
        </w:tc>
        <w:tc>
          <w:tcPr>
            <w:tcW w:w="1248" w:type="dxa"/>
            <w:tcBorders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</w:tr>
      <w:tr w:rsidR="00096ED6" w:rsidTr="00A4683B"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>58</w:t>
            </w:r>
          </w:p>
        </w:tc>
        <w:tc>
          <w:tcPr>
            <w:tcW w:w="4315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r>
              <w:t>EE BRASIL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</w:tr>
      <w:tr w:rsidR="00096ED6" w:rsidTr="009C5030"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096ED6" w:rsidP="00096ED6">
            <w:pPr>
              <w:jc w:val="center"/>
            </w:pPr>
            <w:r>
              <w:t>59</w:t>
            </w:r>
          </w:p>
        </w:tc>
        <w:tc>
          <w:tcPr>
            <w:tcW w:w="4315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r>
              <w:t xml:space="preserve">EE PROFº OSCAR DE ALMEIDA </w:t>
            </w:r>
          </w:p>
        </w:tc>
        <w:tc>
          <w:tcPr>
            <w:tcW w:w="1248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</w:tcBorders>
          </w:tcPr>
          <w:p w:rsidR="00096ED6" w:rsidRDefault="00A4683B" w:rsidP="00096ED6">
            <w:pPr>
              <w:jc w:val="center"/>
            </w:pPr>
            <w:r>
              <w:t>0</w:t>
            </w:r>
          </w:p>
        </w:tc>
      </w:tr>
      <w:tr w:rsidR="009C5030" w:rsidRPr="009C5030" w:rsidTr="00A4683B">
        <w:tc>
          <w:tcPr>
            <w:tcW w:w="562" w:type="dxa"/>
            <w:tcBorders>
              <w:top w:val="single" w:sz="18" w:space="0" w:color="auto"/>
            </w:tcBorders>
          </w:tcPr>
          <w:p w:rsidR="009C5030" w:rsidRPr="009C5030" w:rsidRDefault="009C5030" w:rsidP="00096ED6">
            <w:pPr>
              <w:jc w:val="center"/>
              <w:rPr>
                <w:b/>
              </w:rPr>
            </w:pPr>
          </w:p>
        </w:tc>
        <w:tc>
          <w:tcPr>
            <w:tcW w:w="4315" w:type="dxa"/>
            <w:tcBorders>
              <w:top w:val="single" w:sz="18" w:space="0" w:color="auto"/>
            </w:tcBorders>
          </w:tcPr>
          <w:p w:rsidR="009C5030" w:rsidRPr="009C5030" w:rsidRDefault="009C5030" w:rsidP="00096ED6">
            <w:pPr>
              <w:rPr>
                <w:b/>
              </w:rPr>
            </w:pPr>
            <w:r w:rsidRPr="009C5030">
              <w:rPr>
                <w:b/>
              </w:rPr>
              <w:t xml:space="preserve">TOTAL </w:t>
            </w:r>
          </w:p>
        </w:tc>
        <w:tc>
          <w:tcPr>
            <w:tcW w:w="1248" w:type="dxa"/>
            <w:tcBorders>
              <w:top w:val="single" w:sz="18" w:space="0" w:color="auto"/>
            </w:tcBorders>
          </w:tcPr>
          <w:p w:rsidR="009C5030" w:rsidRPr="009C5030" w:rsidRDefault="009C5030" w:rsidP="00096ED6">
            <w:pPr>
              <w:jc w:val="center"/>
              <w:rPr>
                <w:b/>
              </w:rPr>
            </w:pPr>
            <w:r w:rsidRPr="009C5030">
              <w:rPr>
                <w:b/>
              </w:rPr>
              <w:t>152</w:t>
            </w:r>
          </w:p>
        </w:tc>
        <w:tc>
          <w:tcPr>
            <w:tcW w:w="1118" w:type="dxa"/>
            <w:tcBorders>
              <w:top w:val="single" w:sz="18" w:space="0" w:color="auto"/>
            </w:tcBorders>
          </w:tcPr>
          <w:p w:rsidR="009C5030" w:rsidRPr="009C5030" w:rsidRDefault="00FB6B32" w:rsidP="00096E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51" w:type="dxa"/>
            <w:tcBorders>
              <w:top w:val="single" w:sz="18" w:space="0" w:color="auto"/>
            </w:tcBorders>
          </w:tcPr>
          <w:p w:rsidR="009C5030" w:rsidRPr="009C5030" w:rsidRDefault="00FB6B32" w:rsidP="00096ED6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B46A84" w:rsidRDefault="00B46A84" w:rsidP="00B46A84">
      <w:pPr>
        <w:jc w:val="center"/>
      </w:pPr>
    </w:p>
    <w:sectPr w:rsidR="00B46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DB" w:rsidRDefault="00DC1CDB" w:rsidP="00B94EE8">
      <w:pPr>
        <w:spacing w:after="0" w:line="240" w:lineRule="auto"/>
      </w:pPr>
      <w:r>
        <w:separator/>
      </w:r>
    </w:p>
  </w:endnote>
  <w:endnote w:type="continuationSeparator" w:id="0">
    <w:p w:rsidR="00DC1CDB" w:rsidRDefault="00DC1CDB" w:rsidP="00B9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DB" w:rsidRDefault="00DC1CDB" w:rsidP="00B94EE8">
      <w:pPr>
        <w:spacing w:after="0" w:line="240" w:lineRule="auto"/>
      </w:pPr>
      <w:r>
        <w:separator/>
      </w:r>
    </w:p>
  </w:footnote>
  <w:footnote w:type="continuationSeparator" w:id="0">
    <w:p w:rsidR="00DC1CDB" w:rsidRDefault="00DC1CDB" w:rsidP="00B9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DD"/>
    <w:rsid w:val="00096ED6"/>
    <w:rsid w:val="00353AC8"/>
    <w:rsid w:val="00477854"/>
    <w:rsid w:val="009C5030"/>
    <w:rsid w:val="00A4683B"/>
    <w:rsid w:val="00A508C6"/>
    <w:rsid w:val="00B46A84"/>
    <w:rsid w:val="00B94EE8"/>
    <w:rsid w:val="00C11199"/>
    <w:rsid w:val="00CB11B1"/>
    <w:rsid w:val="00DC1CDB"/>
    <w:rsid w:val="00E16DDD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5D82-D527-423B-B9F4-9C3862F8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4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EE8"/>
  </w:style>
  <w:style w:type="paragraph" w:styleId="Rodap">
    <w:name w:val="footer"/>
    <w:basedOn w:val="Normal"/>
    <w:link w:val="RodapChar"/>
    <w:uiPriority w:val="99"/>
    <w:unhideWhenUsed/>
    <w:rsid w:val="00B94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EE8"/>
  </w:style>
  <w:style w:type="paragraph" w:styleId="PargrafodaLista">
    <w:name w:val="List Paragraph"/>
    <w:basedOn w:val="Normal"/>
    <w:uiPriority w:val="34"/>
    <w:qFormat/>
    <w:rsid w:val="0009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silvinha</dc:creator>
  <cp:keywords/>
  <dc:description/>
  <cp:lastModifiedBy>Gracielle Cristina Vieira De Mattos</cp:lastModifiedBy>
  <cp:revision>2</cp:revision>
  <dcterms:created xsi:type="dcterms:W3CDTF">2018-03-19T18:45:00Z</dcterms:created>
  <dcterms:modified xsi:type="dcterms:W3CDTF">2018-03-19T18:45:00Z</dcterms:modified>
</cp:coreProperties>
</file>