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FE" w:rsidRPr="005904DC" w:rsidRDefault="000C74D7" w:rsidP="000C74D7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5904DC">
        <w:rPr>
          <w:rFonts w:cstheme="minorHAnsi"/>
          <w:b/>
          <w:sz w:val="24"/>
          <w:szCs w:val="24"/>
        </w:rPr>
        <w:t xml:space="preserve">Convocação </w:t>
      </w:r>
    </w:p>
    <w:p w:rsidR="005904DC" w:rsidRDefault="005904DC" w:rsidP="005904DC">
      <w:pPr>
        <w:jc w:val="both"/>
        <w:rPr>
          <w:sz w:val="24"/>
          <w:szCs w:val="24"/>
        </w:rPr>
      </w:pPr>
      <w:r w:rsidRPr="005904DC">
        <w:tab/>
      </w:r>
      <w:r w:rsidRPr="005904DC">
        <w:rPr>
          <w:sz w:val="24"/>
          <w:szCs w:val="24"/>
        </w:rPr>
        <w:t xml:space="preserve">Em atendimento ao </w:t>
      </w:r>
      <w:r w:rsidRPr="005904DC">
        <w:rPr>
          <w:rFonts w:cstheme="minorHAnsi"/>
          <w:sz w:val="24"/>
          <w:szCs w:val="24"/>
        </w:rPr>
        <w:t>§</w:t>
      </w:r>
      <w:r w:rsidRPr="005904DC">
        <w:rPr>
          <w:sz w:val="24"/>
          <w:szCs w:val="24"/>
        </w:rPr>
        <w:t xml:space="preserve"> 7º, do artigo 27, da Resolução SE 72/16, alterada pela Resolução SE 65/17, convocamos os docentes abaixo-relacionados, com contrato ativo que se encontrem cumprindo carga horária inferior à da Jornada Inicial de Trabalho (19 aulas) ou em situação de interrupção de exercício, para comparecer à sessão de atribuição de aulas em 15 de março de 2018, no </w:t>
      </w:r>
      <w:r w:rsidRPr="005904DC">
        <w:rPr>
          <w:rStyle w:val="nfase"/>
          <w:rFonts w:ascii="Calibri" w:hAnsi="Calibri" w:cs="Calibri"/>
          <w:b/>
          <w:bCs/>
          <w:i w:val="0"/>
          <w:sz w:val="24"/>
          <w:szCs w:val="24"/>
          <w:bdr w:val="none" w:sz="0" w:space="0" w:color="auto" w:frame="1"/>
        </w:rPr>
        <w:t>Centro de Estudos de Línguas – EE Castello Branco</w:t>
      </w:r>
      <w:r w:rsidRPr="005904DC">
        <w:rPr>
          <w:rFonts w:ascii="Calibri" w:hAnsi="Calibri" w:cs="Calibri"/>
          <w:sz w:val="24"/>
          <w:szCs w:val="24"/>
        </w:rPr>
        <w:t>, à Rua Piauí, 472, Vila São Cristóvão, Limeira</w:t>
      </w:r>
      <w:r>
        <w:rPr>
          <w:sz w:val="24"/>
          <w:szCs w:val="24"/>
        </w:rPr>
        <w:t>, conforme cronograma</w:t>
      </w:r>
      <w:r w:rsidR="00F16806">
        <w:rPr>
          <w:sz w:val="24"/>
          <w:szCs w:val="24"/>
        </w:rPr>
        <w:t xml:space="preserve"> abaixo e qualificação do docente</w:t>
      </w:r>
      <w:r>
        <w:rPr>
          <w:sz w:val="24"/>
          <w:szCs w:val="24"/>
        </w:rPr>
        <w:t xml:space="preserve">. </w:t>
      </w:r>
    </w:p>
    <w:p w:rsidR="00333079" w:rsidRDefault="00333079" w:rsidP="005904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78B6">
        <w:rPr>
          <w:sz w:val="24"/>
          <w:szCs w:val="24"/>
        </w:rPr>
        <w:t xml:space="preserve">Todos os convocados com aulas atribuídas deverão apresentar </w:t>
      </w:r>
      <w:r w:rsidR="00D578B6" w:rsidRPr="000871C1">
        <w:rPr>
          <w:rFonts w:eastAsia="Times New Roman" w:cstheme="minorHAnsi"/>
          <w:b/>
          <w:sz w:val="24"/>
          <w:szCs w:val="24"/>
          <w:lang w:eastAsia="pt-BR"/>
        </w:rPr>
        <w:t>DECLARAÇÃO DE HORÁRIO DE TRABALHO atual, oficial e nominal</w:t>
      </w:r>
      <w:r w:rsidR="00D578B6" w:rsidRPr="000871C1">
        <w:rPr>
          <w:rFonts w:eastAsia="Times New Roman" w:cstheme="minorHAnsi"/>
          <w:sz w:val="24"/>
          <w:szCs w:val="24"/>
          <w:lang w:eastAsia="pt-BR"/>
        </w:rPr>
        <w:t>, assinada pelo Diretor de Escola constando também o horário da ATPC</w:t>
      </w:r>
      <w:r w:rsidR="00D578B6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:rsidR="005904DC" w:rsidRDefault="005904DC" w:rsidP="005904DC">
      <w:pPr>
        <w:jc w:val="center"/>
        <w:rPr>
          <w:sz w:val="24"/>
          <w:szCs w:val="24"/>
        </w:rPr>
      </w:pPr>
    </w:p>
    <w:tbl>
      <w:tblPr>
        <w:tblStyle w:val="Tabelacomgrade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1972"/>
        <w:gridCol w:w="5536"/>
      </w:tblGrid>
      <w:tr w:rsidR="005904DC" w:rsidRPr="00084682" w:rsidTr="00333079">
        <w:trPr>
          <w:trHeight w:val="402"/>
          <w:jc w:val="center"/>
        </w:trPr>
        <w:tc>
          <w:tcPr>
            <w:tcW w:w="1972" w:type="dxa"/>
          </w:tcPr>
          <w:p w:rsidR="005904DC" w:rsidRPr="00084682" w:rsidRDefault="005904DC" w:rsidP="003330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5536" w:type="dxa"/>
          </w:tcPr>
          <w:p w:rsidR="005904DC" w:rsidRPr="00084682" w:rsidRDefault="005904DC" w:rsidP="003330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</w:t>
            </w:r>
            <w:r w:rsidRPr="00084682">
              <w:rPr>
                <w:b/>
                <w:sz w:val="24"/>
                <w:szCs w:val="24"/>
              </w:rPr>
              <w:t>Disciplina</w:t>
            </w:r>
          </w:p>
        </w:tc>
      </w:tr>
      <w:tr w:rsidR="005904DC" w:rsidRPr="00084682" w:rsidTr="00333079">
        <w:trPr>
          <w:trHeight w:val="464"/>
          <w:jc w:val="center"/>
        </w:trPr>
        <w:tc>
          <w:tcPr>
            <w:tcW w:w="1972" w:type="dxa"/>
          </w:tcPr>
          <w:p w:rsidR="005904DC" w:rsidRPr="00084682" w:rsidRDefault="005904DC" w:rsidP="00333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8h30 às 10</w:t>
            </w:r>
            <w:r w:rsidRPr="00084682">
              <w:rPr>
                <w:b/>
                <w:sz w:val="24"/>
                <w:szCs w:val="24"/>
              </w:rPr>
              <w:t>h30</w:t>
            </w:r>
          </w:p>
        </w:tc>
        <w:tc>
          <w:tcPr>
            <w:tcW w:w="5536" w:type="dxa"/>
          </w:tcPr>
          <w:p w:rsidR="005904DC" w:rsidRPr="00084682" w:rsidRDefault="005904DC" w:rsidP="00F16806">
            <w:pPr>
              <w:jc w:val="both"/>
              <w:rPr>
                <w:b/>
                <w:sz w:val="24"/>
                <w:szCs w:val="24"/>
              </w:rPr>
            </w:pPr>
            <w:r w:rsidRPr="00F16806">
              <w:rPr>
                <w:sz w:val="24"/>
                <w:szCs w:val="24"/>
              </w:rPr>
              <w:t>Arte</w:t>
            </w:r>
            <w:r w:rsidR="00F16806" w:rsidRPr="00F16806">
              <w:rPr>
                <w:sz w:val="24"/>
                <w:szCs w:val="24"/>
              </w:rPr>
              <w:t xml:space="preserve">; </w:t>
            </w:r>
            <w:r w:rsidRPr="00F16806">
              <w:rPr>
                <w:sz w:val="24"/>
                <w:szCs w:val="24"/>
              </w:rPr>
              <w:t>Educação Física</w:t>
            </w:r>
            <w:r w:rsidR="00F16806">
              <w:rPr>
                <w:sz w:val="24"/>
                <w:szCs w:val="24"/>
              </w:rPr>
              <w:t xml:space="preserve">; </w:t>
            </w:r>
            <w:r w:rsidRPr="00084682">
              <w:rPr>
                <w:sz w:val="24"/>
                <w:szCs w:val="24"/>
              </w:rPr>
              <w:t>Classe</w:t>
            </w:r>
            <w:r w:rsidR="00333079">
              <w:rPr>
                <w:sz w:val="24"/>
                <w:szCs w:val="24"/>
              </w:rPr>
              <w:t xml:space="preserve"> e</w:t>
            </w:r>
            <w:r w:rsidR="00F16806">
              <w:rPr>
                <w:sz w:val="24"/>
                <w:szCs w:val="24"/>
              </w:rPr>
              <w:t xml:space="preserve"> </w:t>
            </w:r>
            <w:r w:rsidRPr="00084682">
              <w:rPr>
                <w:sz w:val="24"/>
                <w:szCs w:val="24"/>
              </w:rPr>
              <w:t>Educação Especial</w:t>
            </w:r>
          </w:p>
        </w:tc>
      </w:tr>
      <w:tr w:rsidR="00F16806" w:rsidRPr="00084682" w:rsidTr="00333079">
        <w:trPr>
          <w:trHeight w:val="413"/>
          <w:jc w:val="center"/>
        </w:trPr>
        <w:tc>
          <w:tcPr>
            <w:tcW w:w="1972" w:type="dxa"/>
          </w:tcPr>
          <w:p w:rsidR="00F16806" w:rsidRPr="00084682" w:rsidRDefault="00F16806" w:rsidP="00333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10H30 às 12h30</w:t>
            </w:r>
          </w:p>
        </w:tc>
        <w:tc>
          <w:tcPr>
            <w:tcW w:w="5536" w:type="dxa"/>
          </w:tcPr>
          <w:p w:rsidR="00F16806" w:rsidRPr="00F16806" w:rsidRDefault="00F16806" w:rsidP="00F16806">
            <w:pPr>
              <w:jc w:val="both"/>
              <w:rPr>
                <w:sz w:val="24"/>
                <w:szCs w:val="24"/>
              </w:rPr>
            </w:pPr>
            <w:r w:rsidRPr="00F16806">
              <w:rPr>
                <w:sz w:val="24"/>
                <w:szCs w:val="24"/>
              </w:rPr>
              <w:t>História</w:t>
            </w:r>
            <w:r>
              <w:rPr>
                <w:sz w:val="24"/>
                <w:szCs w:val="24"/>
              </w:rPr>
              <w:t xml:space="preserve">; Geografia; Sociologia e Filosofia </w:t>
            </w:r>
          </w:p>
        </w:tc>
      </w:tr>
      <w:tr w:rsidR="00F16806" w:rsidRPr="00084682" w:rsidTr="00333079">
        <w:trPr>
          <w:trHeight w:val="413"/>
          <w:jc w:val="center"/>
        </w:trPr>
        <w:tc>
          <w:tcPr>
            <w:tcW w:w="1972" w:type="dxa"/>
          </w:tcPr>
          <w:p w:rsidR="00F16806" w:rsidRDefault="00F16806" w:rsidP="00333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13h30 às 15h30</w:t>
            </w:r>
          </w:p>
        </w:tc>
        <w:tc>
          <w:tcPr>
            <w:tcW w:w="5536" w:type="dxa"/>
          </w:tcPr>
          <w:p w:rsidR="00F16806" w:rsidRPr="00F16806" w:rsidRDefault="00F16806" w:rsidP="00333079">
            <w:pPr>
              <w:jc w:val="both"/>
              <w:rPr>
                <w:sz w:val="24"/>
                <w:szCs w:val="24"/>
              </w:rPr>
            </w:pPr>
            <w:r w:rsidRPr="00333079">
              <w:rPr>
                <w:sz w:val="24"/>
                <w:szCs w:val="24"/>
              </w:rPr>
              <w:t>Português</w:t>
            </w:r>
            <w:r w:rsidR="00333079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Inglês</w:t>
            </w:r>
          </w:p>
        </w:tc>
      </w:tr>
      <w:tr w:rsidR="00F16806" w:rsidRPr="00084682" w:rsidTr="00333079">
        <w:trPr>
          <w:trHeight w:val="412"/>
          <w:jc w:val="center"/>
        </w:trPr>
        <w:tc>
          <w:tcPr>
            <w:tcW w:w="1972" w:type="dxa"/>
            <w:tcBorders>
              <w:bottom w:val="single" w:sz="18" w:space="0" w:color="auto"/>
            </w:tcBorders>
          </w:tcPr>
          <w:p w:rsidR="00F16806" w:rsidRDefault="00F16806" w:rsidP="00333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15h30 às 17h30</w:t>
            </w:r>
          </w:p>
        </w:tc>
        <w:tc>
          <w:tcPr>
            <w:tcW w:w="5536" w:type="dxa"/>
            <w:tcBorders>
              <w:bottom w:val="single" w:sz="18" w:space="0" w:color="auto"/>
            </w:tcBorders>
          </w:tcPr>
          <w:p w:rsidR="00F16806" w:rsidRDefault="00F16806" w:rsidP="00333079">
            <w:pPr>
              <w:jc w:val="both"/>
              <w:rPr>
                <w:sz w:val="24"/>
                <w:szCs w:val="24"/>
              </w:rPr>
            </w:pPr>
            <w:r w:rsidRPr="00333079">
              <w:rPr>
                <w:sz w:val="24"/>
                <w:szCs w:val="24"/>
              </w:rPr>
              <w:t>Matemática</w:t>
            </w:r>
            <w:r w:rsidR="00333079">
              <w:rPr>
                <w:sz w:val="24"/>
                <w:szCs w:val="24"/>
              </w:rPr>
              <w:t xml:space="preserve">; Física; </w:t>
            </w:r>
            <w:r>
              <w:rPr>
                <w:sz w:val="24"/>
                <w:szCs w:val="24"/>
              </w:rPr>
              <w:t>Química</w:t>
            </w:r>
            <w:r w:rsidR="00333079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Biologia</w:t>
            </w:r>
            <w:r w:rsidR="00333079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Ciências</w:t>
            </w:r>
          </w:p>
        </w:tc>
      </w:tr>
    </w:tbl>
    <w:p w:rsidR="005904DC" w:rsidRDefault="005904DC" w:rsidP="005904DC">
      <w:pPr>
        <w:jc w:val="both"/>
        <w:rPr>
          <w:sz w:val="24"/>
          <w:szCs w:val="24"/>
        </w:rPr>
      </w:pP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474"/>
        <w:gridCol w:w="1333"/>
      </w:tblGrid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AF133F" w:rsidRDefault="00B83051" w:rsidP="00B83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051" w:rsidRPr="00AF133F" w:rsidRDefault="00B83051" w:rsidP="00B83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RG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ADEMILDE IARA CERQUEIRA CESAR GONCALVES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16886855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ADRIANA APARECIDA FERREIRA DOS SANTOS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21507234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ADRIANA FERREIRA BERNARDO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27769116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ALESSANDRA BESCAINO ROQUE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29931410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ALEXANDRE JOSE FORTES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17573826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ALINE MARCIANO DA COSTA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32573605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AMALIA REGINA LABIGALINI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5537377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ANA CLAUDIA PAULUCCI DE ANDRADE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33258399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ANA LUCIA DE LIMA NUNES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23365482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ANA PAULA JACOBASSO CHAMON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34252260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ANA PAULA SANTANA SANTOS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35497049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ANA PAULA XAVIER FIUZA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34504317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ANDRE GOMES MENESES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30260323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ANDRE GOMES MENESES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30260323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ANDREA PARRA TEIXEIRA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44667081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ANDREIA ALEXANDRE DE MACEDO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24555713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ANDREIA DE ARRUDA 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26481988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ANGELO FABIANO IMPULSET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21832058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ANTONIO LELIS FRANCO ANDRADE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10718161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APARECIDA DO CARMO TANCK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16341645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AQUILLA MENDES COSTA DE MATTOS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54822148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ARIANE GONCALVES DE LIMA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35493257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BARBARA BEATRIZ SALHAB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40164936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BENEDITO JUAREZ DE MORAES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15163117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BRUNO VITUZZO MATHEUS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47092465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CAMILA CRISTINA SARTORI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41394450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CAMILA DA SILVEIRA DO VALE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48820103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CARLA CRISTINA PINTO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34860584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CARLA PATRICIA FERREIRA DOS SANTOS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46689234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CELIA DENISE BUORO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29396277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CLAUDIA GRAZIELA GALLO SCANDOLERA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21140954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CLAUDIA MARINS FREIRE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16109226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CREUZA ANDRADE DE SOUZA ARAUJO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25791374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CRISTIANE DE OLIVEIRA SILVA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16502696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CRISTIANE PACCOLA 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23381636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DAMARIS CRISTINA NEPOMUCEMO DIAS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46610456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DEBORA CRISTINA NICOLAU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18128873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DEBORA GOMES FREITAS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46437955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DIANNE DO NASCIMENTO ALMEIDA FERREIRA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36310010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EDISON NEVES DE SOUZA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13291376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ELAINE CRISTINA LOPES FRIEBOLIN HUMPHREYS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40887804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ELAINE CRISTINA LOPES GOMES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34030651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ELAINE TORQUATO DA SILVA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19274800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ELEN FERNANDA SILVA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44075591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ELIANA HERVIAS RODRIGUES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19285120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ELIANA ROCHA DE FARIAS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14144332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ELIJANES DANIELE BRANDINO MUNIZ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40651292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ELLEN PRISCILA DE CAMARGO OLIVEIRA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46531272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ELOISE VOIGT      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40362882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EMILENE REIS SILVA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33252283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ERICA ROBERTA PIEROBON LOPES DA SILVA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44571510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EVANDRA REUSING KRUG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2247614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FABIANA APARECIDA DA ROCHA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22297030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FABIANA CRISTINA FUZARO NOVAES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42107223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FABIANA LIMA DOS SANTOS VILLA RIOS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33761971</w:t>
            </w:r>
          </w:p>
        </w:tc>
      </w:tr>
      <w:bookmarkEnd w:id="0"/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FABIO BERNARDES RAMPIN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24456359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FABIO SAULLO      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22159812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FERNANDA AFONSO SIQUEIRA DALOSTO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34252502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FERNANDA RODRIGUES DA SILVA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46527222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FLAVIA FIRMINO VIEIRA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30259860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FLAVIA MALTA MORAES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48725343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FLAVIO HENRIQUE NEDOG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41774081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FRANCIELE TAISE RAYMUNDO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34860057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GERCON DA SILVA CARDOSO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36112752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GESSER EMILIO DA SILVA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60983253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GICELIA ALVES FERREIRA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11180874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GUILHERME MANSUR ROSA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44071654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GUSTAVO JORGE MULLER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33124250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IVANETE DE FATIMA RAMOS SEVERINO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16884736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IVANILDA APARECIDA PEREIRA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24836202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IVETE IZUMI TANOWE MOREL AGUIAR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15488330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JACQUELINE MAFFEI CARDOSO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40081046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JANICE RODRIGUES AMARAL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25046829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JANINE ANDRESSA ESPINOSA DE FARIA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33676079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JEISON LOPES PEREIRA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35058241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JORGE BENEDITO DE OLIVEIRA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12525267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JOSE RAIMUNDO GAIOSO DE OLIVEIRA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13522047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JOSEFA JOANA DARU MAGRIN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19133330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JOSELI APARECIDA PAVARIN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19224312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JOSENIL JORGE SOARES DE OLIVEIRA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9419949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KARINA ANDREA MAESTRELO OLIVEIRA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40617063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KARLA THAIS ORLANDINI BERNARDI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48893244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KATIA REGINA VALILO BORTOLIN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23017094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KEILA SANCHES SOARES DE ARAUJO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40421110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KELLY DA SILVA MARINHO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43616311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LEANDRO MARTINS DA SILVA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25600722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LEIA DE ALMEIDA SANTANA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40905462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LILIAN CRISTINA PORTES FERREIRA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41003998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LOIDE ALVES DA SILVA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40115089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LUCIANO MALAGON   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25910175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LUCIO CARLI GALO  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15217588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LUIZ FERNANDO BONALDO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18459484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57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MAGDA MARIA DE OLIVEIRA                         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7202001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MAICON SILVA VENANCIO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40886394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MAILA TAIS DA SILVA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46384313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MANUELA SANTOS FONSECA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41966096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MARCIA REGINA MALAVASE FLORIANO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44850592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MARCIA REGINA PRADO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11091871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MARCOS RUBENS BARROS MARQUES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40608355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 STELLA FERREZIM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22989582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ALVENIR COSTA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8202548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APARECIDA BAPTISTA DA SILVA DE MUNNO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7987467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APARECIDA DE FRANCO PEIXOTO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15873472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DAS DORES CAETANO DA SILVA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10130144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DO CARMO FERREIRA DIAS ROCHA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13627287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DO CARMO FRANCISCO RAMOS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24295896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IMACULADA DIAS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41638135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LIDUINA VALE DE ARAUJO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57494270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MARILENE DE NAME DA SILVA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17373775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MARINA BRAGA MOTA 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40309459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MARIZA CRISTINA PRADO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16385887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MARLI APARECIDA DE SOUZA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56106702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MARTA ADRIANA BARBOSA CECCATO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18577026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MATEUS DA SILVEIRA LIMA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43450619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MATEUS PORTO DA SILVA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44725136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MAURICIO FERREIRA DO NASCIMENTO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18800926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MICHELE CRISTIANE DINIZ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42485638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MIRIA APARECIDA REISER BARBELLI JACON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8605983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MIRIAM CARDOZO PUSTRELO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10436697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NATASSIA CAROLINE RAYMUNDO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35347578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NELSON LEANDRO DOS SANTOS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12375215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NEUSA DOS SANTOS  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13331666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NEUZA APARECIDA RIBEIRO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21345303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NILCELIO ANTONIO BARBOSA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25306093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NILO SERGIO DE SOUZA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8410760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NOELY MAZUTTI VIANA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4345068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PAMELA REGINA DE ARAUJO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41921242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PATRICIA DE MELLO BUSO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22159436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PRISCILA PROENCA CROSCATTO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29770057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RAFAEL APARECIDO SERODIO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47749822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RAQUEL APARECIDA BERALDO FERRAZ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23732010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REGIANE APARECIDA REBELATO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16659344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REGINA CELIA DE OLIVEIRA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18099421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RENATA DAS DORES CARDOZO VICIOLI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20079556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RENATA LOURENCO LOPES HIDALGO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19114181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RENATA ROQUE      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40054594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RICARDO ALEXANDRE SANCHEZ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30385951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RICARDO APARECIDO BEZERRA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30300732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RICHARD PETERSON MIRANDA CATHARINO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27649395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RITA DE CASSIA CERCHIARI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18134224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ROBERTA ESCRIVAO DE CAMPOS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24626141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ROBERTO TECO JUNIOR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20492494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RONALDO DA SILVA  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18543726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ROSA MARIA DE SOUZA FERREIRA DA SILVA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17292745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ROSANA BUENO      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11167494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ROSANGELA ALFONSO CRUZ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20118678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ROSANGELA DUARTE RELVAO BOZZI DE OLIVEIRA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18295766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SAMUEL DAVID JUNIOR PEDROZO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32756592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SANDRA CRISTINA DE PAULA PECIN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40772793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SANDRA REGINA MARTINS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19133517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SANTINA FREIRE DE MOURA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20500368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SHIRLEI COSTA PARRA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54058952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SILMARA RITA BINCOLETTO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19576070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SILVANA CRISTINA DIETRICH LAPA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17764396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SILVANO DA SILVA MIRANDA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6756245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SILVIA CRISTINA CAVINI POLETTI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56296878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SILVIA HELENA BILATO DE ALMEIDA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14795313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SILVIA PINHEIRO DA COSTA MACHADO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25148036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SIMONE LIMA DOS SANTOS QUARESMO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29548318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SOLANGE APARECIDA PINTO NUNES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33853765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SOLANGE APARECIDA RIBEIRO PLACIDO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17363759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SOLIANI RODRIGUES 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40321791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SONIA MARIA SCUDELER DO NASCIMENTO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3752406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SORAYA MARTINS HOFFMANN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56495701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SUELEN DOS SANTOS DE OLIVEIRA FONTOLAN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55997291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SUELI APARECIDA PESCE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8022157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SUELI FERREIRA BATISTA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19225852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SUSY REGINA DOS SANTOS MEIRA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25073993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TATIANA FELICIO DE MENDONCA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29421085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TATIANE SOUZA SANTOS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8918550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TATIANE VENANCIO SOUZA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40888097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TAYNA GUSMAN TORNIZIELLO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48419298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TAYNA GUSMAN TORNIZIELLO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48419298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VALDIRENE DE JESUS GOMES ZAMBARDA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20079793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VALERIA GAZZIERO CAVASSANI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16812229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VALKIRIA PEREIRA PENHA DA SILVA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32717061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VANDA MARIA MAGNE 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32571756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VANESSA DE CAMPOS PATREZE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20125983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VANESSA GERALDA DE LIMA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44134916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VANESSA HELENA FRANCISCO PORTO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33123860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VANESSA MARTINS MARCELINO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34111640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VANIA APARECIDA ALVES POLATTO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24457439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VICENTE DE MENEZES LIMA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12800682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WASHINGTON CAMPOS MARQUES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40002395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WELLINGTON RODRIGUES DE PAULA SILVA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32131659</w:t>
            </w:r>
          </w:p>
        </w:tc>
      </w:tr>
      <w:tr w:rsidR="00B83051" w:rsidRPr="00AF133F" w:rsidTr="0063395C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1" w:rsidRPr="0063395C" w:rsidRDefault="00B83051" w:rsidP="006339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AF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ZENAIDE VILICZINSKI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51" w:rsidRPr="00AF133F" w:rsidRDefault="00B83051" w:rsidP="0063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13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44034831</w:t>
            </w:r>
          </w:p>
        </w:tc>
      </w:tr>
    </w:tbl>
    <w:p w:rsidR="00F16806" w:rsidRPr="005904DC" w:rsidRDefault="00F16806" w:rsidP="005904DC">
      <w:pPr>
        <w:jc w:val="both"/>
        <w:rPr>
          <w:sz w:val="24"/>
          <w:szCs w:val="24"/>
        </w:rPr>
      </w:pPr>
    </w:p>
    <w:sectPr w:rsidR="00F16806" w:rsidRPr="00590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E52"/>
    <w:multiLevelType w:val="hybridMultilevel"/>
    <w:tmpl w:val="69DEE6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B13"/>
    <w:multiLevelType w:val="hybridMultilevel"/>
    <w:tmpl w:val="71B2490A"/>
    <w:lvl w:ilvl="0" w:tplc="B488623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382FBA"/>
    <w:multiLevelType w:val="hybridMultilevel"/>
    <w:tmpl w:val="83C0C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E5B7D"/>
    <w:multiLevelType w:val="hybridMultilevel"/>
    <w:tmpl w:val="00DA0D5A"/>
    <w:lvl w:ilvl="0" w:tplc="B4886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A4"/>
    <w:rsid w:val="000C74D7"/>
    <w:rsid w:val="00333079"/>
    <w:rsid w:val="004E36AD"/>
    <w:rsid w:val="005904DC"/>
    <w:rsid w:val="0063395C"/>
    <w:rsid w:val="00706260"/>
    <w:rsid w:val="00A47EA4"/>
    <w:rsid w:val="00AF133F"/>
    <w:rsid w:val="00B83051"/>
    <w:rsid w:val="00D578B6"/>
    <w:rsid w:val="00EA08FE"/>
    <w:rsid w:val="00F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709CE-9754-48FA-A025-E66ADF32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904DC"/>
    <w:rPr>
      <w:i/>
      <w:iCs/>
    </w:rPr>
  </w:style>
  <w:style w:type="paragraph" w:styleId="PargrafodaLista">
    <w:name w:val="List Paragraph"/>
    <w:basedOn w:val="Normal"/>
    <w:uiPriority w:val="34"/>
    <w:qFormat/>
    <w:rsid w:val="005904DC"/>
    <w:pPr>
      <w:ind w:left="720"/>
      <w:contextualSpacing/>
    </w:pPr>
  </w:style>
  <w:style w:type="table" w:styleId="Tabelacomgrade">
    <w:name w:val="Table Grid"/>
    <w:basedOn w:val="Tabelanormal"/>
    <w:uiPriority w:val="39"/>
    <w:rsid w:val="0059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53AA-5127-4882-B573-C95F0E6C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1956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silvinha</dc:creator>
  <cp:keywords/>
  <dc:description/>
  <cp:lastModifiedBy>Gracielle Cristina Vieira De Mattos</cp:lastModifiedBy>
  <cp:revision>2</cp:revision>
  <dcterms:created xsi:type="dcterms:W3CDTF">2018-03-12T19:09:00Z</dcterms:created>
  <dcterms:modified xsi:type="dcterms:W3CDTF">2018-03-12T19:09:00Z</dcterms:modified>
</cp:coreProperties>
</file>