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68"/>
      </w:tblGrid>
      <w:tr w:rsidR="0049062B" w:rsidTr="0049062B">
        <w:tc>
          <w:tcPr>
            <w:tcW w:w="10485" w:type="dxa"/>
            <w:gridSpan w:val="5"/>
          </w:tcPr>
          <w:p w:rsidR="0049062B" w:rsidRPr="0089454F" w:rsidRDefault="0049062B" w:rsidP="004906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54F">
              <w:rPr>
                <w:rFonts w:ascii="Arial" w:hAnsi="Arial" w:cs="Arial"/>
                <w:b/>
                <w:sz w:val="24"/>
                <w:szCs w:val="24"/>
              </w:rPr>
              <w:t>DIRETORIA DE ENSINO – REGIÃO DE TAUBATÉ</w:t>
            </w:r>
          </w:p>
          <w:p w:rsidR="0049062B" w:rsidRDefault="0049062B" w:rsidP="0049062B">
            <w:pPr>
              <w:jc w:val="center"/>
            </w:pPr>
            <w:r w:rsidRPr="0089454F">
              <w:rPr>
                <w:rFonts w:ascii="Arial" w:hAnsi="Arial" w:cs="Arial"/>
                <w:b/>
                <w:sz w:val="24"/>
                <w:szCs w:val="24"/>
              </w:rPr>
              <w:t>SETORES DE TRABALHO DA SUPERVISÃO – 05/02/2018</w:t>
            </w:r>
          </w:p>
        </w:tc>
      </w:tr>
      <w:tr w:rsidR="0049062B" w:rsidTr="0049062B">
        <w:tc>
          <w:tcPr>
            <w:tcW w:w="704" w:type="dxa"/>
          </w:tcPr>
          <w:p w:rsidR="0049062B" w:rsidRDefault="0049062B" w:rsidP="0049062B">
            <w:pPr>
              <w:jc w:val="center"/>
            </w:pPr>
            <w:r>
              <w:t>Total</w:t>
            </w:r>
          </w:p>
        </w:tc>
        <w:tc>
          <w:tcPr>
            <w:tcW w:w="709" w:type="dxa"/>
          </w:tcPr>
          <w:p w:rsidR="0049062B" w:rsidRDefault="0049062B" w:rsidP="0049062B">
            <w:pPr>
              <w:jc w:val="center"/>
            </w:pPr>
            <w:r>
              <w:t>Setor</w:t>
            </w:r>
          </w:p>
        </w:tc>
        <w:tc>
          <w:tcPr>
            <w:tcW w:w="5245" w:type="dxa"/>
          </w:tcPr>
          <w:p w:rsidR="0049062B" w:rsidRDefault="0049062B" w:rsidP="0049062B">
            <w:pPr>
              <w:jc w:val="center"/>
            </w:pPr>
            <w:r>
              <w:t>Escola</w:t>
            </w:r>
          </w:p>
        </w:tc>
        <w:tc>
          <w:tcPr>
            <w:tcW w:w="1559" w:type="dxa"/>
          </w:tcPr>
          <w:p w:rsidR="0049062B" w:rsidRDefault="0049062B" w:rsidP="0049062B">
            <w:pPr>
              <w:jc w:val="center"/>
            </w:pPr>
            <w:r>
              <w:t>Rede</w:t>
            </w:r>
          </w:p>
        </w:tc>
        <w:tc>
          <w:tcPr>
            <w:tcW w:w="2268" w:type="dxa"/>
          </w:tcPr>
          <w:p w:rsidR="0049062B" w:rsidRDefault="0049062B" w:rsidP="0049062B">
            <w:pPr>
              <w:jc w:val="center"/>
            </w:pPr>
            <w:r>
              <w:t>Município</w:t>
            </w:r>
          </w:p>
        </w:tc>
      </w:tr>
    </w:tbl>
    <w:p w:rsidR="00511CDB" w:rsidRDefault="00511CD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49062B" w:rsidTr="00511CDB">
        <w:tc>
          <w:tcPr>
            <w:tcW w:w="10456" w:type="dxa"/>
            <w:gridSpan w:val="5"/>
          </w:tcPr>
          <w:p w:rsidR="0049062B" w:rsidRPr="00332E3A" w:rsidRDefault="0049062B" w:rsidP="00332E3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E3A">
              <w:rPr>
                <w:rFonts w:ascii="Arial" w:hAnsi="Arial" w:cs="Arial"/>
                <w:b/>
                <w:sz w:val="24"/>
                <w:szCs w:val="24"/>
              </w:rPr>
              <w:t xml:space="preserve">Luciana </w:t>
            </w:r>
            <w:proofErr w:type="spellStart"/>
            <w:r w:rsidRPr="00332E3A">
              <w:rPr>
                <w:rFonts w:ascii="Arial" w:hAnsi="Arial" w:cs="Arial"/>
                <w:b/>
                <w:sz w:val="24"/>
                <w:szCs w:val="24"/>
              </w:rPr>
              <w:t>Lucci</w:t>
            </w:r>
            <w:proofErr w:type="spellEnd"/>
            <w:r w:rsidRPr="00332E3A">
              <w:rPr>
                <w:rFonts w:ascii="Arial" w:hAnsi="Arial" w:cs="Arial"/>
                <w:b/>
                <w:sz w:val="24"/>
                <w:szCs w:val="24"/>
              </w:rPr>
              <w:t xml:space="preserve"> de Oliveira</w:t>
            </w:r>
          </w:p>
        </w:tc>
      </w:tr>
      <w:tr w:rsidR="0049062B" w:rsidTr="00D370D8">
        <w:tc>
          <w:tcPr>
            <w:tcW w:w="704" w:type="dxa"/>
            <w:shd w:val="clear" w:color="auto" w:fill="DEEAF6" w:themeFill="accent5" w:themeFillTint="33"/>
          </w:tcPr>
          <w:p w:rsidR="0049062B" w:rsidRPr="00DB0077" w:rsidRDefault="00976AB5" w:rsidP="0049062B">
            <w:pPr>
              <w:jc w:val="center"/>
            </w:pPr>
            <w:r w:rsidRPr="00DB0077"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49062B" w:rsidRPr="00DB0077" w:rsidRDefault="00976AB5" w:rsidP="0049062B">
            <w:pPr>
              <w:jc w:val="center"/>
            </w:pPr>
            <w:r w:rsidRPr="00DB0077"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49062B" w:rsidRPr="00DB0077" w:rsidRDefault="0089454F">
            <w:r w:rsidRPr="00DB0077">
              <w:t>EE Dr. José Marcondes de Mattos (EMI)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49062B" w:rsidRPr="00DB0077" w:rsidRDefault="0049062B" w:rsidP="0049062B">
            <w:pPr>
              <w:jc w:val="center"/>
            </w:pPr>
            <w:r w:rsidRPr="00DB007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49062B" w:rsidRPr="00DB0077" w:rsidRDefault="00DE30EF" w:rsidP="0049062B">
            <w:pPr>
              <w:jc w:val="center"/>
            </w:pPr>
            <w:r w:rsidRPr="00DB0077">
              <w:t>Taubaté</w:t>
            </w:r>
          </w:p>
        </w:tc>
      </w:tr>
      <w:tr w:rsidR="0049062B" w:rsidTr="00D370D8">
        <w:tc>
          <w:tcPr>
            <w:tcW w:w="704" w:type="dxa"/>
            <w:shd w:val="clear" w:color="auto" w:fill="DEEAF6" w:themeFill="accent5" w:themeFillTint="33"/>
          </w:tcPr>
          <w:p w:rsidR="0049062B" w:rsidRPr="00DB0077" w:rsidRDefault="00976AB5" w:rsidP="0049062B">
            <w:pPr>
              <w:jc w:val="center"/>
            </w:pPr>
            <w:r w:rsidRPr="00DB0077">
              <w:t>2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49062B" w:rsidRPr="00DB0077" w:rsidRDefault="00976AB5" w:rsidP="0049062B">
            <w:pPr>
              <w:jc w:val="center"/>
            </w:pPr>
            <w:r w:rsidRPr="00DB0077"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49062B" w:rsidRPr="00DB0077" w:rsidRDefault="0089454F">
            <w:r w:rsidRPr="00DB0077">
              <w:t>EE P</w:t>
            </w:r>
            <w:r w:rsidR="000346E3" w:rsidRPr="00DB0077">
              <w:t>r</w:t>
            </w:r>
            <w:r w:rsidRPr="00DB0077">
              <w:t>ofª Francisca Moura Luz Pereira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49062B" w:rsidRPr="00DB0077" w:rsidRDefault="0049062B" w:rsidP="0049062B">
            <w:pPr>
              <w:jc w:val="center"/>
            </w:pPr>
            <w:r w:rsidRPr="00DB007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49062B" w:rsidRPr="00DB0077" w:rsidRDefault="000346E3" w:rsidP="0049062B">
            <w:pPr>
              <w:jc w:val="center"/>
            </w:pPr>
            <w:r w:rsidRPr="00DB0077">
              <w:t>Caçapava</w:t>
            </w:r>
          </w:p>
        </w:tc>
      </w:tr>
      <w:tr w:rsidR="0049062B" w:rsidTr="00DB0077">
        <w:tc>
          <w:tcPr>
            <w:tcW w:w="704" w:type="dxa"/>
            <w:shd w:val="clear" w:color="auto" w:fill="FFF2CC" w:themeFill="accent4" w:themeFillTint="33"/>
          </w:tcPr>
          <w:p w:rsidR="0049062B" w:rsidRDefault="00976AB5" w:rsidP="0049062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49062B" w:rsidRDefault="00976AB5" w:rsidP="0049062B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49062B" w:rsidRDefault="00C53BD1">
            <w:r>
              <w:t xml:space="preserve">Dr. </w:t>
            </w:r>
            <w:proofErr w:type="spellStart"/>
            <w:r>
              <w:t>Raif</w:t>
            </w:r>
            <w:proofErr w:type="spellEnd"/>
            <w:r>
              <w:t xml:space="preserve"> </w:t>
            </w:r>
            <w:proofErr w:type="spellStart"/>
            <w:r>
              <w:t>Mafuz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:rsidR="0049062B" w:rsidRDefault="0049062B" w:rsidP="0049062B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49062B" w:rsidRDefault="000346E3" w:rsidP="0049062B">
            <w:pPr>
              <w:jc w:val="center"/>
            </w:pPr>
            <w:r>
              <w:t>Caçapava</w:t>
            </w:r>
          </w:p>
        </w:tc>
      </w:tr>
      <w:tr w:rsidR="0049062B" w:rsidTr="00DB0077">
        <w:tc>
          <w:tcPr>
            <w:tcW w:w="704" w:type="dxa"/>
            <w:shd w:val="clear" w:color="auto" w:fill="FFF2CC" w:themeFill="accent4" w:themeFillTint="33"/>
          </w:tcPr>
          <w:p w:rsidR="0049062B" w:rsidRDefault="00976AB5" w:rsidP="004906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49062B" w:rsidRDefault="00976AB5" w:rsidP="0049062B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49062B" w:rsidRDefault="0071290B">
            <w:r>
              <w:t>Prof.</w:t>
            </w:r>
            <w:r w:rsidR="008513EC">
              <w:t xml:space="preserve"> </w:t>
            </w:r>
            <w:r>
              <w:t>Fernando Pantaleão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9062B" w:rsidRDefault="0049062B" w:rsidP="0049062B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49062B" w:rsidRDefault="000346E3" w:rsidP="0049062B">
            <w:pPr>
              <w:jc w:val="center"/>
            </w:pPr>
            <w:r>
              <w:t>Caçapava</w:t>
            </w:r>
          </w:p>
        </w:tc>
      </w:tr>
      <w:tr w:rsidR="00960A3E" w:rsidTr="00DB0077">
        <w:tc>
          <w:tcPr>
            <w:tcW w:w="704" w:type="dxa"/>
            <w:shd w:val="clear" w:color="auto" w:fill="E2EFD9" w:themeFill="accent6" w:themeFillTint="33"/>
          </w:tcPr>
          <w:p w:rsidR="00960A3E" w:rsidRDefault="00976AB5" w:rsidP="00960A3E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60A3E" w:rsidRDefault="00976AB5" w:rsidP="00960A3E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60A3E" w:rsidRDefault="00960A3E" w:rsidP="00960A3E">
            <w:r>
              <w:t>O mensageiro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60A3E" w:rsidRDefault="00960A3E" w:rsidP="00960A3E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60A3E" w:rsidRDefault="00960A3E" w:rsidP="00960A3E">
            <w:pPr>
              <w:jc w:val="center"/>
            </w:pPr>
            <w:r>
              <w:t>Caçapava</w:t>
            </w:r>
          </w:p>
        </w:tc>
      </w:tr>
      <w:tr w:rsidR="0049062B" w:rsidTr="00DB0077">
        <w:tc>
          <w:tcPr>
            <w:tcW w:w="704" w:type="dxa"/>
            <w:shd w:val="clear" w:color="auto" w:fill="E2EFD9" w:themeFill="accent6" w:themeFillTint="33"/>
          </w:tcPr>
          <w:p w:rsidR="0049062B" w:rsidRDefault="00976AB5" w:rsidP="0049062B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9062B" w:rsidRDefault="00976AB5" w:rsidP="0049062B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49062B" w:rsidRDefault="0089454F">
            <w:r>
              <w:t>Vale do Sol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9062B" w:rsidRDefault="0089454F" w:rsidP="0049062B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49062B" w:rsidRDefault="000346E3" w:rsidP="0049062B">
            <w:pPr>
              <w:jc w:val="center"/>
            </w:pPr>
            <w:r>
              <w:t>Taubaté</w:t>
            </w:r>
          </w:p>
        </w:tc>
      </w:tr>
      <w:tr w:rsidR="000346E3" w:rsidTr="00DB0077">
        <w:tc>
          <w:tcPr>
            <w:tcW w:w="704" w:type="dxa"/>
            <w:shd w:val="clear" w:color="auto" w:fill="E2EFD9" w:themeFill="accent6" w:themeFillTint="33"/>
          </w:tcPr>
          <w:p w:rsidR="000346E3" w:rsidRDefault="00976AB5" w:rsidP="000346E3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346E3" w:rsidRDefault="00976AB5" w:rsidP="000346E3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0346E3" w:rsidRDefault="000346E3" w:rsidP="000346E3">
            <w:r>
              <w:t xml:space="preserve">Dinâmica Alice Nader </w:t>
            </w:r>
            <w:proofErr w:type="spellStart"/>
            <w:r>
              <w:t>Zarzur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:rsidR="000346E3" w:rsidRDefault="000346E3" w:rsidP="000346E3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0346E3" w:rsidRDefault="000346E3" w:rsidP="000346E3">
            <w:pPr>
              <w:jc w:val="center"/>
            </w:pPr>
            <w:r>
              <w:t>Taubaté</w:t>
            </w:r>
          </w:p>
        </w:tc>
      </w:tr>
    </w:tbl>
    <w:p w:rsidR="0049062B" w:rsidRDefault="0049062B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332E3A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02 - </w:t>
            </w:r>
            <w:r w:rsidR="008178E9">
              <w:rPr>
                <w:rFonts w:ascii="Arial" w:hAnsi="Arial" w:cs="Arial"/>
                <w:b/>
                <w:sz w:val="24"/>
                <w:szCs w:val="24"/>
              </w:rPr>
              <w:t>Marco Polo Balestrero</w:t>
            </w:r>
          </w:p>
        </w:tc>
      </w:tr>
      <w:tr w:rsidR="00976AB5" w:rsidTr="00DB0077">
        <w:tc>
          <w:tcPr>
            <w:tcW w:w="704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 xml:space="preserve">EE </w:t>
            </w:r>
            <w:proofErr w:type="spellStart"/>
            <w:r>
              <w:t>Amácio</w:t>
            </w:r>
            <w:proofErr w:type="spellEnd"/>
            <w:r>
              <w:t xml:space="preserve"> </w:t>
            </w:r>
            <w:proofErr w:type="spellStart"/>
            <w:r>
              <w:t>Mazzaropi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 xml:space="preserve">EE Prof. Geraldo Martins dos Santos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Paraibuna</w:t>
            </w:r>
          </w:p>
        </w:tc>
      </w:tr>
      <w:tr w:rsidR="00976AB5" w:rsidTr="00DB0077">
        <w:tc>
          <w:tcPr>
            <w:tcW w:w="704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>EMEF Dr. João Leite Vilhena (Varadouro)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Jambeiro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C42122" w:rsidP="00976AB5">
            <w:r>
              <w:t>Anglo Cassiano Ricardo EM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C42122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C240D4" w:rsidP="00976AB5">
            <w:r>
              <w:t>Colégio Objetivo Nove de Julho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C240D4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C240D4" w:rsidP="00976AB5">
            <w:proofErr w:type="spellStart"/>
            <w:r>
              <w:t>Verum</w:t>
            </w:r>
            <w:proofErr w:type="spellEnd"/>
            <w:r>
              <w:t xml:space="preserve">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C240D4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C240D4" w:rsidP="00976AB5">
            <w:r>
              <w:t>Associação Educacional de Caçapava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C240D4" w:rsidP="00976AB5">
            <w:pPr>
              <w:jc w:val="center"/>
            </w:pPr>
            <w:r>
              <w:t>Caçapava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503284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03 - </w:t>
            </w:r>
            <w:r w:rsidR="00546F9E">
              <w:rPr>
                <w:rFonts w:ascii="Arial" w:hAnsi="Arial" w:cs="Arial"/>
                <w:b/>
                <w:sz w:val="24"/>
                <w:szCs w:val="24"/>
              </w:rPr>
              <w:t>Márcia Maria Dias Reis Pacheco</w:t>
            </w:r>
          </w:p>
        </w:tc>
      </w:tr>
      <w:tr w:rsidR="00976AB5" w:rsidTr="00DB0077">
        <w:tc>
          <w:tcPr>
            <w:tcW w:w="704" w:type="dxa"/>
            <w:shd w:val="clear" w:color="auto" w:fill="DEEAF6" w:themeFill="accent5" w:themeFillTint="33"/>
          </w:tcPr>
          <w:p w:rsidR="00976AB5" w:rsidRDefault="00AA2700" w:rsidP="00976AB5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Prof. Bernardino Querido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DEEAF6" w:themeFill="accent5" w:themeFillTint="33"/>
          </w:tcPr>
          <w:p w:rsidR="00976AB5" w:rsidRDefault="00AA2700" w:rsidP="00976AB5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 xml:space="preserve">EE Mons. Ignácio </w:t>
            </w:r>
            <w:proofErr w:type="spellStart"/>
            <w:r>
              <w:t>Gióia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São Luiz do Paraitinga</w:t>
            </w:r>
          </w:p>
        </w:tc>
      </w:tr>
      <w:tr w:rsidR="00976AB5" w:rsidTr="00DB0077">
        <w:tc>
          <w:tcPr>
            <w:tcW w:w="704" w:type="dxa"/>
            <w:shd w:val="clear" w:color="auto" w:fill="FFF2CC" w:themeFill="accent4" w:themeFillTint="33"/>
          </w:tcPr>
          <w:p w:rsidR="00976AB5" w:rsidRDefault="00AA2700" w:rsidP="00976AB5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>EMEF Profª Zélia de Castro Marques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DB0077">
        <w:tc>
          <w:tcPr>
            <w:tcW w:w="704" w:type="dxa"/>
            <w:shd w:val="clear" w:color="auto" w:fill="FFF2CC" w:themeFill="accent4" w:themeFillTint="33"/>
          </w:tcPr>
          <w:p w:rsidR="00976AB5" w:rsidRDefault="00AA2700" w:rsidP="00976AB5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 xml:space="preserve">EMEF Cel. Domingues de Castro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São Luiz do Paraitinga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AA2700" w:rsidP="00976AB5">
            <w:pPr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BE13CA" w:rsidP="00976AB5">
            <w:r>
              <w:t>Jardim das Nações – Escola – Unidade 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BE13CA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AA2700" w:rsidP="00976AB5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667FD0" w:rsidP="00976AB5">
            <w:r>
              <w:t>Max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667FD0" w:rsidP="00976AB5">
            <w:pPr>
              <w:jc w:val="center"/>
            </w:pPr>
            <w:r>
              <w:t>Taubaté</w:t>
            </w:r>
          </w:p>
        </w:tc>
      </w:tr>
      <w:tr w:rsidR="00976AB5" w:rsidTr="00DB0077">
        <w:tc>
          <w:tcPr>
            <w:tcW w:w="704" w:type="dxa"/>
            <w:shd w:val="clear" w:color="auto" w:fill="E2EFD9" w:themeFill="accent6" w:themeFillTint="33"/>
          </w:tcPr>
          <w:p w:rsidR="00976AB5" w:rsidRDefault="00AA2700" w:rsidP="00976AB5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0E2FE9" w:rsidP="00976AB5">
            <w:r>
              <w:t>Progressão Ensino Fundamental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0E2FE9" w:rsidP="00976AB5">
            <w:pPr>
              <w:jc w:val="center"/>
            </w:pPr>
            <w:r>
              <w:t>Taubaté</w:t>
            </w:r>
          </w:p>
        </w:tc>
      </w:tr>
    </w:tbl>
    <w:tbl>
      <w:tblPr>
        <w:tblStyle w:val="Tabelacomgrade"/>
        <w:tblpPr w:leftFromText="141" w:rightFromText="141" w:vertAnchor="text" w:horzAnchor="margin" w:tblpY="52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454C03" w:rsidTr="00454C03">
        <w:tc>
          <w:tcPr>
            <w:tcW w:w="10456" w:type="dxa"/>
            <w:gridSpan w:val="5"/>
          </w:tcPr>
          <w:p w:rsidR="00454C03" w:rsidRPr="0089454F" w:rsidRDefault="00454C03" w:rsidP="00454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04 -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Vanilda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Aparecida Pereira da Silva</w:t>
            </w:r>
          </w:p>
        </w:tc>
      </w:tr>
      <w:tr w:rsidR="00454C03" w:rsidTr="00DB0077">
        <w:tc>
          <w:tcPr>
            <w:tcW w:w="704" w:type="dxa"/>
            <w:shd w:val="clear" w:color="auto" w:fill="DEEAF6" w:themeFill="accent5" w:themeFillTint="33"/>
          </w:tcPr>
          <w:p w:rsidR="00454C03" w:rsidRDefault="00454C03" w:rsidP="00454C03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454C03" w:rsidRDefault="00454C03" w:rsidP="00454C03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454C03" w:rsidRPr="00181897" w:rsidRDefault="00454C03" w:rsidP="00454C03">
            <w:r w:rsidRPr="00181897">
              <w:t xml:space="preserve">EE Dr. Félix </w:t>
            </w:r>
            <w:proofErr w:type="spellStart"/>
            <w:r w:rsidRPr="00181897">
              <w:t>Guisard</w:t>
            </w:r>
            <w:proofErr w:type="spellEnd"/>
            <w:r w:rsidRPr="00181897">
              <w:t xml:space="preserve"> Filho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Taubaté</w:t>
            </w:r>
          </w:p>
        </w:tc>
      </w:tr>
      <w:tr w:rsidR="00454C03" w:rsidTr="00DB0077">
        <w:tc>
          <w:tcPr>
            <w:tcW w:w="704" w:type="dxa"/>
            <w:shd w:val="clear" w:color="auto" w:fill="DEEAF6" w:themeFill="accent5" w:themeFillTint="33"/>
          </w:tcPr>
          <w:p w:rsidR="00454C03" w:rsidRDefault="00454C03" w:rsidP="00454C03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454C03" w:rsidRDefault="00454C03" w:rsidP="00454C03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454C03" w:rsidRPr="00181897" w:rsidRDefault="00454C03" w:rsidP="00454C03">
            <w:r w:rsidRPr="00181897">
              <w:t xml:space="preserve">EE </w:t>
            </w:r>
            <w:r w:rsidR="0025520F" w:rsidRPr="00181897">
              <w:t>Figueira de Toledo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Caçapava</w:t>
            </w:r>
          </w:p>
        </w:tc>
      </w:tr>
      <w:tr w:rsidR="00454C03" w:rsidTr="00DB0077">
        <w:tc>
          <w:tcPr>
            <w:tcW w:w="704" w:type="dxa"/>
            <w:shd w:val="clear" w:color="auto" w:fill="FFF2CC" w:themeFill="accent4" w:themeFillTint="33"/>
          </w:tcPr>
          <w:p w:rsidR="00454C03" w:rsidRDefault="00454C03" w:rsidP="00454C03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454C03" w:rsidRDefault="00454C03" w:rsidP="00454C03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454C03" w:rsidRPr="00D370D8" w:rsidRDefault="00454C03" w:rsidP="00454C03">
            <w:pPr>
              <w:rPr>
                <w:lang w:val="en-US"/>
              </w:rPr>
            </w:pPr>
            <w:r w:rsidRPr="00D370D8">
              <w:rPr>
                <w:lang w:val="en-US"/>
              </w:rPr>
              <w:t xml:space="preserve">EMEF Profª. Daphne Cesar </w:t>
            </w:r>
            <w:proofErr w:type="spellStart"/>
            <w:r w:rsidRPr="00D370D8">
              <w:rPr>
                <w:lang w:val="en-US"/>
              </w:rPr>
              <w:t>Ghidella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Caçapava</w:t>
            </w:r>
          </w:p>
        </w:tc>
      </w:tr>
      <w:tr w:rsidR="0025520F" w:rsidTr="00DB0077">
        <w:tc>
          <w:tcPr>
            <w:tcW w:w="704" w:type="dxa"/>
            <w:shd w:val="clear" w:color="auto" w:fill="FFF2CC" w:themeFill="accent4" w:themeFillTint="33"/>
          </w:tcPr>
          <w:p w:rsidR="0025520F" w:rsidRDefault="00181DE3" w:rsidP="00181DE3">
            <w:pPr>
              <w:tabs>
                <w:tab w:val="left" w:pos="195"/>
              </w:tabs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5520F" w:rsidRDefault="00724423" w:rsidP="0025520F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25520F" w:rsidRPr="00181897" w:rsidRDefault="0025520F" w:rsidP="0025520F">
            <w:r w:rsidRPr="00181897">
              <w:t xml:space="preserve">EMEF Profª Isabel Cristina R. de M. </w:t>
            </w:r>
            <w:proofErr w:type="spellStart"/>
            <w:r w:rsidRPr="00181897">
              <w:t>Menecuc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:rsidR="0025520F" w:rsidRPr="00181897" w:rsidRDefault="0025520F" w:rsidP="0025520F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25520F" w:rsidRPr="00181897" w:rsidRDefault="0025520F" w:rsidP="0025520F">
            <w:pPr>
              <w:jc w:val="center"/>
            </w:pPr>
            <w:r w:rsidRPr="00181897">
              <w:t>Natividade da Serra</w:t>
            </w:r>
          </w:p>
        </w:tc>
      </w:tr>
      <w:tr w:rsidR="00454C03" w:rsidTr="00DB0077">
        <w:tc>
          <w:tcPr>
            <w:tcW w:w="704" w:type="dxa"/>
            <w:shd w:val="clear" w:color="auto" w:fill="E2EFD9" w:themeFill="accent6" w:themeFillTint="33"/>
          </w:tcPr>
          <w:p w:rsidR="00454C03" w:rsidRDefault="00454C03" w:rsidP="00454C03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54C03" w:rsidRDefault="00724423" w:rsidP="00454C03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454C03" w:rsidRPr="00181897" w:rsidRDefault="00454C03" w:rsidP="00454C03">
            <w:r w:rsidRPr="00181897">
              <w:t xml:space="preserve">Colégio </w:t>
            </w:r>
            <w:proofErr w:type="spellStart"/>
            <w:r w:rsidRPr="00181897">
              <w:t>Taubateano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Taubaté</w:t>
            </w:r>
          </w:p>
        </w:tc>
      </w:tr>
      <w:tr w:rsidR="00454C03" w:rsidTr="00DB0077">
        <w:tc>
          <w:tcPr>
            <w:tcW w:w="704" w:type="dxa"/>
            <w:shd w:val="clear" w:color="auto" w:fill="E2EFD9" w:themeFill="accent6" w:themeFillTint="33"/>
          </w:tcPr>
          <w:p w:rsidR="00454C03" w:rsidRDefault="00454C03" w:rsidP="00454C03">
            <w:pPr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54C03" w:rsidRDefault="00454C03" w:rsidP="00454C03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454C03" w:rsidRPr="00181897" w:rsidRDefault="00454C03" w:rsidP="00454C03">
            <w:r w:rsidRPr="00181897">
              <w:t xml:space="preserve">Instituto Polo Educacional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Taubaté</w:t>
            </w:r>
          </w:p>
        </w:tc>
      </w:tr>
      <w:tr w:rsidR="00454C03" w:rsidTr="00DB0077">
        <w:tc>
          <w:tcPr>
            <w:tcW w:w="704" w:type="dxa"/>
            <w:shd w:val="clear" w:color="auto" w:fill="E2EFD9" w:themeFill="accent6" w:themeFillTint="33"/>
          </w:tcPr>
          <w:p w:rsidR="00454C03" w:rsidRDefault="00454C03" w:rsidP="00454C03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54C03" w:rsidRDefault="00454C03" w:rsidP="00454C03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454C03" w:rsidRPr="00181897" w:rsidRDefault="00454C03" w:rsidP="00454C03">
            <w:r w:rsidRPr="00181897">
              <w:t>Progressão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54C03" w:rsidRPr="00181897" w:rsidRDefault="00454C03" w:rsidP="00454C03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454C03" w:rsidRPr="00181897" w:rsidRDefault="00181897" w:rsidP="00454C03">
            <w:pPr>
              <w:jc w:val="center"/>
            </w:pPr>
            <w:r w:rsidRPr="00181897">
              <w:t>Taubaté</w:t>
            </w:r>
          </w:p>
        </w:tc>
      </w:tr>
    </w:tbl>
    <w:p w:rsidR="00454C03" w:rsidRDefault="00454C03" w:rsidP="0049062B">
      <w:pPr>
        <w:tabs>
          <w:tab w:val="left" w:pos="709"/>
        </w:tabs>
      </w:pPr>
    </w:p>
    <w:p w:rsidR="00454C03" w:rsidRDefault="00454C03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536980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05 - </w:t>
            </w:r>
            <w:r w:rsidR="00881F1D">
              <w:rPr>
                <w:rFonts w:ascii="Arial" w:hAnsi="Arial" w:cs="Arial"/>
                <w:b/>
                <w:sz w:val="24"/>
                <w:szCs w:val="24"/>
              </w:rPr>
              <w:t xml:space="preserve">Daniele Luzia </w:t>
            </w:r>
            <w:proofErr w:type="spellStart"/>
            <w:r w:rsidR="00881F1D">
              <w:rPr>
                <w:rFonts w:ascii="Arial" w:hAnsi="Arial" w:cs="Arial"/>
                <w:b/>
                <w:sz w:val="24"/>
                <w:szCs w:val="24"/>
              </w:rPr>
              <w:t>Veneziani</w:t>
            </w:r>
            <w:proofErr w:type="spellEnd"/>
          </w:p>
        </w:tc>
      </w:tr>
      <w:tr w:rsidR="00976AB5" w:rsidTr="00992B12">
        <w:tc>
          <w:tcPr>
            <w:tcW w:w="704" w:type="dxa"/>
            <w:shd w:val="clear" w:color="auto" w:fill="DEEAF6" w:themeFill="accent5" w:themeFillTint="33"/>
          </w:tcPr>
          <w:p w:rsidR="00976AB5" w:rsidRDefault="00536980" w:rsidP="00976AB5">
            <w:pPr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EE Dep. César Costa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Taubaté</w:t>
            </w:r>
          </w:p>
        </w:tc>
      </w:tr>
      <w:tr w:rsidR="00976AB5" w:rsidTr="00992B12">
        <w:tc>
          <w:tcPr>
            <w:tcW w:w="704" w:type="dxa"/>
            <w:shd w:val="clear" w:color="auto" w:fill="DEEAF6" w:themeFill="accent5" w:themeFillTint="33"/>
          </w:tcPr>
          <w:p w:rsidR="00976AB5" w:rsidRDefault="00536980" w:rsidP="00976AB5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EE Profª Margarida Maia de A. Vieira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992B12">
        <w:tc>
          <w:tcPr>
            <w:tcW w:w="704" w:type="dxa"/>
            <w:shd w:val="clear" w:color="auto" w:fill="DEEAF6" w:themeFill="accent5" w:themeFillTint="33"/>
          </w:tcPr>
          <w:p w:rsidR="00976AB5" w:rsidRDefault="00536980" w:rsidP="00976AB5">
            <w:pPr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 xml:space="preserve">EE </w:t>
            </w:r>
            <w:r w:rsidR="00771545" w:rsidRPr="00181897">
              <w:t xml:space="preserve">Miguel </w:t>
            </w:r>
            <w:proofErr w:type="spellStart"/>
            <w:r w:rsidR="00771545" w:rsidRPr="00181897">
              <w:t>Pistilli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771545" w:rsidP="00976AB5">
            <w:pPr>
              <w:jc w:val="center"/>
            </w:pPr>
            <w:r w:rsidRPr="00181897">
              <w:t>Taubaté</w:t>
            </w:r>
          </w:p>
        </w:tc>
      </w:tr>
      <w:tr w:rsidR="00976AB5" w:rsidTr="00992B12">
        <w:tc>
          <w:tcPr>
            <w:tcW w:w="704" w:type="dxa"/>
            <w:shd w:val="clear" w:color="auto" w:fill="FFF2CC" w:themeFill="accent4" w:themeFillTint="33"/>
          </w:tcPr>
          <w:p w:rsidR="00976AB5" w:rsidRDefault="00536980" w:rsidP="00976AB5">
            <w:pPr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Pr="00181897" w:rsidRDefault="00976AB5" w:rsidP="00976AB5">
            <w:r w:rsidRPr="00181897">
              <w:t xml:space="preserve">EMEF </w:t>
            </w:r>
            <w:proofErr w:type="spellStart"/>
            <w:r w:rsidRPr="00181897">
              <w:t>Durvalina</w:t>
            </w:r>
            <w:proofErr w:type="spellEnd"/>
            <w:r w:rsidRPr="00181897">
              <w:t xml:space="preserve"> Costa da Silva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992B12">
        <w:tc>
          <w:tcPr>
            <w:tcW w:w="704" w:type="dxa"/>
            <w:shd w:val="clear" w:color="auto" w:fill="E2EFD9" w:themeFill="accent6" w:themeFillTint="33"/>
          </w:tcPr>
          <w:p w:rsidR="00976AB5" w:rsidRDefault="00536980" w:rsidP="00976AB5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Pr="00181897" w:rsidRDefault="005548A4" w:rsidP="00976AB5">
            <w:r w:rsidRPr="00181897">
              <w:t>Objetivo SEST/SENAT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Pr="00181897" w:rsidRDefault="004514DB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Pr="00181897" w:rsidRDefault="004514DB" w:rsidP="00976AB5">
            <w:pPr>
              <w:jc w:val="center"/>
            </w:pPr>
            <w:r>
              <w:t>Taubaté</w:t>
            </w:r>
          </w:p>
        </w:tc>
      </w:tr>
      <w:tr w:rsidR="00976AB5" w:rsidTr="00992B12">
        <w:tc>
          <w:tcPr>
            <w:tcW w:w="704" w:type="dxa"/>
            <w:shd w:val="clear" w:color="auto" w:fill="E2EFD9" w:themeFill="accent6" w:themeFillTint="33"/>
          </w:tcPr>
          <w:p w:rsidR="00976AB5" w:rsidRDefault="00536980" w:rsidP="00976AB5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Pr="00181897" w:rsidRDefault="003C665B" w:rsidP="00976AB5">
            <w:r w:rsidRPr="00181897">
              <w:t>Profª Francisca Salles Damasco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Pr="00181897" w:rsidRDefault="007D116C" w:rsidP="00976AB5">
            <w:pPr>
              <w:jc w:val="center"/>
            </w:pPr>
            <w:r w:rsidRPr="00181897">
              <w:t>Caçapava</w:t>
            </w:r>
          </w:p>
        </w:tc>
      </w:tr>
      <w:tr w:rsidR="007D116C" w:rsidTr="00992B12">
        <w:tc>
          <w:tcPr>
            <w:tcW w:w="704" w:type="dxa"/>
            <w:shd w:val="clear" w:color="auto" w:fill="E2EFD9" w:themeFill="accent6" w:themeFillTint="33"/>
          </w:tcPr>
          <w:p w:rsidR="007D116C" w:rsidRDefault="00536980" w:rsidP="00976AB5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7D116C" w:rsidRDefault="007D116C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7D116C" w:rsidRPr="00181897" w:rsidRDefault="003C665B" w:rsidP="00976AB5">
            <w:r w:rsidRPr="00181897">
              <w:t xml:space="preserve">Francisca Salles Damasco – </w:t>
            </w:r>
            <w:proofErr w:type="spellStart"/>
            <w:r w:rsidRPr="00181897">
              <w:t>Unid</w:t>
            </w:r>
            <w:proofErr w:type="spellEnd"/>
            <w:r w:rsidRPr="00181897">
              <w:t xml:space="preserve"> II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7D116C" w:rsidRPr="00181897" w:rsidRDefault="007D116C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7D116C" w:rsidRPr="00181897" w:rsidRDefault="007D116C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992B12">
        <w:tc>
          <w:tcPr>
            <w:tcW w:w="704" w:type="dxa"/>
            <w:shd w:val="clear" w:color="auto" w:fill="E2EFD9" w:themeFill="accent6" w:themeFillTint="33"/>
          </w:tcPr>
          <w:p w:rsidR="00976AB5" w:rsidRDefault="00536980" w:rsidP="00976AB5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7D116C" w:rsidP="00976AB5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Pr="00181897" w:rsidRDefault="00771545" w:rsidP="00976AB5">
            <w:r w:rsidRPr="00181897">
              <w:t xml:space="preserve">T Mickey – Colégio </w:t>
            </w:r>
            <w:proofErr w:type="spellStart"/>
            <w:r w:rsidRPr="00181897">
              <w:t>Canavezi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Pr="00181897" w:rsidRDefault="007D116C" w:rsidP="00976AB5">
            <w:pPr>
              <w:jc w:val="center"/>
            </w:pPr>
            <w:r w:rsidRPr="00181897">
              <w:t>Taubaté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811237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06 -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 xml:space="preserve">Vânia Cristina </w:t>
            </w:r>
            <w:proofErr w:type="spellStart"/>
            <w:r w:rsidR="008971F3">
              <w:rPr>
                <w:rFonts w:ascii="Arial" w:hAnsi="Arial" w:cs="Arial"/>
                <w:b/>
                <w:sz w:val="24"/>
                <w:szCs w:val="24"/>
              </w:rPr>
              <w:t>Paduan</w:t>
            </w:r>
            <w:proofErr w:type="spellEnd"/>
            <w:r w:rsidR="008971F3">
              <w:rPr>
                <w:rFonts w:ascii="Arial" w:hAnsi="Arial" w:cs="Arial"/>
                <w:b/>
                <w:sz w:val="24"/>
                <w:szCs w:val="24"/>
              </w:rPr>
              <w:t xml:space="preserve"> Alves</w:t>
            </w:r>
          </w:p>
        </w:tc>
      </w:tr>
      <w:tr w:rsidR="00976AB5" w:rsidTr="00AD513B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37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 xml:space="preserve">EE </w:t>
            </w:r>
            <w:proofErr w:type="spellStart"/>
            <w:r>
              <w:t>Engº</w:t>
            </w:r>
            <w:proofErr w:type="spellEnd"/>
            <w:r>
              <w:t>. Urbano Alves de S. Pereira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Taubaté</w:t>
            </w:r>
          </w:p>
        </w:tc>
      </w:tr>
      <w:tr w:rsidR="00976AB5" w:rsidTr="00AD513B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38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Arrecieres Natali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39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 xml:space="preserve">EE Luciana Damas - </w:t>
            </w:r>
            <w:proofErr w:type="spellStart"/>
            <w:r>
              <w:t>Iriguassú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FFF2CC" w:themeFill="accent4" w:themeFillTint="33"/>
          </w:tcPr>
          <w:p w:rsidR="00976AB5" w:rsidRDefault="00811237" w:rsidP="00976AB5">
            <w:pPr>
              <w:jc w:val="center"/>
            </w:pPr>
            <w:r>
              <w:t>40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Pr="00D370D8" w:rsidRDefault="00976AB5" w:rsidP="00976AB5">
            <w:pPr>
              <w:rPr>
                <w:lang w:val="en-US"/>
              </w:rPr>
            </w:pPr>
            <w:r w:rsidRPr="00D370D8">
              <w:rPr>
                <w:lang w:val="en-US"/>
              </w:rPr>
              <w:t xml:space="preserve">EMEF Profª </w:t>
            </w:r>
            <w:proofErr w:type="spellStart"/>
            <w:r w:rsidRPr="00D370D8">
              <w:rPr>
                <w:lang w:val="en-US"/>
              </w:rPr>
              <w:t>Geny</w:t>
            </w:r>
            <w:proofErr w:type="spellEnd"/>
            <w:r w:rsidRPr="00D370D8">
              <w:rPr>
                <w:lang w:val="en-US"/>
              </w:rPr>
              <w:t xml:space="preserve"> Farah </w:t>
            </w:r>
            <w:proofErr w:type="spellStart"/>
            <w:r w:rsidRPr="00D370D8">
              <w:rPr>
                <w:lang w:val="en-US"/>
              </w:rPr>
              <w:t>Salles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FFF2CC" w:themeFill="accent4" w:themeFillTint="33"/>
          </w:tcPr>
          <w:p w:rsidR="00976AB5" w:rsidRDefault="00811237" w:rsidP="00976AB5">
            <w:pPr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 xml:space="preserve">EMEF Prof. </w:t>
            </w:r>
            <w:proofErr w:type="spellStart"/>
            <w:r>
              <w:t>Hermengarda</w:t>
            </w:r>
            <w:proofErr w:type="spellEnd"/>
            <w:r>
              <w:t xml:space="preserve"> R. Braga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E2EFD9" w:themeFill="accent6" w:themeFillTint="33"/>
          </w:tcPr>
          <w:p w:rsidR="00976AB5" w:rsidRDefault="00811237" w:rsidP="00976AB5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B25AAE" w:rsidP="00976AB5">
            <w:r>
              <w:t xml:space="preserve">Acalanto La </w:t>
            </w:r>
            <w:proofErr w:type="spellStart"/>
            <w:r>
              <w:t>Breteche</w:t>
            </w:r>
            <w:proofErr w:type="spellEnd"/>
            <w:r>
              <w:t xml:space="preserve"> EEI e Creche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B25AAE" w:rsidP="00976AB5">
            <w:pPr>
              <w:jc w:val="center"/>
            </w:pPr>
            <w:r>
              <w:t>Taubaté</w:t>
            </w:r>
          </w:p>
        </w:tc>
      </w:tr>
      <w:tr w:rsidR="00976AB5" w:rsidTr="00AD513B">
        <w:tc>
          <w:tcPr>
            <w:tcW w:w="704" w:type="dxa"/>
            <w:shd w:val="clear" w:color="auto" w:fill="E2EFD9" w:themeFill="accent6" w:themeFillTint="33"/>
          </w:tcPr>
          <w:p w:rsidR="00976AB5" w:rsidRDefault="00811237" w:rsidP="00976AB5">
            <w:pPr>
              <w:jc w:val="center"/>
            </w:pPr>
            <w:r>
              <w:t>43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B25AAE" w:rsidP="00976AB5">
            <w:r>
              <w:t>Colégio Integração de Taubaté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B25AAE" w:rsidP="00976AB5">
            <w:pPr>
              <w:jc w:val="center"/>
            </w:pPr>
            <w:r>
              <w:t>Taubaté</w:t>
            </w:r>
          </w:p>
        </w:tc>
      </w:tr>
      <w:tr w:rsidR="00AC03C6" w:rsidTr="00AD513B">
        <w:tc>
          <w:tcPr>
            <w:tcW w:w="704" w:type="dxa"/>
            <w:shd w:val="clear" w:color="auto" w:fill="E2EFD9" w:themeFill="accent6" w:themeFillTint="33"/>
          </w:tcPr>
          <w:p w:rsidR="00AC03C6" w:rsidRDefault="00811237" w:rsidP="00976AB5">
            <w:pPr>
              <w:jc w:val="center"/>
            </w:pPr>
            <w:r>
              <w:t>44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C03C6" w:rsidRDefault="00AC03C6" w:rsidP="00976AB5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C03C6" w:rsidRDefault="00AC03C6" w:rsidP="00976AB5">
            <w:r>
              <w:t>Solar do Vale Centro Educacional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C03C6" w:rsidRDefault="00AC03C6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C03C6" w:rsidRDefault="00AC03C6" w:rsidP="00976AB5">
            <w:pPr>
              <w:jc w:val="center"/>
            </w:pPr>
            <w:r>
              <w:t>Taubaté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811237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07 -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Adriana Benedita Soares de Lima</w:t>
            </w:r>
          </w:p>
        </w:tc>
      </w:tr>
      <w:tr w:rsidR="00976AB5" w:rsidTr="00AD513B">
        <w:tc>
          <w:tcPr>
            <w:tcW w:w="704" w:type="dxa"/>
            <w:shd w:val="clear" w:color="auto" w:fill="DEEAF6" w:themeFill="accent5" w:themeFillTint="33"/>
          </w:tcPr>
          <w:p w:rsidR="00976AB5" w:rsidRDefault="00181DE3" w:rsidP="00976AB5">
            <w:pPr>
              <w:jc w:val="center"/>
            </w:pPr>
            <w:r>
              <w:t>45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724423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EE Dr. Flair Carlos de O. Armany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4</w:t>
            </w:r>
            <w:r w:rsidR="00181DE3"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724423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EE Prof. João Gonçalves Barbosa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4</w:t>
            </w:r>
            <w:r w:rsidR="00181DE3">
              <w:t>7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724423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5548A4" w:rsidP="00976AB5">
            <w:r w:rsidRPr="00181897">
              <w:t>EE. Ministro José de Moura Rezende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AD513B" w:rsidP="00976AB5">
            <w:pPr>
              <w:jc w:val="center"/>
            </w:pPr>
            <w:r>
              <w:t>e</w:t>
            </w:r>
            <w:r w:rsidR="005548A4" w:rsidRPr="00181897">
              <w:t>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BA2389" w:rsidP="00976AB5">
            <w:pPr>
              <w:jc w:val="center"/>
            </w:pPr>
            <w:r>
              <w:t>Caçapava</w:t>
            </w:r>
          </w:p>
        </w:tc>
      </w:tr>
      <w:tr w:rsidR="00AD513B" w:rsidTr="00575EBD">
        <w:tc>
          <w:tcPr>
            <w:tcW w:w="704" w:type="dxa"/>
            <w:shd w:val="clear" w:color="auto" w:fill="FFF2CC" w:themeFill="accent4" w:themeFillTint="33"/>
          </w:tcPr>
          <w:p w:rsidR="00AD513B" w:rsidRDefault="00AD513B" w:rsidP="00AD513B">
            <w:pPr>
              <w:jc w:val="center"/>
            </w:pPr>
            <w:r>
              <w:t>48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D513B" w:rsidRDefault="00AD513B" w:rsidP="00AD513B">
            <w:r>
              <w:t xml:space="preserve">    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D513B" w:rsidRPr="00181897" w:rsidRDefault="00575EBD" w:rsidP="00AD513B">
            <w:r>
              <w:t xml:space="preserve">EMEF </w:t>
            </w:r>
            <w:r w:rsidR="00AD513B" w:rsidRPr="00181897">
              <w:t>Zélia de Souza Madureira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D513B" w:rsidRPr="00181897" w:rsidRDefault="00AD513B" w:rsidP="00AD513B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D513B" w:rsidRPr="00181897" w:rsidRDefault="00AD513B" w:rsidP="00AD513B">
            <w:pPr>
              <w:jc w:val="center"/>
            </w:pPr>
            <w:r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E2EFD9" w:themeFill="accent6" w:themeFillTint="33"/>
          </w:tcPr>
          <w:p w:rsidR="00976AB5" w:rsidRDefault="00811237" w:rsidP="00976AB5">
            <w:pPr>
              <w:jc w:val="center"/>
            </w:pPr>
            <w:r>
              <w:t>4</w:t>
            </w:r>
            <w:r w:rsidR="00AD513B"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AD513B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Pr="00181897" w:rsidRDefault="0006768B" w:rsidP="00976AB5">
            <w:r w:rsidRPr="00181897">
              <w:t>Centro de Ensino Santo Antonio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Pr="00181897" w:rsidRDefault="003C1151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Pr="00181897" w:rsidRDefault="003C1151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E2EFD9" w:themeFill="accent6" w:themeFillTint="33"/>
          </w:tcPr>
          <w:p w:rsidR="00976AB5" w:rsidRDefault="00AD513B" w:rsidP="00976AB5">
            <w:pPr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AD513B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Pr="00181897" w:rsidRDefault="003C1151" w:rsidP="00976AB5">
            <w:r w:rsidRPr="00181897">
              <w:t xml:space="preserve">Olivia </w:t>
            </w:r>
            <w:proofErr w:type="spellStart"/>
            <w:r w:rsidRPr="00181897">
              <w:t>Alegri</w:t>
            </w:r>
            <w:proofErr w:type="spellEnd"/>
            <w:r w:rsidRPr="00181897">
              <w:t xml:space="preserve">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Pr="00181897" w:rsidRDefault="003C1151" w:rsidP="00976AB5">
            <w:pPr>
              <w:jc w:val="center"/>
            </w:pPr>
            <w:r w:rsidRPr="00181897">
              <w:t>Caçapava</w:t>
            </w:r>
          </w:p>
        </w:tc>
      </w:tr>
      <w:tr w:rsidR="00976AB5" w:rsidTr="00AD513B">
        <w:tc>
          <w:tcPr>
            <w:tcW w:w="704" w:type="dxa"/>
            <w:shd w:val="clear" w:color="auto" w:fill="E2EFD9" w:themeFill="accent6" w:themeFillTint="33"/>
          </w:tcPr>
          <w:p w:rsidR="00976AB5" w:rsidRDefault="00811237" w:rsidP="00976AB5">
            <w:pPr>
              <w:jc w:val="center"/>
            </w:pPr>
            <w:r>
              <w:t>5</w:t>
            </w:r>
            <w:r w:rsidR="00AD513B"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AD513B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Pr="00181897" w:rsidRDefault="003C1151" w:rsidP="00976AB5">
            <w:r w:rsidRPr="00181897">
              <w:t>Objetivo Leopoldo C. Soares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Pr="00181897" w:rsidRDefault="003C1151" w:rsidP="00976AB5">
            <w:pPr>
              <w:jc w:val="center"/>
            </w:pPr>
            <w:r w:rsidRPr="00181897">
              <w:t>Caçapava</w:t>
            </w:r>
          </w:p>
        </w:tc>
      </w:tr>
      <w:tr w:rsidR="00DE688C" w:rsidTr="00AD513B">
        <w:tc>
          <w:tcPr>
            <w:tcW w:w="704" w:type="dxa"/>
            <w:shd w:val="clear" w:color="auto" w:fill="E2EFD9" w:themeFill="accent6" w:themeFillTint="33"/>
          </w:tcPr>
          <w:p w:rsidR="00DE688C" w:rsidRDefault="00811237" w:rsidP="00976AB5">
            <w:pPr>
              <w:jc w:val="center"/>
            </w:pPr>
            <w:r>
              <w:t>5</w:t>
            </w:r>
            <w:r w:rsidR="00AD513B"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DE688C" w:rsidRDefault="00AD513B" w:rsidP="00976AB5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DE688C" w:rsidRPr="00181897" w:rsidRDefault="00DE688C" w:rsidP="00976AB5">
            <w:r w:rsidRPr="00181897">
              <w:t>Santa Lúcia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DE688C" w:rsidRPr="00181897" w:rsidRDefault="00DE688C" w:rsidP="00976AB5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DE688C" w:rsidRPr="00181897" w:rsidRDefault="00DE688C" w:rsidP="00976AB5">
            <w:pPr>
              <w:jc w:val="center"/>
            </w:pPr>
            <w:r w:rsidRPr="00181897">
              <w:t>Caçapava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811237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Simone Maria dos Santos Silva Fraga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53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Prof. Gentil de Camargo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54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Profª Malvina Leite e Silva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55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Profª Ruth Sá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D01010">
        <w:tc>
          <w:tcPr>
            <w:tcW w:w="704" w:type="dxa"/>
            <w:shd w:val="clear" w:color="auto" w:fill="FFF2CC" w:themeFill="accent4" w:themeFillTint="33"/>
          </w:tcPr>
          <w:p w:rsidR="00976AB5" w:rsidRDefault="00811237" w:rsidP="00976AB5">
            <w:pPr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>EMEF Prof. Ver. Eliel de Almeida Martins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Caçapava</w:t>
            </w:r>
          </w:p>
        </w:tc>
      </w:tr>
      <w:tr w:rsidR="00976AB5" w:rsidTr="00D01010">
        <w:tc>
          <w:tcPr>
            <w:tcW w:w="704" w:type="dxa"/>
            <w:shd w:val="clear" w:color="auto" w:fill="FFF2CC" w:themeFill="accent4" w:themeFillTint="33"/>
          </w:tcPr>
          <w:p w:rsidR="00976AB5" w:rsidRDefault="00811237" w:rsidP="00976AB5">
            <w:pPr>
              <w:jc w:val="center"/>
            </w:pPr>
            <w:r>
              <w:t>57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>EMEF João Pereira Lopes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São Luiz do Paraitinga</w:t>
            </w:r>
          </w:p>
        </w:tc>
      </w:tr>
      <w:tr w:rsidR="00976AB5" w:rsidTr="00D01010">
        <w:tc>
          <w:tcPr>
            <w:tcW w:w="704" w:type="dxa"/>
            <w:shd w:val="clear" w:color="auto" w:fill="E2EFD9" w:themeFill="accent6" w:themeFillTint="33"/>
          </w:tcPr>
          <w:p w:rsidR="00976AB5" w:rsidRDefault="00811237" w:rsidP="00976AB5">
            <w:pPr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BE42D7" w:rsidP="00976AB5">
            <w:r>
              <w:t>Colégio Técnico Taubaté- COTET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BE42D7" w:rsidP="00976AB5">
            <w:pPr>
              <w:jc w:val="center"/>
            </w:pPr>
            <w:r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E2EFD9" w:themeFill="accent6" w:themeFillTint="33"/>
          </w:tcPr>
          <w:p w:rsidR="00976AB5" w:rsidRDefault="00811237" w:rsidP="00976AB5">
            <w:pPr>
              <w:jc w:val="center"/>
            </w:pPr>
            <w:r>
              <w:t>59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DC7DE5" w:rsidP="00976AB5">
            <w:r>
              <w:t xml:space="preserve">Henriqueta </w:t>
            </w:r>
            <w:proofErr w:type="spellStart"/>
            <w:r>
              <w:t>Vialta</w:t>
            </w:r>
            <w:proofErr w:type="spellEnd"/>
            <w:r>
              <w:t xml:space="preserve"> Saad</w:t>
            </w:r>
            <w:r w:rsidR="00395ED8">
              <w:t xml:space="preserve">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DC7DE5" w:rsidP="00976AB5">
            <w:pPr>
              <w:jc w:val="center"/>
            </w:pPr>
            <w:r>
              <w:t>Taubaté</w:t>
            </w:r>
          </w:p>
        </w:tc>
      </w:tr>
      <w:tr w:rsidR="00395ED8" w:rsidTr="00D01010">
        <w:tc>
          <w:tcPr>
            <w:tcW w:w="704" w:type="dxa"/>
            <w:shd w:val="clear" w:color="auto" w:fill="E2EFD9" w:themeFill="accent6" w:themeFillTint="33"/>
          </w:tcPr>
          <w:p w:rsidR="00395ED8" w:rsidRDefault="00811237" w:rsidP="00976AB5">
            <w:pPr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395ED8" w:rsidRDefault="00395ED8" w:rsidP="00976AB5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395ED8" w:rsidRDefault="00395ED8" w:rsidP="00976AB5">
            <w:r>
              <w:t>São José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95ED8" w:rsidRDefault="00395ED8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395ED8" w:rsidRDefault="00395ED8" w:rsidP="00976AB5">
            <w:pPr>
              <w:jc w:val="center"/>
            </w:pPr>
            <w:r>
              <w:t>Taubaté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811237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Glauco D’Anderson Sétimo Ferreira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61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EE Prof. Mário Cardoso Franco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62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CEEJA Mons. Cícero de Alvarenga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811237" w:rsidP="00976AB5">
            <w:pPr>
              <w:jc w:val="center"/>
            </w:pPr>
            <w:r>
              <w:t>63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Pr="00181897" w:rsidRDefault="00976AB5" w:rsidP="00976AB5">
            <w:r w:rsidRPr="00181897">
              <w:t>EE Dr. Cerqueira César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Paraibuna</w:t>
            </w:r>
          </w:p>
        </w:tc>
      </w:tr>
      <w:tr w:rsidR="00976AB5" w:rsidTr="00D01010">
        <w:tc>
          <w:tcPr>
            <w:tcW w:w="704" w:type="dxa"/>
            <w:shd w:val="clear" w:color="auto" w:fill="FFF2CC" w:themeFill="accent4" w:themeFillTint="33"/>
          </w:tcPr>
          <w:p w:rsidR="00976AB5" w:rsidRDefault="00811237" w:rsidP="00976AB5">
            <w:pPr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Pr="00181897" w:rsidRDefault="00976AB5" w:rsidP="00976AB5">
            <w:r w:rsidRPr="00181897">
              <w:t>EMEF Cassiana Moreira dos Santos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São Luiz do Paraitinga</w:t>
            </w:r>
          </w:p>
        </w:tc>
      </w:tr>
      <w:tr w:rsidR="00976AB5" w:rsidTr="00D01010">
        <w:tc>
          <w:tcPr>
            <w:tcW w:w="704" w:type="dxa"/>
            <w:shd w:val="clear" w:color="auto" w:fill="FFF2CC" w:themeFill="accent4" w:themeFillTint="33"/>
          </w:tcPr>
          <w:p w:rsidR="00976AB5" w:rsidRDefault="00811237" w:rsidP="00976AB5">
            <w:pPr>
              <w:jc w:val="center"/>
            </w:pPr>
            <w:r>
              <w:t>65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Pr="00181897" w:rsidRDefault="00976AB5" w:rsidP="00976AB5">
            <w:r w:rsidRPr="00181897">
              <w:t>EMEF Joaquim Ribeiro de Almeida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Pr="00181897" w:rsidRDefault="00976AB5" w:rsidP="00976AB5">
            <w:pPr>
              <w:jc w:val="center"/>
            </w:pPr>
            <w:r w:rsidRPr="00181897">
              <w:t>São Luiz do Paraitinga</w:t>
            </w:r>
          </w:p>
        </w:tc>
      </w:tr>
      <w:tr w:rsidR="005548A4" w:rsidTr="00D01010">
        <w:tc>
          <w:tcPr>
            <w:tcW w:w="704" w:type="dxa"/>
            <w:shd w:val="clear" w:color="auto" w:fill="FFF2CC" w:themeFill="accent4" w:themeFillTint="33"/>
          </w:tcPr>
          <w:p w:rsidR="005548A4" w:rsidRDefault="00181DE3" w:rsidP="005548A4">
            <w:pPr>
              <w:jc w:val="center"/>
            </w:pPr>
            <w:r>
              <w:t>66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548A4" w:rsidRDefault="00724423" w:rsidP="005548A4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5548A4" w:rsidRPr="00181897" w:rsidRDefault="005548A4" w:rsidP="005548A4">
            <w:r w:rsidRPr="00181897">
              <w:t xml:space="preserve">EMEF </w:t>
            </w:r>
            <w:proofErr w:type="spellStart"/>
            <w:r w:rsidRPr="00181897">
              <w:t>Lindolpho</w:t>
            </w:r>
            <w:proofErr w:type="spellEnd"/>
            <w:r w:rsidRPr="00181897">
              <w:t xml:space="preserve"> Machado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Caçapava</w:t>
            </w:r>
          </w:p>
        </w:tc>
      </w:tr>
      <w:tr w:rsidR="005548A4" w:rsidTr="00D01010">
        <w:tc>
          <w:tcPr>
            <w:tcW w:w="704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6</w:t>
            </w:r>
            <w:r w:rsidR="00181DE3">
              <w:t>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548A4" w:rsidRDefault="00724423" w:rsidP="005548A4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5548A4" w:rsidRPr="00181897" w:rsidRDefault="005548A4" w:rsidP="005548A4">
            <w:r w:rsidRPr="00181897">
              <w:t>Alicerce Escola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Taubaté</w:t>
            </w:r>
          </w:p>
        </w:tc>
      </w:tr>
      <w:tr w:rsidR="005548A4" w:rsidTr="00D01010">
        <w:tc>
          <w:tcPr>
            <w:tcW w:w="704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68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5548A4" w:rsidRPr="00181897" w:rsidRDefault="005548A4" w:rsidP="005548A4">
            <w:r w:rsidRPr="00181897">
              <w:t>Colégio Galileu de Caçapava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Caçapava</w:t>
            </w:r>
          </w:p>
        </w:tc>
      </w:tr>
    </w:tbl>
    <w:tbl>
      <w:tblPr>
        <w:tblStyle w:val="Tabelacomgrade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5A4B64" w:rsidTr="005A4B64">
        <w:tc>
          <w:tcPr>
            <w:tcW w:w="10456" w:type="dxa"/>
            <w:gridSpan w:val="5"/>
          </w:tcPr>
          <w:p w:rsidR="005A4B64" w:rsidRPr="0089454F" w:rsidRDefault="005A4B64" w:rsidP="005A4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10 - Maria de Fátima Ribas</w:t>
            </w:r>
          </w:p>
        </w:tc>
      </w:tr>
      <w:tr w:rsidR="005A4B64" w:rsidTr="00D01010">
        <w:tc>
          <w:tcPr>
            <w:tcW w:w="704" w:type="dxa"/>
            <w:shd w:val="clear" w:color="auto" w:fill="DEEAF6" w:themeFill="accent5" w:themeFillTint="33"/>
          </w:tcPr>
          <w:p w:rsidR="005A4B64" w:rsidRDefault="00AF69DC" w:rsidP="005A4B64">
            <w:pPr>
              <w:jc w:val="center"/>
            </w:pPr>
            <w:r>
              <w:t>69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5A4B64" w:rsidRDefault="005A4B64" w:rsidP="005A4B64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5A4B64" w:rsidRPr="00181897" w:rsidRDefault="005A4B64" w:rsidP="005A4B64">
            <w:r w:rsidRPr="00181897">
              <w:t>EE Prof. Roque de Castro Reis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5A4B64" w:rsidRPr="00181897" w:rsidRDefault="005A4B64" w:rsidP="005A4B64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5A4B64" w:rsidRPr="00181897" w:rsidRDefault="005A4B64" w:rsidP="005A4B64">
            <w:pPr>
              <w:jc w:val="center"/>
            </w:pPr>
            <w:r w:rsidRPr="00181897">
              <w:t>Taubaté</w:t>
            </w:r>
          </w:p>
        </w:tc>
      </w:tr>
      <w:tr w:rsidR="005A4B64" w:rsidTr="00D01010">
        <w:tc>
          <w:tcPr>
            <w:tcW w:w="704" w:type="dxa"/>
            <w:shd w:val="clear" w:color="auto" w:fill="DEEAF6" w:themeFill="accent5" w:themeFillTint="33"/>
          </w:tcPr>
          <w:p w:rsidR="005A4B64" w:rsidRDefault="00AF69DC" w:rsidP="005A4B64">
            <w:pPr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5A4B64" w:rsidRDefault="005A4B64" w:rsidP="005A4B64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5A4B64" w:rsidRPr="00181897" w:rsidRDefault="005A4B64" w:rsidP="005A4B64">
            <w:r w:rsidRPr="00181897">
              <w:t>EE Antonio Magalhães Bastos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5A4B64" w:rsidRPr="00181897" w:rsidRDefault="005A4B64" w:rsidP="005A4B64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5A4B64" w:rsidRPr="00181897" w:rsidRDefault="005A4B64" w:rsidP="005A4B64">
            <w:pPr>
              <w:jc w:val="center"/>
            </w:pPr>
            <w:r w:rsidRPr="00181897">
              <w:t>Taubaté</w:t>
            </w:r>
          </w:p>
        </w:tc>
      </w:tr>
      <w:tr w:rsidR="004573CF" w:rsidTr="00D01010">
        <w:tc>
          <w:tcPr>
            <w:tcW w:w="704" w:type="dxa"/>
            <w:shd w:val="clear" w:color="auto" w:fill="DEEAF6" w:themeFill="accent5" w:themeFillTint="33"/>
          </w:tcPr>
          <w:p w:rsidR="004573CF" w:rsidRDefault="004573CF" w:rsidP="005A4B64">
            <w:pPr>
              <w:jc w:val="center"/>
            </w:pPr>
            <w:r>
              <w:t>71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4573CF" w:rsidRDefault="004573CF" w:rsidP="005A4B64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4573CF" w:rsidRPr="00181897" w:rsidRDefault="004573CF" w:rsidP="005A4B64">
            <w:r>
              <w:t>EE Maria Aparecida França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4573CF" w:rsidRPr="00181897" w:rsidRDefault="004573CF" w:rsidP="005A4B64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4573CF" w:rsidRPr="00181897" w:rsidRDefault="004573CF" w:rsidP="005A4B64">
            <w:pPr>
              <w:jc w:val="center"/>
            </w:pPr>
            <w:r>
              <w:t>Caçapava</w:t>
            </w:r>
          </w:p>
        </w:tc>
      </w:tr>
      <w:tr w:rsidR="005A4B64" w:rsidTr="00D01010">
        <w:tc>
          <w:tcPr>
            <w:tcW w:w="704" w:type="dxa"/>
            <w:shd w:val="clear" w:color="auto" w:fill="FFF2CC" w:themeFill="accent4" w:themeFillTint="33"/>
          </w:tcPr>
          <w:p w:rsidR="005A4B64" w:rsidRDefault="00AF69DC" w:rsidP="005A4B64">
            <w:pPr>
              <w:jc w:val="center"/>
            </w:pPr>
            <w:r>
              <w:t>7</w:t>
            </w:r>
            <w:r w:rsidR="00E25BCF"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A4B64" w:rsidRDefault="00E25BCF" w:rsidP="005A4B64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5A4B64" w:rsidRPr="00181897" w:rsidRDefault="005A4B64" w:rsidP="005A4B64">
            <w:r w:rsidRPr="00181897">
              <w:t>EMEF Prof. Waldemar Rodrigues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A4B64" w:rsidRPr="00181897" w:rsidRDefault="005A4B64" w:rsidP="005A4B64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5A4B64" w:rsidRPr="00181897" w:rsidRDefault="005A4B64" w:rsidP="005A4B64">
            <w:pPr>
              <w:jc w:val="center"/>
            </w:pPr>
            <w:r w:rsidRPr="00181897">
              <w:t>São Luiz do Paraitinga</w:t>
            </w:r>
          </w:p>
        </w:tc>
      </w:tr>
      <w:tr w:rsidR="0025520F" w:rsidTr="00D01010">
        <w:tc>
          <w:tcPr>
            <w:tcW w:w="704" w:type="dxa"/>
            <w:shd w:val="clear" w:color="auto" w:fill="FFF2CC" w:themeFill="accent4" w:themeFillTint="33"/>
          </w:tcPr>
          <w:p w:rsidR="0025520F" w:rsidRDefault="00181DE3" w:rsidP="0025520F">
            <w:pPr>
              <w:jc w:val="center"/>
            </w:pPr>
            <w:r>
              <w:t>7</w:t>
            </w:r>
            <w:r w:rsidR="00E25BCF"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5520F" w:rsidRDefault="00E25BCF" w:rsidP="0025520F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25520F" w:rsidRPr="00181897" w:rsidRDefault="0025520F" w:rsidP="0025520F">
            <w:proofErr w:type="gramStart"/>
            <w:r w:rsidRPr="00181897">
              <w:t>EMEF  Profª</w:t>
            </w:r>
            <w:proofErr w:type="gramEnd"/>
            <w:r w:rsidRPr="00181897">
              <w:t xml:space="preserve"> Maria Aparecida Pinho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5520F" w:rsidRPr="00181897" w:rsidRDefault="0025520F" w:rsidP="0025520F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25520F" w:rsidRPr="00181897" w:rsidRDefault="0025520F" w:rsidP="0025520F">
            <w:pPr>
              <w:jc w:val="center"/>
            </w:pPr>
            <w:r w:rsidRPr="00181897">
              <w:t>Caçapava</w:t>
            </w:r>
          </w:p>
        </w:tc>
      </w:tr>
      <w:tr w:rsidR="00BA2389" w:rsidRPr="00BA2389" w:rsidTr="00D01010">
        <w:tc>
          <w:tcPr>
            <w:tcW w:w="704" w:type="dxa"/>
            <w:shd w:val="clear" w:color="auto" w:fill="E2EFD9" w:themeFill="accent6" w:themeFillTint="33"/>
          </w:tcPr>
          <w:p w:rsidR="0025520F" w:rsidRPr="00BA2389" w:rsidRDefault="00E25BCF" w:rsidP="0025520F">
            <w:pPr>
              <w:jc w:val="center"/>
            </w:pPr>
            <w:r>
              <w:t>74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Pr="00BA2389" w:rsidRDefault="00E25BCF" w:rsidP="0025520F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Pr="00BA2389" w:rsidRDefault="0025520F" w:rsidP="0025520F">
            <w:r w:rsidRPr="00BA2389">
              <w:t>Jardim das Nações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Taubaté</w:t>
            </w:r>
          </w:p>
        </w:tc>
      </w:tr>
      <w:tr w:rsidR="00BA2389" w:rsidRPr="00BA2389" w:rsidTr="00D01010">
        <w:tc>
          <w:tcPr>
            <w:tcW w:w="704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7</w:t>
            </w:r>
            <w:r w:rsidR="00E25BCF"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Pr="00BA2389" w:rsidRDefault="00E25BCF" w:rsidP="0025520F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Pr="00BA2389" w:rsidRDefault="0025520F" w:rsidP="0025520F">
            <w:r w:rsidRPr="00BA2389">
              <w:t xml:space="preserve">Santa Luzia de </w:t>
            </w:r>
            <w:proofErr w:type="spellStart"/>
            <w:r w:rsidRPr="00BA2389">
              <w:t>Marilac</w:t>
            </w:r>
            <w:proofErr w:type="spellEnd"/>
            <w:r w:rsidRPr="00BA2389">
              <w:t xml:space="preserve"> Externato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Taubaté</w:t>
            </w:r>
          </w:p>
        </w:tc>
      </w:tr>
      <w:tr w:rsidR="00BA2389" w:rsidRPr="00BA2389" w:rsidTr="00D01010">
        <w:tc>
          <w:tcPr>
            <w:tcW w:w="704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7</w:t>
            </w:r>
            <w:r w:rsidR="00E25BCF">
              <w:t>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Pr="00BA2389" w:rsidRDefault="00E25BCF" w:rsidP="0025520F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Pr="00BA2389" w:rsidRDefault="0025520F" w:rsidP="0025520F">
            <w:r w:rsidRPr="00BA2389">
              <w:t>São Luiz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Pr="00BA2389" w:rsidRDefault="0025520F" w:rsidP="0025520F">
            <w:pPr>
              <w:jc w:val="center"/>
            </w:pPr>
            <w:r w:rsidRPr="00BA2389">
              <w:t>Taubaté</w:t>
            </w:r>
          </w:p>
        </w:tc>
      </w:tr>
    </w:tbl>
    <w:p w:rsidR="008513EC" w:rsidRPr="00BA2389" w:rsidRDefault="008513EC" w:rsidP="0049062B">
      <w:pPr>
        <w:tabs>
          <w:tab w:val="left" w:pos="709"/>
        </w:tabs>
      </w:pPr>
    </w:p>
    <w:p w:rsidR="005A4B64" w:rsidRPr="00BA2389" w:rsidRDefault="005A4B64" w:rsidP="0049062B">
      <w:pPr>
        <w:tabs>
          <w:tab w:val="left" w:pos="709"/>
        </w:tabs>
      </w:pPr>
    </w:p>
    <w:p w:rsidR="00724423" w:rsidRDefault="00724423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D67117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Hil</w:t>
            </w:r>
            <w:r w:rsidR="00C0131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a Maria Santos Gaspar Araújo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D67117" w:rsidP="00976AB5">
            <w:pPr>
              <w:jc w:val="center"/>
            </w:pPr>
            <w:r>
              <w:t>7</w:t>
            </w:r>
            <w:r w:rsidR="00E25BCF">
              <w:t>7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Prof. Cesídio Ambrogi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D67117" w:rsidP="00976AB5">
            <w:pPr>
              <w:jc w:val="center"/>
            </w:pPr>
            <w:r>
              <w:t>7</w:t>
            </w:r>
            <w:r w:rsidR="00E25BCF"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Prof. Álvaro Ortiz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DEEAF6" w:themeFill="accent5" w:themeFillTint="33"/>
          </w:tcPr>
          <w:p w:rsidR="00976AB5" w:rsidRDefault="00D67117" w:rsidP="00976AB5">
            <w:pPr>
              <w:jc w:val="center"/>
            </w:pPr>
            <w:r>
              <w:t>7</w:t>
            </w:r>
            <w:r w:rsidR="00E25BCF">
              <w:t>9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976AB5" w:rsidRDefault="00976AB5" w:rsidP="00976AB5">
            <w:r>
              <w:t>EE Bairro do Cedro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976AB5" w:rsidRDefault="00976AB5" w:rsidP="00976AB5">
            <w:pPr>
              <w:jc w:val="center"/>
            </w:pPr>
            <w:r>
              <w:t>Paraibuna</w:t>
            </w:r>
          </w:p>
        </w:tc>
      </w:tr>
      <w:tr w:rsidR="00976AB5" w:rsidTr="00D01010">
        <w:tc>
          <w:tcPr>
            <w:tcW w:w="704" w:type="dxa"/>
            <w:shd w:val="clear" w:color="auto" w:fill="FFF2CC" w:themeFill="accent4" w:themeFillTint="33"/>
          </w:tcPr>
          <w:p w:rsidR="00976AB5" w:rsidRDefault="00E25BCF" w:rsidP="00976AB5">
            <w:pPr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>EMEF Prof.  Alceu Coelho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Lagoinha</w:t>
            </w:r>
          </w:p>
        </w:tc>
      </w:tr>
      <w:tr w:rsidR="00976AB5" w:rsidTr="00D01010">
        <w:tc>
          <w:tcPr>
            <w:tcW w:w="704" w:type="dxa"/>
            <w:shd w:val="clear" w:color="auto" w:fill="FFF2CC" w:themeFill="accent4" w:themeFillTint="33"/>
          </w:tcPr>
          <w:p w:rsidR="00976AB5" w:rsidRDefault="00D67117" w:rsidP="00976AB5">
            <w:pPr>
              <w:jc w:val="center"/>
            </w:pPr>
            <w:r>
              <w:t>8</w:t>
            </w:r>
            <w:r w:rsidR="00E25BCF">
              <w:t>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976AB5" w:rsidRDefault="00976AB5" w:rsidP="00976AB5">
            <w:r>
              <w:t>EMEF João Gonçalves dos Santos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976AB5" w:rsidRDefault="00976AB5" w:rsidP="00976AB5">
            <w:pPr>
              <w:jc w:val="center"/>
            </w:pPr>
            <w:r>
              <w:t>São Luiz do Paraitinga</w:t>
            </w:r>
          </w:p>
        </w:tc>
      </w:tr>
      <w:tr w:rsidR="00976AB5" w:rsidTr="00D01010">
        <w:tc>
          <w:tcPr>
            <w:tcW w:w="704" w:type="dxa"/>
            <w:shd w:val="clear" w:color="auto" w:fill="E2EFD9" w:themeFill="accent6" w:themeFillTint="33"/>
          </w:tcPr>
          <w:p w:rsidR="00976AB5" w:rsidRDefault="00D67117" w:rsidP="00976AB5">
            <w:pPr>
              <w:jc w:val="center"/>
            </w:pPr>
            <w:r>
              <w:t>8</w:t>
            </w:r>
            <w:r w:rsidR="00E25BCF"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6206BC" w:rsidP="00976AB5">
            <w:r>
              <w:t>Anhanguera Colégio Técnico Virtual Polo Taubaté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6206BC" w:rsidP="00976AB5">
            <w:pPr>
              <w:jc w:val="center"/>
            </w:pPr>
            <w:r>
              <w:t>Taubaté</w:t>
            </w:r>
          </w:p>
        </w:tc>
      </w:tr>
      <w:tr w:rsidR="00976AB5" w:rsidTr="00D01010">
        <w:tc>
          <w:tcPr>
            <w:tcW w:w="704" w:type="dxa"/>
            <w:shd w:val="clear" w:color="auto" w:fill="E2EFD9" w:themeFill="accent6" w:themeFillTint="33"/>
          </w:tcPr>
          <w:p w:rsidR="00976AB5" w:rsidRDefault="00D67117" w:rsidP="00976AB5">
            <w:pPr>
              <w:jc w:val="center"/>
            </w:pPr>
            <w:r>
              <w:t>8</w:t>
            </w:r>
            <w:r w:rsidR="00E25BCF"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976AB5" w:rsidRDefault="006206BC" w:rsidP="00976AB5">
            <w:r>
              <w:t>Padre Anchieta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76AB5" w:rsidRDefault="00976AB5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976AB5" w:rsidRDefault="006206BC" w:rsidP="00976AB5">
            <w:pPr>
              <w:jc w:val="center"/>
            </w:pPr>
            <w:r>
              <w:t>Taubaté</w:t>
            </w:r>
          </w:p>
        </w:tc>
      </w:tr>
      <w:tr w:rsidR="00C161ED" w:rsidTr="00D01010">
        <w:tc>
          <w:tcPr>
            <w:tcW w:w="704" w:type="dxa"/>
            <w:shd w:val="clear" w:color="auto" w:fill="E2EFD9" w:themeFill="accent6" w:themeFillTint="33"/>
          </w:tcPr>
          <w:p w:rsidR="00C161ED" w:rsidRDefault="00D67117" w:rsidP="00976AB5">
            <w:pPr>
              <w:jc w:val="center"/>
            </w:pPr>
            <w:r>
              <w:t>8</w:t>
            </w:r>
            <w:r w:rsidR="00E25BCF"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161ED" w:rsidRDefault="00C161ED" w:rsidP="00976AB5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C161ED" w:rsidRDefault="00C161ED" w:rsidP="00976AB5">
            <w:r>
              <w:t>São Francisco de Assis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161ED" w:rsidRDefault="00C161ED" w:rsidP="00976AB5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C161ED" w:rsidRDefault="003430BC" w:rsidP="00976AB5">
            <w:pPr>
              <w:jc w:val="center"/>
            </w:pPr>
            <w:r>
              <w:t>Caçapava</w:t>
            </w:r>
          </w:p>
        </w:tc>
      </w:tr>
    </w:tbl>
    <w:p w:rsidR="0078577F" w:rsidRDefault="0078577F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A15E5B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 xml:space="preserve">Regina Maria </w:t>
            </w:r>
            <w:proofErr w:type="spellStart"/>
            <w:r w:rsidR="008971F3">
              <w:rPr>
                <w:rFonts w:ascii="Arial" w:hAnsi="Arial" w:cs="Arial"/>
                <w:b/>
                <w:sz w:val="24"/>
                <w:szCs w:val="24"/>
              </w:rPr>
              <w:t>Kairalla</w:t>
            </w:r>
            <w:proofErr w:type="spellEnd"/>
            <w:r w:rsidR="008971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971F3">
              <w:rPr>
                <w:rFonts w:ascii="Arial" w:hAnsi="Arial" w:cs="Arial"/>
                <w:b/>
                <w:sz w:val="24"/>
                <w:szCs w:val="24"/>
              </w:rPr>
              <w:t>Riemma</w:t>
            </w:r>
            <w:proofErr w:type="spellEnd"/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A15E5B" w:rsidP="00AA2700">
            <w:pPr>
              <w:jc w:val="center"/>
            </w:pPr>
            <w:r>
              <w:t>8</w:t>
            </w:r>
            <w:r w:rsidR="00E25BCF"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Mons. João Alves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A15E5B" w:rsidP="00AA2700">
            <w:pPr>
              <w:jc w:val="center"/>
            </w:pPr>
            <w:r>
              <w:t>8</w:t>
            </w:r>
            <w:r w:rsidR="00E25BCF">
              <w:t>6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Jacques Félix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A15E5B" w:rsidP="00AA2700">
            <w:pPr>
              <w:jc w:val="center"/>
            </w:pPr>
            <w:r>
              <w:t>8</w:t>
            </w:r>
            <w:r w:rsidR="00E25BCF">
              <w:t>7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Cel. Eduardo José de Camargo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Paraibuna</w:t>
            </w:r>
          </w:p>
        </w:tc>
      </w:tr>
      <w:tr w:rsidR="00AA2700" w:rsidTr="00996E3B">
        <w:tc>
          <w:tcPr>
            <w:tcW w:w="704" w:type="dxa"/>
            <w:shd w:val="clear" w:color="auto" w:fill="FFF2CC" w:themeFill="accent4" w:themeFillTint="33"/>
          </w:tcPr>
          <w:p w:rsidR="00AA2700" w:rsidRDefault="00A15E5B" w:rsidP="00AA2700">
            <w:pPr>
              <w:jc w:val="center"/>
            </w:pPr>
            <w:r>
              <w:t>8</w:t>
            </w:r>
            <w:r w:rsidR="00E25BCF"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A2700" w:rsidRDefault="00AA2700" w:rsidP="00AA2700">
            <w:r>
              <w:t>EMEF Dr. Antonio Pereira Bueno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Caçapava</w:t>
            </w:r>
          </w:p>
        </w:tc>
      </w:tr>
      <w:tr w:rsidR="00BE6337" w:rsidTr="00996E3B">
        <w:tc>
          <w:tcPr>
            <w:tcW w:w="704" w:type="dxa"/>
            <w:shd w:val="clear" w:color="auto" w:fill="E2EFD9" w:themeFill="accent6" w:themeFillTint="33"/>
          </w:tcPr>
          <w:p w:rsidR="00BE6337" w:rsidRDefault="00A15E5B" w:rsidP="00BE6337">
            <w:pPr>
              <w:jc w:val="center"/>
            </w:pPr>
            <w:r>
              <w:t>8</w:t>
            </w:r>
            <w:r w:rsidR="00E25BCF"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E6337" w:rsidRDefault="00BE6337" w:rsidP="00BE6337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BE6337" w:rsidRDefault="00BE6337" w:rsidP="00BE6337">
            <w:r>
              <w:t>Renascença Instituto de Educação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E6337" w:rsidRDefault="00BE6337" w:rsidP="00BE6337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BE6337" w:rsidRDefault="00BE6337" w:rsidP="00BE6337">
            <w:pPr>
              <w:jc w:val="center"/>
            </w:pPr>
            <w:r>
              <w:t>Caçapava</w:t>
            </w:r>
          </w:p>
        </w:tc>
      </w:tr>
      <w:tr w:rsidR="00BE6337" w:rsidTr="00996E3B">
        <w:tc>
          <w:tcPr>
            <w:tcW w:w="704" w:type="dxa"/>
            <w:shd w:val="clear" w:color="auto" w:fill="E2EFD9" w:themeFill="accent6" w:themeFillTint="33"/>
          </w:tcPr>
          <w:p w:rsidR="00BE6337" w:rsidRDefault="00E25BCF" w:rsidP="00BE6337">
            <w:pPr>
              <w:jc w:val="center"/>
            </w:pPr>
            <w:r>
              <w:t>90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BE6337" w:rsidRDefault="00BE6337" w:rsidP="00BE6337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BE6337" w:rsidRDefault="00BE6337" w:rsidP="00BE6337">
            <w:r>
              <w:t>Tableau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E6337" w:rsidRDefault="00BE6337" w:rsidP="00BE6337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BE6337" w:rsidRDefault="00BE6337" w:rsidP="00BE6337">
            <w:pPr>
              <w:jc w:val="center"/>
            </w:pPr>
            <w:r>
              <w:t>Caçapava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A15E5B" w:rsidP="00AA2700">
            <w:pPr>
              <w:jc w:val="center"/>
            </w:pPr>
            <w:r>
              <w:t>9</w:t>
            </w:r>
            <w:r w:rsidR="00E25BCF"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BE6337" w:rsidP="00AA2700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4570EB" w:rsidP="00AA2700">
            <w:r>
              <w:t>Basic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4570EB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A15E5B" w:rsidP="00AA2700">
            <w:pPr>
              <w:jc w:val="center"/>
            </w:pPr>
            <w:r>
              <w:t>9</w:t>
            </w:r>
            <w:r w:rsidR="00E25BCF"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BE6337" w:rsidP="00AA2700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E92B2A" w:rsidP="00AA2700">
            <w:r>
              <w:t>Peixinho Dourado Colégio Integrado Santa Clara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D01BED" w:rsidP="00AA2700">
            <w:pPr>
              <w:jc w:val="center"/>
            </w:pPr>
            <w:r>
              <w:t>Taubaté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513EC" w:rsidTr="00511CDB">
        <w:tc>
          <w:tcPr>
            <w:tcW w:w="10456" w:type="dxa"/>
            <w:gridSpan w:val="5"/>
          </w:tcPr>
          <w:p w:rsidR="008513EC" w:rsidRPr="0089454F" w:rsidRDefault="00A15E5B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Maria Lúcia Fuzatto Fazanaro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A15E5B" w:rsidP="00AA2700">
            <w:pPr>
              <w:jc w:val="center"/>
            </w:pPr>
            <w:r>
              <w:t>9</w:t>
            </w:r>
            <w:r w:rsidR="00E25BCF"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Pr="00181897" w:rsidRDefault="00AA2700" w:rsidP="00AA2700">
            <w:r w:rsidRPr="00181897">
              <w:t xml:space="preserve">EE Prof. José </w:t>
            </w:r>
            <w:proofErr w:type="spellStart"/>
            <w:r w:rsidRPr="00181897">
              <w:t>Mazzela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Pr="00181897" w:rsidRDefault="00AA2700" w:rsidP="00AA2700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Pr="00181897" w:rsidRDefault="00AA2700" w:rsidP="00AA2700">
            <w:pPr>
              <w:jc w:val="center"/>
            </w:pPr>
            <w:r w:rsidRPr="00181897"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A15E5B" w:rsidP="00AA2700">
            <w:pPr>
              <w:jc w:val="center"/>
            </w:pPr>
            <w:r>
              <w:t>9</w:t>
            </w:r>
            <w:r w:rsidR="00E25BCF"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Pr="00181897" w:rsidRDefault="00AA2700" w:rsidP="00AA2700">
            <w:r w:rsidRPr="00181897">
              <w:t xml:space="preserve">EE Prof. Roque </w:t>
            </w:r>
            <w:proofErr w:type="spellStart"/>
            <w:r w:rsidRPr="00181897">
              <w:t>Passarelli</w:t>
            </w:r>
            <w:proofErr w:type="spellEnd"/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Pr="00181897" w:rsidRDefault="00AA2700" w:rsidP="00AA2700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Pr="00181897" w:rsidRDefault="00AA2700" w:rsidP="00AA2700">
            <w:pPr>
              <w:jc w:val="center"/>
            </w:pPr>
            <w:r w:rsidRPr="00181897">
              <w:t>Caçapava</w:t>
            </w:r>
          </w:p>
        </w:tc>
      </w:tr>
      <w:tr w:rsidR="005548A4" w:rsidTr="00996E3B">
        <w:tc>
          <w:tcPr>
            <w:tcW w:w="704" w:type="dxa"/>
            <w:shd w:val="clear" w:color="auto" w:fill="DEEAF6" w:themeFill="accent5" w:themeFillTint="33"/>
          </w:tcPr>
          <w:p w:rsidR="005548A4" w:rsidRDefault="005548A4" w:rsidP="005548A4">
            <w:pPr>
              <w:jc w:val="center"/>
            </w:pPr>
            <w:r>
              <w:t>9</w:t>
            </w:r>
            <w:r w:rsidR="00E25BCF"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5548A4" w:rsidRDefault="005548A4" w:rsidP="005548A4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5548A4" w:rsidRPr="00181897" w:rsidRDefault="005548A4" w:rsidP="005548A4">
            <w:r w:rsidRPr="00181897">
              <w:t>EE Padre Chico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Lagoinha</w:t>
            </w:r>
          </w:p>
        </w:tc>
      </w:tr>
      <w:tr w:rsidR="00AA2700" w:rsidTr="00996E3B">
        <w:tc>
          <w:tcPr>
            <w:tcW w:w="704" w:type="dxa"/>
            <w:shd w:val="clear" w:color="auto" w:fill="FFF2CC" w:themeFill="accent4" w:themeFillTint="33"/>
          </w:tcPr>
          <w:p w:rsidR="00AA2700" w:rsidRDefault="00A15E5B" w:rsidP="00AA2700">
            <w:pPr>
              <w:jc w:val="center"/>
            </w:pPr>
            <w:r>
              <w:t>9</w:t>
            </w:r>
            <w:r w:rsidR="00E25BCF">
              <w:t>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A2700" w:rsidRDefault="00724423" w:rsidP="00AA2700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A2700" w:rsidRPr="00181897" w:rsidRDefault="00AA2700" w:rsidP="00AA2700">
            <w:r w:rsidRPr="00181897">
              <w:t>EMEF Edmir Viana de Moura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A2700" w:rsidRPr="00181897" w:rsidRDefault="00AA2700" w:rsidP="00AA2700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A2700" w:rsidRPr="00181897" w:rsidRDefault="00AA2700" w:rsidP="00AA2700">
            <w:pPr>
              <w:jc w:val="center"/>
            </w:pPr>
            <w:r w:rsidRPr="00181897">
              <w:t>Caçapava</w:t>
            </w:r>
          </w:p>
        </w:tc>
      </w:tr>
      <w:tr w:rsidR="005548A4" w:rsidTr="00996E3B">
        <w:tc>
          <w:tcPr>
            <w:tcW w:w="704" w:type="dxa"/>
            <w:shd w:val="clear" w:color="auto" w:fill="FFF2CC" w:themeFill="accent4" w:themeFillTint="33"/>
          </w:tcPr>
          <w:p w:rsidR="005548A4" w:rsidRDefault="00181DE3" w:rsidP="00181DE3">
            <w:pPr>
              <w:jc w:val="center"/>
            </w:pPr>
            <w:r>
              <w:t>9</w:t>
            </w:r>
            <w:r w:rsidR="00E25BCF">
              <w:t>7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548A4" w:rsidRDefault="00724423" w:rsidP="005548A4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5548A4" w:rsidRPr="00181897" w:rsidRDefault="005548A4" w:rsidP="005548A4">
            <w:r w:rsidRPr="00181897">
              <w:t xml:space="preserve">EMEF Profª Maria </w:t>
            </w:r>
            <w:proofErr w:type="spellStart"/>
            <w:r w:rsidRPr="00181897">
              <w:t>Olimpia</w:t>
            </w:r>
            <w:proofErr w:type="spellEnd"/>
            <w:r w:rsidRPr="00181897">
              <w:t xml:space="preserve"> Vieira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Jambeiro</w:t>
            </w:r>
          </w:p>
        </w:tc>
      </w:tr>
      <w:tr w:rsidR="005548A4" w:rsidTr="00996E3B">
        <w:tc>
          <w:tcPr>
            <w:tcW w:w="704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9</w:t>
            </w:r>
            <w:r w:rsidR="00E25BCF">
              <w:t>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5548A4" w:rsidRPr="00181897" w:rsidRDefault="005548A4" w:rsidP="005548A4">
            <w:r w:rsidRPr="00181897">
              <w:t>Cultural Brasileira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Taubaté</w:t>
            </w:r>
          </w:p>
        </w:tc>
      </w:tr>
      <w:tr w:rsidR="005548A4" w:rsidTr="00996E3B">
        <w:tc>
          <w:tcPr>
            <w:tcW w:w="704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9</w:t>
            </w:r>
            <w:r w:rsidR="00E25BCF"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5548A4" w:rsidRPr="00181897" w:rsidRDefault="005548A4" w:rsidP="005548A4">
            <w:r w:rsidRPr="00181897">
              <w:t>Madre Paulina Educandário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Taubaté</w:t>
            </w:r>
          </w:p>
        </w:tc>
      </w:tr>
      <w:tr w:rsidR="005548A4" w:rsidTr="00996E3B">
        <w:tc>
          <w:tcPr>
            <w:tcW w:w="704" w:type="dxa"/>
            <w:shd w:val="clear" w:color="auto" w:fill="E2EFD9" w:themeFill="accent6" w:themeFillTint="33"/>
          </w:tcPr>
          <w:p w:rsidR="005548A4" w:rsidRDefault="00E25BCF" w:rsidP="005548A4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548A4" w:rsidRDefault="005548A4" w:rsidP="005548A4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5548A4" w:rsidRPr="00181897" w:rsidRDefault="005548A4" w:rsidP="005548A4">
            <w:r w:rsidRPr="00181897">
              <w:t>Lima e Lima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5548A4" w:rsidRPr="00181897" w:rsidRDefault="005548A4" w:rsidP="005548A4">
            <w:pPr>
              <w:jc w:val="center"/>
            </w:pPr>
            <w:r w:rsidRPr="00181897">
              <w:t>Caçapava</w:t>
            </w:r>
          </w:p>
        </w:tc>
      </w:tr>
    </w:tbl>
    <w:tbl>
      <w:tblPr>
        <w:tblStyle w:val="Tabelacomgrade"/>
        <w:tblpPr w:leftFromText="141" w:rightFromText="141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A15E5B" w:rsidTr="00A15E5B">
        <w:tc>
          <w:tcPr>
            <w:tcW w:w="10456" w:type="dxa"/>
            <w:gridSpan w:val="5"/>
          </w:tcPr>
          <w:p w:rsidR="00A15E5B" w:rsidRPr="0089454F" w:rsidRDefault="00A15E5B" w:rsidP="00A15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14 - Maurício Menino Macedo</w:t>
            </w:r>
          </w:p>
        </w:tc>
      </w:tr>
      <w:tr w:rsidR="00A15E5B" w:rsidTr="00996E3B">
        <w:tc>
          <w:tcPr>
            <w:tcW w:w="704" w:type="dxa"/>
            <w:shd w:val="clear" w:color="auto" w:fill="DEEAF6" w:themeFill="accent5" w:themeFillTint="33"/>
          </w:tcPr>
          <w:p w:rsidR="00A15E5B" w:rsidRDefault="00A15E5B" w:rsidP="00A15E5B">
            <w:pPr>
              <w:jc w:val="center"/>
            </w:pPr>
            <w:r>
              <w:t>10</w:t>
            </w:r>
            <w:r w:rsidR="00E25BCF"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15E5B" w:rsidRDefault="00724423" w:rsidP="00A15E5B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15E5B" w:rsidRDefault="00A15E5B" w:rsidP="00A15E5B">
            <w:r>
              <w:t>EE Cel</w:t>
            </w:r>
            <w:r w:rsidRPr="005F1DD1">
              <w:t>. Queiróz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15E5B" w:rsidRDefault="00A15E5B" w:rsidP="00A15E5B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15E5B" w:rsidRDefault="00A15E5B" w:rsidP="00A15E5B">
            <w:pPr>
              <w:jc w:val="center"/>
            </w:pPr>
            <w:r>
              <w:t>Redenção da Serra</w:t>
            </w:r>
          </w:p>
        </w:tc>
      </w:tr>
      <w:tr w:rsidR="0025520F" w:rsidTr="00996E3B">
        <w:tc>
          <w:tcPr>
            <w:tcW w:w="704" w:type="dxa"/>
            <w:shd w:val="clear" w:color="auto" w:fill="DEEAF6" w:themeFill="accent5" w:themeFillTint="33"/>
          </w:tcPr>
          <w:p w:rsidR="0025520F" w:rsidRDefault="00181DE3" w:rsidP="0025520F">
            <w:pPr>
              <w:jc w:val="center"/>
            </w:pPr>
            <w:r>
              <w:t>10</w:t>
            </w:r>
            <w:r w:rsidR="00E25BCF">
              <w:t>2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25520F" w:rsidRDefault="00724423" w:rsidP="0025520F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25520F" w:rsidRDefault="0025520F" w:rsidP="0025520F">
            <w:r>
              <w:t>EE Dr</w:t>
            </w:r>
            <w:r w:rsidRPr="005F1DD1">
              <w:t xml:space="preserve">. </w:t>
            </w:r>
            <w:proofErr w:type="spellStart"/>
            <w:r w:rsidRPr="005F1DD1">
              <w:t>Antonio</w:t>
            </w:r>
            <w:proofErr w:type="spellEnd"/>
            <w:r w:rsidRPr="005F1DD1">
              <w:t xml:space="preserve"> de Moura </w:t>
            </w:r>
            <w:proofErr w:type="spellStart"/>
            <w:r w:rsidRPr="005F1DD1">
              <w:t>Abud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DEEAF6" w:themeFill="accent5" w:themeFillTint="33"/>
          </w:tcPr>
          <w:p w:rsidR="0025520F" w:rsidRDefault="0025520F" w:rsidP="0025520F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25520F" w:rsidRDefault="0025520F" w:rsidP="0025520F">
            <w:pPr>
              <w:jc w:val="center"/>
            </w:pPr>
            <w:r>
              <w:t>Taubaté</w:t>
            </w:r>
          </w:p>
        </w:tc>
      </w:tr>
      <w:tr w:rsidR="0025520F" w:rsidTr="00996E3B">
        <w:tc>
          <w:tcPr>
            <w:tcW w:w="704" w:type="dxa"/>
            <w:shd w:val="clear" w:color="auto" w:fill="FFF2CC" w:themeFill="accent4" w:themeFillTint="33"/>
          </w:tcPr>
          <w:p w:rsidR="0025520F" w:rsidRDefault="0025520F" w:rsidP="0025520F">
            <w:pPr>
              <w:jc w:val="center"/>
            </w:pPr>
            <w:r>
              <w:t>10</w:t>
            </w:r>
            <w:r w:rsidR="00E25BCF"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5520F" w:rsidRDefault="00724423" w:rsidP="0025520F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25520F" w:rsidRDefault="0025520F" w:rsidP="0025520F">
            <w:r>
              <w:t>EMEIEF Profª Edna Regina O. e Silva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5520F" w:rsidRDefault="0025520F" w:rsidP="0025520F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25520F" w:rsidRDefault="0025520F" w:rsidP="0025520F">
            <w:pPr>
              <w:jc w:val="center"/>
            </w:pPr>
            <w:r>
              <w:t xml:space="preserve">Redenção da Serra </w:t>
            </w:r>
          </w:p>
        </w:tc>
      </w:tr>
      <w:tr w:rsidR="0025520F" w:rsidTr="00996E3B">
        <w:tc>
          <w:tcPr>
            <w:tcW w:w="704" w:type="dxa"/>
            <w:shd w:val="clear" w:color="auto" w:fill="FFF2CC" w:themeFill="accent4" w:themeFillTint="33"/>
          </w:tcPr>
          <w:p w:rsidR="0025520F" w:rsidRDefault="0025520F" w:rsidP="0025520F">
            <w:pPr>
              <w:jc w:val="center"/>
            </w:pPr>
            <w:r>
              <w:t>10</w:t>
            </w:r>
            <w:r w:rsidR="00E25BCF">
              <w:t>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25520F" w:rsidRDefault="00724423" w:rsidP="0025520F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25520F" w:rsidRDefault="0025520F" w:rsidP="0025520F">
            <w:r>
              <w:t xml:space="preserve">EMEF </w:t>
            </w:r>
            <w:r w:rsidRPr="005F1DD1">
              <w:t>Profª Teresa</w:t>
            </w:r>
            <w:r>
              <w:t xml:space="preserve"> Garcia </w:t>
            </w:r>
            <w:proofErr w:type="spellStart"/>
            <w:r>
              <w:t>Minari</w:t>
            </w:r>
            <w:proofErr w:type="spellEnd"/>
            <w:r>
              <w:t xml:space="preserve"> (Pouso Alto)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25520F" w:rsidRDefault="0025520F" w:rsidP="0025520F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25520F" w:rsidRDefault="0025520F" w:rsidP="0025520F">
            <w:pPr>
              <w:jc w:val="center"/>
            </w:pPr>
            <w:r>
              <w:t>Natividade da Serra</w:t>
            </w:r>
          </w:p>
        </w:tc>
      </w:tr>
      <w:tr w:rsidR="0025520F" w:rsidTr="00996E3B">
        <w:tc>
          <w:tcPr>
            <w:tcW w:w="704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10</w:t>
            </w:r>
            <w:r w:rsidR="00E25BCF"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Default="00724423" w:rsidP="0025520F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Default="0025520F" w:rsidP="0025520F">
            <w:r w:rsidRPr="005F1DD1">
              <w:t>Objetivo Júnior C</w:t>
            </w:r>
            <w:r>
              <w:t>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Taubaté</w:t>
            </w:r>
          </w:p>
        </w:tc>
      </w:tr>
      <w:tr w:rsidR="0025520F" w:rsidTr="00996E3B">
        <w:tc>
          <w:tcPr>
            <w:tcW w:w="704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1</w:t>
            </w:r>
            <w:r w:rsidR="00181DE3">
              <w:t>0</w:t>
            </w:r>
            <w:r w:rsidR="00E25BCF">
              <w:t>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Default="00724423" w:rsidP="0025520F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Default="0025520F" w:rsidP="0025520F">
            <w:r w:rsidRPr="005F1DD1">
              <w:t>Risco Mágico Núcleo</w:t>
            </w:r>
            <w:r>
              <w:t xml:space="preserve"> Educacional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Caçapava</w:t>
            </w:r>
          </w:p>
        </w:tc>
      </w:tr>
      <w:tr w:rsidR="0025520F" w:rsidTr="00996E3B">
        <w:tc>
          <w:tcPr>
            <w:tcW w:w="704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10</w:t>
            </w:r>
            <w:r w:rsidR="00E25BCF">
              <w:t>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Default="00724423" w:rsidP="0025520F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Default="0025520F" w:rsidP="0025520F">
            <w:r>
              <w:t xml:space="preserve">Carisma Total Escola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Paraibuna</w:t>
            </w:r>
          </w:p>
        </w:tc>
      </w:tr>
      <w:tr w:rsidR="0025520F" w:rsidTr="00996E3B">
        <w:tc>
          <w:tcPr>
            <w:tcW w:w="704" w:type="dxa"/>
            <w:shd w:val="clear" w:color="auto" w:fill="E2EFD9" w:themeFill="accent6" w:themeFillTint="33"/>
          </w:tcPr>
          <w:p w:rsidR="0025520F" w:rsidRDefault="00181DE3" w:rsidP="0025520F">
            <w:pPr>
              <w:jc w:val="center"/>
            </w:pPr>
            <w:r>
              <w:t>10</w:t>
            </w:r>
            <w:r w:rsidR="00E25BCF">
              <w:t>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Default="00724423" w:rsidP="0025520F">
            <w:pPr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Default="0025520F" w:rsidP="0025520F">
            <w:r>
              <w:t>APAE de Taubaté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Taubaté</w:t>
            </w:r>
          </w:p>
        </w:tc>
      </w:tr>
      <w:tr w:rsidR="0025520F" w:rsidTr="00996E3B">
        <w:tc>
          <w:tcPr>
            <w:tcW w:w="704" w:type="dxa"/>
            <w:shd w:val="clear" w:color="auto" w:fill="E2EFD9" w:themeFill="accent6" w:themeFillTint="33"/>
          </w:tcPr>
          <w:p w:rsidR="0025520F" w:rsidRDefault="00181DE3" w:rsidP="0025520F">
            <w:pPr>
              <w:jc w:val="center"/>
            </w:pPr>
            <w:r>
              <w:t>10</w:t>
            </w:r>
            <w:r w:rsidR="00E25BCF"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25520F" w:rsidRDefault="00724423" w:rsidP="0025520F">
            <w:pPr>
              <w:jc w:val="center"/>
            </w:pPr>
            <w:r>
              <w:t>9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25520F" w:rsidRDefault="0025520F" w:rsidP="0025520F">
            <w:r>
              <w:t>APAE de Caçapava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25520F" w:rsidRDefault="0025520F" w:rsidP="0025520F">
            <w:pPr>
              <w:jc w:val="center"/>
            </w:pPr>
            <w:r>
              <w:t>Caçapava</w:t>
            </w:r>
          </w:p>
        </w:tc>
      </w:tr>
    </w:tbl>
    <w:p w:rsidR="008513EC" w:rsidRDefault="008513EC" w:rsidP="0049062B">
      <w:pPr>
        <w:tabs>
          <w:tab w:val="left" w:pos="709"/>
        </w:tabs>
      </w:pPr>
    </w:p>
    <w:p w:rsidR="00A15E5B" w:rsidRDefault="00A15E5B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971F3" w:rsidTr="00511CDB">
        <w:tc>
          <w:tcPr>
            <w:tcW w:w="10456" w:type="dxa"/>
            <w:gridSpan w:val="5"/>
          </w:tcPr>
          <w:p w:rsidR="008971F3" w:rsidRPr="0089454F" w:rsidRDefault="0012596C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15-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Ana Regina Martins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ED4373" w:rsidP="00AA2700">
            <w:pPr>
              <w:jc w:val="center"/>
            </w:pPr>
            <w:r>
              <w:t>1</w:t>
            </w:r>
            <w:r w:rsidR="00E25BCF">
              <w:t>10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Newton Câmara Leal de Barros (EMI)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ED4373" w:rsidP="00AA2700">
            <w:pPr>
              <w:jc w:val="center"/>
            </w:pPr>
            <w:r>
              <w:t>1</w:t>
            </w:r>
            <w:r w:rsidR="00181DE3">
              <w:t>1</w:t>
            </w:r>
            <w:r w:rsidR="00E25BCF"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 xml:space="preserve">EE Cel. Joaquim Franco de Almeida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Jambeiro</w:t>
            </w:r>
          </w:p>
        </w:tc>
      </w:tr>
      <w:tr w:rsidR="00AA2700" w:rsidTr="00996E3B">
        <w:tc>
          <w:tcPr>
            <w:tcW w:w="704" w:type="dxa"/>
            <w:shd w:val="clear" w:color="auto" w:fill="FFF2CC" w:themeFill="accent4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A2700" w:rsidRDefault="00AA2700" w:rsidP="00AA2700">
            <w:r>
              <w:t>EMEF Bairro das Palmeiras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Natividade da Serra</w:t>
            </w:r>
          </w:p>
        </w:tc>
      </w:tr>
      <w:tr w:rsidR="00AA2700" w:rsidTr="00996E3B">
        <w:tc>
          <w:tcPr>
            <w:tcW w:w="704" w:type="dxa"/>
            <w:shd w:val="clear" w:color="auto" w:fill="FFF2CC" w:themeFill="accent4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A2700" w:rsidRDefault="00AA2700" w:rsidP="00AA2700">
            <w:r>
              <w:t>EMEF Profª Maria Vitória de Campos Azevedo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São Luiz do Paraitinga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C121AB" w:rsidP="00AA2700">
            <w:r>
              <w:t>Alcance Escola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C121AB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C121AB" w:rsidP="00AA2700">
            <w:r>
              <w:t>Espaço Mágico Integrado Colégio - CEMI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C121AB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D05CE2" w:rsidP="00AA2700">
            <w:r>
              <w:t>Modelo Escola de Ensino Fundamental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D05CE2" w:rsidP="00AA2700">
            <w:pPr>
              <w:jc w:val="center"/>
            </w:pPr>
            <w:r>
              <w:t>Taubaté</w:t>
            </w:r>
          </w:p>
        </w:tc>
      </w:tr>
    </w:tbl>
    <w:p w:rsidR="00212790" w:rsidRDefault="00212790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971F3" w:rsidTr="00511CDB">
        <w:tc>
          <w:tcPr>
            <w:tcW w:w="10456" w:type="dxa"/>
            <w:gridSpan w:val="5"/>
          </w:tcPr>
          <w:p w:rsidR="008971F3" w:rsidRPr="0089454F" w:rsidRDefault="0012596C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16 - </w:t>
            </w:r>
            <w:r w:rsidR="008971F3">
              <w:rPr>
                <w:rFonts w:ascii="Arial" w:hAnsi="Arial" w:cs="Arial"/>
                <w:b/>
                <w:sz w:val="24"/>
                <w:szCs w:val="24"/>
              </w:rPr>
              <w:t>Ricardo de Aquino Tolomio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7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Amador Bueno da Veiga (EMI)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8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Vargem Grande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Natividade da Serra</w:t>
            </w:r>
          </w:p>
        </w:tc>
      </w:tr>
      <w:tr w:rsidR="00AA2700" w:rsidTr="00996E3B">
        <w:tc>
          <w:tcPr>
            <w:tcW w:w="704" w:type="dxa"/>
            <w:shd w:val="clear" w:color="auto" w:fill="FFF2CC" w:themeFill="accent4" w:themeFillTint="33"/>
          </w:tcPr>
          <w:p w:rsidR="00AA2700" w:rsidRDefault="00ED4373" w:rsidP="00AA2700">
            <w:pPr>
              <w:jc w:val="center"/>
            </w:pPr>
            <w:r>
              <w:t>11</w:t>
            </w:r>
            <w:r w:rsidR="00E25BCF">
              <w:t>9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A2700" w:rsidRDefault="00AA2700" w:rsidP="00AA2700">
            <w:r>
              <w:t>EMEF Bairro da Vargem Grande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Natividade da Serra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</w:t>
            </w:r>
            <w:r w:rsidR="00E25BCF"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673C95" w:rsidP="00AA2700">
            <w:r>
              <w:t>Taubaté Instituto Educacional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673C95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</w:t>
            </w:r>
            <w:r w:rsidR="00181DE3">
              <w:t>2</w:t>
            </w:r>
            <w:r w:rsidR="00E25BCF"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673C95" w:rsidP="00AA2700">
            <w:r>
              <w:t xml:space="preserve">Colégio Tableau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673C95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12</w:t>
            </w:r>
            <w:r w:rsidR="00E25BCF"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D343BC" w:rsidP="00AA2700">
            <w:r>
              <w:t>Instituto de Ensino Santo Antônio - IDESA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D343BC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12</w:t>
            </w:r>
            <w:r w:rsidR="00E25BCF"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61779D" w:rsidP="00AA2700">
            <w:r>
              <w:t xml:space="preserve">Cecília Conde Colégio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DC5F32" w:rsidP="00AA2700">
            <w:pPr>
              <w:jc w:val="center"/>
            </w:pPr>
            <w:r>
              <w:t>Caçapava</w:t>
            </w:r>
          </w:p>
        </w:tc>
      </w:tr>
    </w:tbl>
    <w:p w:rsidR="008971F3" w:rsidRDefault="008971F3" w:rsidP="0049062B">
      <w:pPr>
        <w:tabs>
          <w:tab w:val="left" w:pos="709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245"/>
        <w:gridCol w:w="1559"/>
        <w:gridCol w:w="2239"/>
      </w:tblGrid>
      <w:tr w:rsidR="008971F3" w:rsidTr="00511CDB">
        <w:tc>
          <w:tcPr>
            <w:tcW w:w="10456" w:type="dxa"/>
            <w:gridSpan w:val="5"/>
          </w:tcPr>
          <w:p w:rsidR="008971F3" w:rsidRPr="0089454F" w:rsidRDefault="0012596C" w:rsidP="0051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17 - </w:t>
            </w:r>
            <w:proofErr w:type="spellStart"/>
            <w:r w:rsidR="008971F3">
              <w:rPr>
                <w:rFonts w:ascii="Arial" w:hAnsi="Arial" w:cs="Arial"/>
                <w:b/>
                <w:sz w:val="24"/>
                <w:szCs w:val="24"/>
              </w:rPr>
              <w:t>Helimara</w:t>
            </w:r>
            <w:proofErr w:type="spellEnd"/>
            <w:r w:rsidR="008971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0235">
              <w:rPr>
                <w:rFonts w:ascii="Arial" w:hAnsi="Arial" w:cs="Arial"/>
                <w:b/>
                <w:sz w:val="24"/>
                <w:szCs w:val="24"/>
              </w:rPr>
              <w:t>Vinhas Siqueira Pinto</w:t>
            </w:r>
          </w:p>
        </w:tc>
      </w:tr>
      <w:tr w:rsidR="00AA2700" w:rsidTr="00996E3B">
        <w:tc>
          <w:tcPr>
            <w:tcW w:w="704" w:type="dxa"/>
            <w:shd w:val="clear" w:color="auto" w:fill="DEEAF6" w:themeFill="accent5" w:themeFillTint="33"/>
          </w:tcPr>
          <w:p w:rsidR="00AA2700" w:rsidRDefault="00ED4373" w:rsidP="00AA2700">
            <w:pPr>
              <w:jc w:val="center"/>
            </w:pPr>
            <w:r>
              <w:t>12</w:t>
            </w:r>
            <w:r w:rsidR="00E25BCF"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AA2700" w:rsidRDefault="00AA2700" w:rsidP="00AA2700">
            <w:r>
              <w:t>EE Monteiro Lobato (EMI)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AA2700" w:rsidRDefault="00AA2700" w:rsidP="00AA2700">
            <w:pPr>
              <w:jc w:val="center"/>
            </w:pPr>
            <w:r>
              <w:t>Taubaté</w:t>
            </w:r>
          </w:p>
        </w:tc>
      </w:tr>
      <w:tr w:rsidR="00536FE8" w:rsidTr="00996E3B">
        <w:tc>
          <w:tcPr>
            <w:tcW w:w="704" w:type="dxa"/>
            <w:shd w:val="clear" w:color="auto" w:fill="DEEAF6" w:themeFill="accent5" w:themeFillTint="33"/>
          </w:tcPr>
          <w:p w:rsidR="00536FE8" w:rsidRDefault="00536FE8" w:rsidP="00536FE8">
            <w:pPr>
              <w:jc w:val="center"/>
            </w:pPr>
            <w:r>
              <w:t>12</w:t>
            </w:r>
            <w:r w:rsidR="00E25BCF"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:rsidR="00536FE8" w:rsidRDefault="00536FE8" w:rsidP="00536FE8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="00536FE8" w:rsidRDefault="00536FE8" w:rsidP="00536FE8">
            <w:r>
              <w:t>EE Dr. Pereira de Mattos (EMI)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536FE8" w:rsidRDefault="00536FE8" w:rsidP="00536FE8">
            <w:pPr>
              <w:jc w:val="center"/>
            </w:pPr>
            <w:r>
              <w:t>estadual</w:t>
            </w:r>
          </w:p>
        </w:tc>
        <w:tc>
          <w:tcPr>
            <w:tcW w:w="2239" w:type="dxa"/>
            <w:shd w:val="clear" w:color="auto" w:fill="DEEAF6" w:themeFill="accent5" w:themeFillTint="33"/>
          </w:tcPr>
          <w:p w:rsidR="00536FE8" w:rsidRDefault="00536FE8" w:rsidP="00536FE8">
            <w:pPr>
              <w:jc w:val="center"/>
            </w:pPr>
            <w:r>
              <w:t>Caçapava</w:t>
            </w:r>
          </w:p>
        </w:tc>
      </w:tr>
      <w:tr w:rsidR="00AA2700" w:rsidTr="00996E3B">
        <w:tc>
          <w:tcPr>
            <w:tcW w:w="704" w:type="dxa"/>
            <w:shd w:val="clear" w:color="auto" w:fill="FFF2CC" w:themeFill="accent4" w:themeFillTint="33"/>
          </w:tcPr>
          <w:p w:rsidR="00AA2700" w:rsidRDefault="00ED4373" w:rsidP="00AA2700">
            <w:pPr>
              <w:jc w:val="center"/>
            </w:pPr>
            <w:r>
              <w:t>12</w:t>
            </w:r>
            <w:r w:rsidR="00E25BCF">
              <w:t>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AA2700" w:rsidRDefault="00AA2700" w:rsidP="00AA2700">
            <w:r>
              <w:t>EMEF Prof. Aluisio França Barbosa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municipal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AA2700" w:rsidRDefault="00AA2700" w:rsidP="00AA2700">
            <w:pPr>
              <w:jc w:val="center"/>
            </w:pPr>
            <w:r>
              <w:t>Caçapava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</w:t>
            </w:r>
            <w:r w:rsidR="00E25BCF">
              <w:t>27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536FE8" w:rsidP="00AA2700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A6744E" w:rsidP="00AA2700">
            <w:r>
              <w:t>Pica Pau e Ápice Ensino Fundamental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A6744E" w:rsidP="00AA2700">
            <w:pPr>
              <w:jc w:val="center"/>
            </w:pPr>
            <w:r>
              <w:t>Taubaté</w:t>
            </w:r>
          </w:p>
        </w:tc>
      </w:tr>
      <w:tr w:rsidR="00AA2700" w:rsidTr="00996E3B">
        <w:tc>
          <w:tcPr>
            <w:tcW w:w="704" w:type="dxa"/>
            <w:shd w:val="clear" w:color="auto" w:fill="E2EFD9" w:themeFill="accent6" w:themeFillTint="33"/>
          </w:tcPr>
          <w:p w:rsidR="00AA2700" w:rsidRDefault="00ED4373" w:rsidP="00AA2700">
            <w:pPr>
              <w:jc w:val="center"/>
            </w:pPr>
            <w:r>
              <w:t>12</w:t>
            </w:r>
            <w:r w:rsidR="00E25BCF">
              <w:t>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AA2700" w:rsidRDefault="00536FE8" w:rsidP="00AA2700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AA2700" w:rsidRDefault="0086123D" w:rsidP="00AA2700">
            <w:r>
              <w:t xml:space="preserve">Conquista Colégio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AA2700" w:rsidRDefault="00AA2700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AA2700" w:rsidRDefault="0086123D" w:rsidP="00AA2700">
            <w:pPr>
              <w:jc w:val="center"/>
            </w:pPr>
            <w:r>
              <w:t>Caçapava</w:t>
            </w:r>
          </w:p>
        </w:tc>
      </w:tr>
      <w:tr w:rsidR="00C121AB" w:rsidTr="00996E3B">
        <w:tc>
          <w:tcPr>
            <w:tcW w:w="704" w:type="dxa"/>
            <w:shd w:val="clear" w:color="auto" w:fill="E2EFD9" w:themeFill="accent6" w:themeFillTint="33"/>
          </w:tcPr>
          <w:p w:rsidR="00C121AB" w:rsidRDefault="00ED4373" w:rsidP="00AA2700">
            <w:pPr>
              <w:jc w:val="center"/>
            </w:pPr>
            <w:r>
              <w:t>12</w:t>
            </w:r>
            <w:r w:rsidR="00E25BCF"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121AB" w:rsidRDefault="00536FE8" w:rsidP="00AA2700">
            <w:pPr>
              <w:jc w:val="center"/>
            </w:pPr>
            <w:r>
              <w:t>6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="00C121AB" w:rsidRDefault="0086123D" w:rsidP="00AA2700">
            <w:r>
              <w:t>Jardim Alvorada Colégio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121AB" w:rsidRDefault="0086123D" w:rsidP="00AA2700">
            <w:pPr>
              <w:jc w:val="center"/>
            </w:pPr>
            <w:r>
              <w:t>particular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:rsidR="00C121AB" w:rsidRDefault="0086123D" w:rsidP="00AA2700">
            <w:pPr>
              <w:jc w:val="center"/>
            </w:pPr>
            <w:r>
              <w:t>Caçapava</w:t>
            </w:r>
          </w:p>
        </w:tc>
      </w:tr>
    </w:tbl>
    <w:p w:rsidR="008971F3" w:rsidRDefault="008971F3" w:rsidP="0049062B">
      <w:pPr>
        <w:tabs>
          <w:tab w:val="left" w:pos="709"/>
        </w:tabs>
      </w:pPr>
    </w:p>
    <w:sectPr w:rsidR="008971F3" w:rsidSect="0049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C41"/>
    <w:multiLevelType w:val="hybridMultilevel"/>
    <w:tmpl w:val="148205FC"/>
    <w:lvl w:ilvl="0" w:tplc="81DA29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62B"/>
    <w:rsid w:val="000215BF"/>
    <w:rsid w:val="00031966"/>
    <w:rsid w:val="000346E3"/>
    <w:rsid w:val="00053008"/>
    <w:rsid w:val="0005351B"/>
    <w:rsid w:val="00061CCD"/>
    <w:rsid w:val="0006768B"/>
    <w:rsid w:val="00081AF3"/>
    <w:rsid w:val="000E2FE9"/>
    <w:rsid w:val="000F15C7"/>
    <w:rsid w:val="0012596C"/>
    <w:rsid w:val="00130B9E"/>
    <w:rsid w:val="00146134"/>
    <w:rsid w:val="00181897"/>
    <w:rsid w:val="00181DE3"/>
    <w:rsid w:val="001B33D5"/>
    <w:rsid w:val="001B66C4"/>
    <w:rsid w:val="001C66B5"/>
    <w:rsid w:val="001C6F30"/>
    <w:rsid w:val="00212790"/>
    <w:rsid w:val="00226792"/>
    <w:rsid w:val="00242D70"/>
    <w:rsid w:val="0025089C"/>
    <w:rsid w:val="0025520F"/>
    <w:rsid w:val="002719F7"/>
    <w:rsid w:val="00280AFD"/>
    <w:rsid w:val="003158B1"/>
    <w:rsid w:val="00316609"/>
    <w:rsid w:val="00332E3A"/>
    <w:rsid w:val="003430BC"/>
    <w:rsid w:val="003830E4"/>
    <w:rsid w:val="003908DF"/>
    <w:rsid w:val="00395ED8"/>
    <w:rsid w:val="003C1151"/>
    <w:rsid w:val="003C665B"/>
    <w:rsid w:val="003D5513"/>
    <w:rsid w:val="004159DB"/>
    <w:rsid w:val="004514DB"/>
    <w:rsid w:val="00454C03"/>
    <w:rsid w:val="004570EB"/>
    <w:rsid w:val="004573CF"/>
    <w:rsid w:val="0049062B"/>
    <w:rsid w:val="004933C6"/>
    <w:rsid w:val="004A4AB1"/>
    <w:rsid w:val="004D68BC"/>
    <w:rsid w:val="00503284"/>
    <w:rsid w:val="00511CDB"/>
    <w:rsid w:val="005159C8"/>
    <w:rsid w:val="00536980"/>
    <w:rsid w:val="00536FE8"/>
    <w:rsid w:val="00545453"/>
    <w:rsid w:val="00546F9E"/>
    <w:rsid w:val="005548A4"/>
    <w:rsid w:val="00567701"/>
    <w:rsid w:val="005679AE"/>
    <w:rsid w:val="00571A52"/>
    <w:rsid w:val="00575EBD"/>
    <w:rsid w:val="005A2FDC"/>
    <w:rsid w:val="005A4B64"/>
    <w:rsid w:val="005F1DD1"/>
    <w:rsid w:val="006019EC"/>
    <w:rsid w:val="0061779D"/>
    <w:rsid w:val="006206BC"/>
    <w:rsid w:val="00620A31"/>
    <w:rsid w:val="006268A4"/>
    <w:rsid w:val="00667FD0"/>
    <w:rsid w:val="00671B70"/>
    <w:rsid w:val="00673C95"/>
    <w:rsid w:val="006C1667"/>
    <w:rsid w:val="006C6638"/>
    <w:rsid w:val="006E252A"/>
    <w:rsid w:val="00712655"/>
    <w:rsid w:val="0071290B"/>
    <w:rsid w:val="00724423"/>
    <w:rsid w:val="00750A82"/>
    <w:rsid w:val="00771545"/>
    <w:rsid w:val="00771ABB"/>
    <w:rsid w:val="0078577F"/>
    <w:rsid w:val="007B346C"/>
    <w:rsid w:val="007D116C"/>
    <w:rsid w:val="007E62FB"/>
    <w:rsid w:val="007E7DF2"/>
    <w:rsid w:val="00811237"/>
    <w:rsid w:val="008178E9"/>
    <w:rsid w:val="00844AB8"/>
    <w:rsid w:val="008513EC"/>
    <w:rsid w:val="0086123D"/>
    <w:rsid w:val="00881F1D"/>
    <w:rsid w:val="00890978"/>
    <w:rsid w:val="0089454F"/>
    <w:rsid w:val="00894A37"/>
    <w:rsid w:val="008971F3"/>
    <w:rsid w:val="008B6025"/>
    <w:rsid w:val="008C745D"/>
    <w:rsid w:val="008F00D1"/>
    <w:rsid w:val="008F51D4"/>
    <w:rsid w:val="008F661E"/>
    <w:rsid w:val="009213C8"/>
    <w:rsid w:val="00936CBF"/>
    <w:rsid w:val="00936D4B"/>
    <w:rsid w:val="00960A3E"/>
    <w:rsid w:val="00976AB5"/>
    <w:rsid w:val="00977948"/>
    <w:rsid w:val="00977D5D"/>
    <w:rsid w:val="0099007E"/>
    <w:rsid w:val="0099264F"/>
    <w:rsid w:val="00992B12"/>
    <w:rsid w:val="00996E3B"/>
    <w:rsid w:val="009C2D34"/>
    <w:rsid w:val="009F4695"/>
    <w:rsid w:val="00A14045"/>
    <w:rsid w:val="00A15E5B"/>
    <w:rsid w:val="00A64D9C"/>
    <w:rsid w:val="00A6744E"/>
    <w:rsid w:val="00AA2700"/>
    <w:rsid w:val="00AA766F"/>
    <w:rsid w:val="00AB26BB"/>
    <w:rsid w:val="00AC03C6"/>
    <w:rsid w:val="00AC1360"/>
    <w:rsid w:val="00AD513B"/>
    <w:rsid w:val="00AE5A69"/>
    <w:rsid w:val="00AF69DC"/>
    <w:rsid w:val="00B06DAE"/>
    <w:rsid w:val="00B109DD"/>
    <w:rsid w:val="00B25AAE"/>
    <w:rsid w:val="00B26AB6"/>
    <w:rsid w:val="00B450AF"/>
    <w:rsid w:val="00B77178"/>
    <w:rsid w:val="00BA2389"/>
    <w:rsid w:val="00BE13CA"/>
    <w:rsid w:val="00BE42D7"/>
    <w:rsid w:val="00BE61C4"/>
    <w:rsid w:val="00BE6337"/>
    <w:rsid w:val="00C0131F"/>
    <w:rsid w:val="00C05C95"/>
    <w:rsid w:val="00C121AB"/>
    <w:rsid w:val="00C161ED"/>
    <w:rsid w:val="00C1740E"/>
    <w:rsid w:val="00C240D4"/>
    <w:rsid w:val="00C42122"/>
    <w:rsid w:val="00C53BD1"/>
    <w:rsid w:val="00C719BF"/>
    <w:rsid w:val="00CB6ECE"/>
    <w:rsid w:val="00CC30B4"/>
    <w:rsid w:val="00CC5EA1"/>
    <w:rsid w:val="00CD3A43"/>
    <w:rsid w:val="00CD3A74"/>
    <w:rsid w:val="00CD4626"/>
    <w:rsid w:val="00CE4191"/>
    <w:rsid w:val="00CF0235"/>
    <w:rsid w:val="00D01010"/>
    <w:rsid w:val="00D01BED"/>
    <w:rsid w:val="00D05344"/>
    <w:rsid w:val="00D05CE2"/>
    <w:rsid w:val="00D21CDE"/>
    <w:rsid w:val="00D3393E"/>
    <w:rsid w:val="00D343BC"/>
    <w:rsid w:val="00D34BED"/>
    <w:rsid w:val="00D370D8"/>
    <w:rsid w:val="00D67117"/>
    <w:rsid w:val="00D80D48"/>
    <w:rsid w:val="00D80D9B"/>
    <w:rsid w:val="00D83A94"/>
    <w:rsid w:val="00D946C0"/>
    <w:rsid w:val="00DA00D6"/>
    <w:rsid w:val="00DB0077"/>
    <w:rsid w:val="00DC5F32"/>
    <w:rsid w:val="00DC7DE5"/>
    <w:rsid w:val="00DE30EF"/>
    <w:rsid w:val="00DE688C"/>
    <w:rsid w:val="00E25BCF"/>
    <w:rsid w:val="00E438EB"/>
    <w:rsid w:val="00E46ABE"/>
    <w:rsid w:val="00E62D7F"/>
    <w:rsid w:val="00E71AD9"/>
    <w:rsid w:val="00E81E03"/>
    <w:rsid w:val="00E92B2A"/>
    <w:rsid w:val="00E94E3F"/>
    <w:rsid w:val="00ED3BD0"/>
    <w:rsid w:val="00ED4373"/>
    <w:rsid w:val="00F3532B"/>
    <w:rsid w:val="00F360B7"/>
    <w:rsid w:val="00F65A7B"/>
    <w:rsid w:val="00F9327E"/>
    <w:rsid w:val="00FC75E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864"/>
  <w15:docId w15:val="{03395478-FB1E-488A-9D1E-94A3833A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2E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Cristina Neves Coutinho Dos Santos</dc:creator>
  <cp:keywords/>
  <dc:description/>
  <cp:lastModifiedBy>Kelly Cristina Neves Coutinho Dos Santos</cp:lastModifiedBy>
  <cp:revision>15</cp:revision>
  <cp:lastPrinted>2018-02-21T14:07:00Z</cp:lastPrinted>
  <dcterms:created xsi:type="dcterms:W3CDTF">2018-02-19T19:21:00Z</dcterms:created>
  <dcterms:modified xsi:type="dcterms:W3CDTF">2018-02-21T14:34:00Z</dcterms:modified>
</cp:coreProperties>
</file>