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BB" w:rsidRPr="00FB5E99" w:rsidRDefault="003341BB">
      <w:pPr>
        <w:rPr>
          <w:sz w:val="21"/>
          <w:szCs w:val="21"/>
        </w:rPr>
      </w:pPr>
    </w:p>
    <w:tbl>
      <w:tblPr>
        <w:tblW w:w="148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74"/>
        <w:gridCol w:w="4253"/>
        <w:gridCol w:w="1249"/>
        <w:gridCol w:w="338"/>
        <w:gridCol w:w="803"/>
        <w:gridCol w:w="1106"/>
        <w:gridCol w:w="1106"/>
        <w:gridCol w:w="821"/>
        <w:gridCol w:w="1227"/>
      </w:tblGrid>
      <w:tr w:rsidR="00936EE1" w:rsidRPr="00FB5E99" w:rsidTr="00936EE1">
        <w:trPr>
          <w:trHeight w:val="472"/>
        </w:trPr>
        <w:tc>
          <w:tcPr>
            <w:tcW w:w="1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36EE1" w:rsidRPr="00FB5E99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Data base – 31/01/18 – Categoria O em interrupção de exercício</w:t>
            </w:r>
          </w:p>
        </w:tc>
      </w:tr>
      <w:tr w:rsidR="00936EE1" w:rsidRPr="00FB5E99" w:rsidTr="00936EE1">
        <w:trPr>
          <w:trHeight w:val="6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Nome da UAC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Nome do Docente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RG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DI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Data Início Exercício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 xml:space="preserve">Data Início </w:t>
            </w:r>
            <w:proofErr w:type="spellStart"/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Interrup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proofErr w:type="spellStart"/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Qualif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lang w:eastAsia="pt-BR"/>
              </w:rPr>
            </w:pPr>
            <w:r w:rsidRPr="00FB5E99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t-BR"/>
              </w:rPr>
              <w:t>Atuação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BENEDITO MATARAZZO-DEPUTADO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ERIKA PRALL          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15227788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BENEDITO MATARAZZO-DEPUTADO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SANDRA REGINA GOMES  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35766792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27/05/2015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24/12/2017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DIACONO </w:t>
            </w:r>
            <w:proofErr w:type="spell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H.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BONT.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SOUZA</w:t>
            </w:r>
            <w:proofErr w:type="spell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PROF.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ENOQUE BATISTA DA SILVA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21259776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26/08/2015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DIRCE ELIAS-PROFA.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FABIOLA MARIA DE CASTRO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M5719320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DIRCE ELIAS-PROFA.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TAMIRES ROSARY DO CARMO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44681209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12/05/2015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DORIVAL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EREMILDA CAETANO DA SILVA SOUZA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23453438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14/05/2015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DORIVAL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FRANCISCO ADILSON MARTINS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22591012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DORIVAL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GISLAINE DE FATIMA AMARO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28242885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DORIVAL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LYDNEA APARECIDA MESSIAS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15230729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21/05/2015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DORIVAL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MARIA CILENA DE TOLEDO SAQUETTI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5108081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28/05/2015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DORIVAL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VALERIA CECILIA FIRMINO TAVARES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26618455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DORIVAL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VICTOR CAMARGO ARAUJO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43768211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19/06/2015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EDERA I. P. O. CARDOSO-PR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LUCIA CRISTINA RIBEIRO SILVERIO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19319785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17/11/2017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EDGAR </w:t>
            </w:r>
            <w:proofErr w:type="spell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M.MATTOS</w:t>
            </w:r>
            <w:proofErr w:type="spell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CASTRO-ENG.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MARCIA HELENA RIGHOLINO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9035253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21/03/2015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23/12/2016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ELIDIA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T.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OLIVEIRA-PROFA.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JULIANA BARBOSA GOMES DA SILVA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33200772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25/05/2015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ESTEVAM FERRI-PROF.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CARLA LUCIANE ALMEIDA MACIEL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25014135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03/03/2015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ESTEVAM FERRI-PROF.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MARCIA APARECIDA SIMOES RIBEIRO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35720361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16/03/2015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ESTEVAM FERRI-PROF.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MARTA LUCIA CONCEICAO AMARAL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26492392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12/05/2015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30/11/2017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ESTEVAM FERRI-PROF.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MILENE DIAS DE ALMEIDA NOGUEIRA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40035886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23/04/2015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FRANCISCO JOAO LEME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ISRAEL MATEUS DE MEDEIROS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42532931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11/05/2015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FRANCISCO LOPES AZEVEDO-PF.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LARA RUBIA DOS SANTOS PRADO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25786780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29/04/2015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GERALDINA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C.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MONTEIRO-PROFA.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CLAUDIANA ALVES DE LIMA SILVA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22893538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29/05/2015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06/11/2017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lastRenderedPageBreak/>
              <w:t xml:space="preserve">EE JOAO CURSINO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LUCIANE GRAZIELE BERGUE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32772767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22/04/2015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JOAO CURSINO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MADALENA DE ANDRADE PIRES FONSECA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30019672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05/07/2017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JOAO CURSINO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ROSEMAR BALIEIRO REBELLO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11988261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30/05/2016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20/11/2017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JOAO MOROTTI FILHO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EDIVALDO PEREIRA DUQUE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7381134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05/03/2015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16/12/2017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JOAQUIM MOURA CANDELARIA-PF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ADRIANA BATISTA CARLOS JACINTO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30264132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04/02/2014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20/01/2018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JOAQUIM MOURA CANDELARIA-PF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CARLOS CAMILO GORIA  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14967379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18/06/2015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14/06/2016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JOAQUIM MOURA CANDELARIA-PF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GUILHERME LEMES PINTO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35087357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20/08/2015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07/12/2015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JORGE BARBOSA MOREIRA-PROF.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NATALIA MORAES SILVA 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46472806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21/05/2015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11/10/2017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JOSE VIEIRA MACEDO-PROF.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MARLUCE DA SILVA IANNACCONE CORREA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32037821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18/06/2015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LOURDES MARIA CAMARGO-PROFA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EDILENE DE FATIMA DE FARIA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27388439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08/04/2015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25/08/2016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LOURDES MARIA CAMARGO-PROFA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FLAVIA CAROLINA RODRIGUES FERREIRA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32243370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LOURDES MARIA CAMARGO-PROFA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GEANE DE SOUZA OLIMPIO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41317671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24/08/2015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LOURDES MARIA CAMARGO-PROFA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MARIA APARECIDA ALVES DA CRUZ FUCIOLO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28407205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20/08/2015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MARIA </w:t>
            </w:r>
            <w:proofErr w:type="spellStart"/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AP.V.M.</w:t>
            </w:r>
            <w:proofErr w:type="spellEnd"/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RAMOS-PROFA.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DANILO MACIEL LOPES GUSMAO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44662689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23/04/2015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22/12/2017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MARIA FERREIRA SONNEWEND-PF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CELSO RIBEIRO DOS SANTOS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23627167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02/09/2015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MARIA FERREIRA SONNEWEND-PF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JEOSADAQUE REIS DE OLIVEIRA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34402877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22/12/2017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MARIA LUIZA G. MEDEIROS-PRO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ELISANGELA FERNANDETH DOS SANTOS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29136195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24/03/2015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MARIA LUIZA G. MEDEIROS-PRO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MIRIAN DANIELE DE FRANCA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45393199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20/08/2015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MAURICIO ANISSE CURY-DR.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LUCIANA DORIA MOREIRA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21926853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26/06/2015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MIGUEL NAKED-MAJOR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GERSON RODRIGUES ROCHA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33161606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18/08/2015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07/12/2015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MIGUEL NAKED-MAJOR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MATHEUS DA COSTA CURSINO DOS SANTOS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43911734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06/12/2016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MOABE CURY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CARLA DA SILVA MESSIAS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32297565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30/10/2017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NILCE C. LIMA -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PROF.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MARIA DA GLORIA CONCEICAO ARAUJO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14135791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08/06/2015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NILCE C. LIMA - </w:t>
            </w:r>
            <w:proofErr w:type="gram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PROF.</w:t>
            </w:r>
            <w:proofErr w:type="gram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MARIO THIAGO RUGGIERI NETO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44338401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17/06/2015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30/12/2017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PEDRO MASCARENHAS-DR.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EDNA ALVES MOTA ALVARENGA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23238130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18/03/2015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02/03/2017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RUI RODRIGUES DORIA-DR.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LUIZ VAGNER RODRIGUES LIMA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43025634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02/09/2015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lastRenderedPageBreak/>
              <w:t xml:space="preserve">EE RUI RODRIGUES DORIA-DR.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OSVALDO ROBERTO DA SILVA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19718653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28/04/2015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22/12/2017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RUI RODRIGUES DORIA-DR.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WASHINGTON LUIS SILVA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45365166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27/05/2015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14/12/2015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 AULA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RUTH COUTINHO SOBREIRO-PROF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CLEIDE PEREIRA DE MORAIS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18955872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10/02/2016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RUTH COUTINHO SOBREIRO-PROF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PRISCILA BARBOSA DE LIMA MACHADO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47575109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22/08/2016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SONIA M. A. PEREIRA-PROFA.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ELIZENE ROCHA RAMOS   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23134467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23/06/2015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01/02/2017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VALMAR </w:t>
            </w:r>
            <w:proofErr w:type="spell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L.SANTIAGO-PROF.</w:t>
            </w:r>
            <w:proofErr w:type="spell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ALZIRA SILVA ALENCAR DE CARVALHO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19319369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06/08/2015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02/01/2018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VALMAR </w:t>
            </w:r>
            <w:proofErr w:type="spellStart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L.SANTIAGO-PROF.</w:t>
            </w:r>
            <w:proofErr w:type="spellEnd"/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JOAO PAULO DE SOUSA SIQUEIRA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23453081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28/08/2015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12/04/2017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XENOFONTE STRABAO CASTRO-PF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PEDRO HENRIQUE NUNES PEREIRA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47839108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02/06/2016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15/08/2016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  <w:tr w:rsidR="00936EE1" w:rsidRPr="00FB5E99" w:rsidTr="00936EE1">
        <w:trPr>
          <w:trHeight w:val="4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EE XENOFONTE STRABAO CASTRO-PF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RINALDO JOSE ESTEVES PEREIRA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MG10423580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6409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04/05/2015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18/12/2017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E1" w:rsidRPr="00936EE1" w:rsidRDefault="00936EE1" w:rsidP="0093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936EE1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PEB-II                        </w:t>
            </w:r>
          </w:p>
        </w:tc>
      </w:tr>
    </w:tbl>
    <w:p w:rsidR="00936EE1" w:rsidRPr="00FB5E99" w:rsidRDefault="00936EE1">
      <w:pPr>
        <w:rPr>
          <w:sz w:val="21"/>
          <w:szCs w:val="21"/>
        </w:rPr>
      </w:pPr>
    </w:p>
    <w:sectPr w:rsidR="00936EE1" w:rsidRPr="00FB5E99" w:rsidSect="00936E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EE1"/>
    <w:rsid w:val="003341BB"/>
    <w:rsid w:val="00667277"/>
    <w:rsid w:val="008D4610"/>
    <w:rsid w:val="00936EE1"/>
    <w:rsid w:val="00A043BC"/>
    <w:rsid w:val="00D54909"/>
    <w:rsid w:val="00F31302"/>
    <w:rsid w:val="00FB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zoraide.oliveira01</dc:creator>
  <cp:lastModifiedBy>FDE</cp:lastModifiedBy>
  <cp:revision>2</cp:revision>
  <cp:lastPrinted>2018-02-07T17:32:00Z</cp:lastPrinted>
  <dcterms:created xsi:type="dcterms:W3CDTF">2018-02-09T17:18:00Z</dcterms:created>
  <dcterms:modified xsi:type="dcterms:W3CDTF">2018-02-09T17:18:00Z</dcterms:modified>
</cp:coreProperties>
</file>