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16" w:rsidRPr="00A74916" w:rsidRDefault="00A74916" w:rsidP="00A749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</w:pPr>
      <w:bookmarkStart w:id="0" w:name="_GoBack"/>
      <w:bookmarkEnd w:id="0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DIRETORIA DE ENSINO - REGIÃO DE CARAPICUÍBA</w:t>
      </w:r>
    </w:p>
    <w:p w:rsidR="00A74916" w:rsidRPr="00A74916" w:rsidRDefault="00A74916" w:rsidP="00A749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Comunicado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val="pt-PT"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shd w:val="clear" w:color="auto" w:fill="FFEE94"/>
          <w:vertAlign w:val="subscript"/>
          <w:lang w:eastAsia="pt-BR"/>
        </w:rPr>
        <w:t>Credenciamento</w:t>
      </w: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–CEEJA de</w:t>
      </w: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Carapicuíba 2018. Resultado</w:t>
      </w: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dos candidatos inscritos, pós entrega de documentos e entrevista de acordo com o Edital, </w:t>
      </w: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val="pt-PT" w:eastAsia="pt-BR"/>
        </w:rPr>
        <w:t>publicado no D.O. de 25/01/2018.</w:t>
      </w:r>
    </w:p>
    <w:p w:rsidR="00C92DAE" w:rsidRPr="00A74916" w:rsidRDefault="00C92DAE" w:rsidP="00A749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</w:pP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val="pt-PT" w:eastAsia="pt-BR"/>
        </w:rPr>
        <w:t>CREDENCIADOS PARA ATUAÇÃO NO CEEJA 2018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Nome - RG </w:t>
      </w: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–</w:t>
      </w: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Daniel Francelino-RG 3.35306-8- 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Valdineia de Oliveira Faria-RG 29.110.959-7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José de Oliveira Silva RG 18.978.293-2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Heidi Brandão Melo RG 27.818.672-5-</w:t>
      </w:r>
    </w:p>
    <w:p w:rsidR="00A74916" w:rsidRP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Ana Silva de Morais Reis Martins RG22.935.342-3</w:t>
      </w:r>
    </w:p>
    <w:p w:rsidR="00A74916" w:rsidRPr="00A74916" w:rsidRDefault="00A74916" w:rsidP="00A749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Claudia Bernardes da Silva RG 9.359.702-2 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Vera Lucia Saraiva de Alencar RG 13.338.244 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Ângela Mª Barcellos de </w:t>
      </w:r>
      <w:proofErr w:type="spellStart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Lima-RG</w:t>
      </w:r>
      <w:proofErr w:type="spellEnd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23.727.396-2</w:t>
      </w:r>
    </w:p>
    <w:p w:rsidR="00A74916" w:rsidRPr="00A74916" w:rsidRDefault="00A74916" w:rsidP="00A749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Priscila dos Santos-RG 17.594.126-9-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Marcio </w:t>
      </w:r>
      <w:proofErr w:type="spellStart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Araujo</w:t>
      </w:r>
      <w:proofErr w:type="spellEnd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Pinheiro RG 30751321-x 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Silvana de Queiroz Freitas RG 19.805.378-</w:t>
      </w:r>
    </w:p>
    <w:p w:rsidR="00B73772" w:rsidRPr="00A74916" w:rsidRDefault="00B524D2" w:rsidP="00A749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</w:pP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Magda Alves de Lima Crispiano RG </w:t>
      </w:r>
      <w:r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  <w:t>18438942-2</w:t>
      </w:r>
    </w:p>
    <w:p w:rsidR="00A74916" w:rsidRPr="00A74916" w:rsidRDefault="00A74916" w:rsidP="00A749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 </w:t>
      </w:r>
    </w:p>
    <w:p w:rsidR="00A74916" w:rsidRPr="00A74916" w:rsidRDefault="00A74916" w:rsidP="00A749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</w:pP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Não atenderam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ao </w:t>
      </w: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item</w:t>
      </w:r>
      <w:proofErr w:type="gramEnd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9.2 do edital de </w:t>
      </w: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credenciamento </w:t>
      </w: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</w:t>
      </w:r>
    </w:p>
    <w:p w:rsidR="00A74916" w:rsidRPr="00A74916" w:rsidRDefault="00A74916" w:rsidP="00A749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 </w:t>
      </w:r>
    </w:p>
    <w:tbl>
      <w:tblPr>
        <w:tblW w:w="46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</w:tblGrid>
      <w:tr w:rsidR="00A74916" w:rsidRPr="00A74916" w:rsidTr="00A74916">
        <w:trPr>
          <w:trHeight w:val="300"/>
        </w:trPr>
        <w:tc>
          <w:tcPr>
            <w:tcW w:w="4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4916" w:rsidRPr="00A74916" w:rsidRDefault="00A74916" w:rsidP="00A749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Alessandro Caetano de Moraes</w:t>
            </w:r>
          </w:p>
        </w:tc>
      </w:tr>
      <w:tr w:rsidR="00A74916" w:rsidRPr="00A74916" w:rsidTr="00A74916">
        <w:trPr>
          <w:trHeight w:val="300"/>
        </w:trPr>
        <w:tc>
          <w:tcPr>
            <w:tcW w:w="4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916" w:rsidRPr="00A74916" w:rsidRDefault="00A74916" w:rsidP="00A749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Andrea Bueno;</w:t>
            </w:r>
          </w:p>
        </w:tc>
      </w:tr>
      <w:tr w:rsidR="00A74916" w:rsidRPr="00A74916" w:rsidTr="00A74916">
        <w:trPr>
          <w:trHeight w:val="300"/>
        </w:trPr>
        <w:tc>
          <w:tcPr>
            <w:tcW w:w="4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916" w:rsidRPr="00A74916" w:rsidRDefault="00A74916" w:rsidP="00A749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Ariovaldo </w:t>
            </w:r>
            <w:proofErr w:type="spellStart"/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Guariza</w:t>
            </w:r>
            <w:proofErr w:type="spellEnd"/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;</w:t>
            </w:r>
          </w:p>
        </w:tc>
      </w:tr>
      <w:tr w:rsidR="00A74916" w:rsidRPr="00A74916" w:rsidTr="00A74916">
        <w:trPr>
          <w:trHeight w:val="300"/>
        </w:trPr>
        <w:tc>
          <w:tcPr>
            <w:tcW w:w="4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916" w:rsidRPr="00A74916" w:rsidRDefault="00A74916" w:rsidP="00A749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Arlete Barreto da C. Anastácio;</w:t>
            </w:r>
          </w:p>
        </w:tc>
      </w:tr>
      <w:tr w:rsidR="00A74916" w:rsidRPr="00A74916" w:rsidTr="00A74916">
        <w:trPr>
          <w:trHeight w:val="300"/>
        </w:trPr>
        <w:tc>
          <w:tcPr>
            <w:tcW w:w="4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916" w:rsidRPr="00A74916" w:rsidRDefault="00A74916" w:rsidP="00A749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Maria Aparecida da C. Galdino;</w:t>
            </w:r>
          </w:p>
          <w:p w:rsidR="00A74916" w:rsidRPr="00A74916" w:rsidRDefault="00A74916" w:rsidP="00A7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Solange </w:t>
            </w:r>
            <w:proofErr w:type="spellStart"/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Luzzi</w:t>
            </w:r>
            <w:proofErr w:type="spellEnd"/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;</w:t>
            </w:r>
          </w:p>
          <w:p w:rsidR="00A74916" w:rsidRPr="00A74916" w:rsidRDefault="00A74916" w:rsidP="00A7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  <w:p w:rsidR="00A74916" w:rsidRPr="00A74916" w:rsidRDefault="00A74916" w:rsidP="00A7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Indeferidos por não atender ao </w:t>
            </w: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item 3.2   do edital de credenciamento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;</w:t>
            </w:r>
          </w:p>
          <w:p w:rsidR="00A74916" w:rsidRPr="00A74916" w:rsidRDefault="00A74916" w:rsidP="00A7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  <w:p w:rsidR="00A74916" w:rsidRPr="00A74916" w:rsidRDefault="00A74916" w:rsidP="00A7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Eugênia Maria de Souza de Jesus</w:t>
            </w:r>
          </w:p>
          <w:p w:rsidR="00A74916" w:rsidRPr="00A74916" w:rsidRDefault="00A74916" w:rsidP="00A7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Maria Eugênia Souza R. da Cruz</w:t>
            </w:r>
          </w:p>
          <w:p w:rsidR="00A74916" w:rsidRPr="00A74916" w:rsidRDefault="00A74916" w:rsidP="00A7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lastRenderedPageBreak/>
              <w:t>Valéria Bernardo da Silva</w:t>
            </w:r>
          </w:p>
          <w:p w:rsidR="00A74916" w:rsidRPr="00A74916" w:rsidRDefault="00A74916" w:rsidP="00A7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A7491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Elder de Sousa Santos</w:t>
            </w:r>
          </w:p>
        </w:tc>
      </w:tr>
    </w:tbl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lastRenderedPageBreak/>
        <w:t>Candidatos Indeferidos por ter inscrição para atribuição de classes/aulas em outra Diretoria de Ensino: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proofErr w:type="spellStart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T</w:t>
      </w: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h</w:t>
      </w: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aiany</w:t>
      </w:r>
      <w:proofErr w:type="spellEnd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Alves da Silva RG 39659459-1 </w:t>
      </w:r>
    </w:p>
    <w:p w:rsidR="00A74916" w:rsidRDefault="00A74916" w:rsidP="00A74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Sidnei Roberto </w:t>
      </w:r>
      <w:proofErr w:type="spellStart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Jovaneli</w:t>
      </w:r>
      <w:proofErr w:type="spellEnd"/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 RG 8401202-x-</w:t>
      </w:r>
    </w:p>
    <w:p w:rsidR="00F17D2D" w:rsidRDefault="00A74916">
      <w:pP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 w:rsidRPr="00A74916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Ranieri Carlos da S. Santos RG 40.451.677-4</w:t>
      </w:r>
    </w:p>
    <w:p w:rsidR="00C92DAE" w:rsidRDefault="00C92DAE">
      <w:pP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Os recursos deverão ser protocolados  nos dias 05 e 06 na sede da Diretoria de Ensino.</w:t>
      </w:r>
    </w:p>
    <w:p w:rsidR="00C92DAE" w:rsidRDefault="00C92DAE">
      <w:pP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</w:pP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>Convocação;</w:t>
      </w:r>
    </w:p>
    <w:p w:rsidR="00C92DAE" w:rsidRDefault="00C92DAE" w:rsidP="00C92DAE">
      <w:pPr>
        <w:jc w:val="both"/>
      </w:pP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pt-BR"/>
        </w:rPr>
        <w:t xml:space="preserve">O </w:t>
      </w:r>
      <w:r>
        <w:t xml:space="preserve">Dirigente Regional de Ensino da Região de Carapicuíba no uso de suas atribuições convoca os credenciados para atuarem junto ao </w:t>
      </w:r>
      <w:proofErr w:type="gramStart"/>
      <w:r>
        <w:t>CEEJA  de</w:t>
      </w:r>
      <w:proofErr w:type="gramEnd"/>
      <w:r>
        <w:t xml:space="preserve"> Carapicuíba -2018, à comparecer na sede da Diretoria de Ensino de Carapicuíba dia 05/02/2018 ás 14h00, no Salão Verde 2º andar.</w:t>
      </w:r>
    </w:p>
    <w:sectPr w:rsidR="00C92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16"/>
    <w:rsid w:val="005C20DA"/>
    <w:rsid w:val="00A74916"/>
    <w:rsid w:val="00B524D2"/>
    <w:rsid w:val="00B73772"/>
    <w:rsid w:val="00C92DAE"/>
    <w:rsid w:val="00DC6C25"/>
    <w:rsid w:val="00F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D731-2D71-4701-B166-25AF6804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6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002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7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13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64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43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0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406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 Cesar Domingues</dc:creator>
  <cp:keywords/>
  <dc:description/>
  <cp:lastModifiedBy>CCE</cp:lastModifiedBy>
  <cp:revision>2</cp:revision>
  <dcterms:created xsi:type="dcterms:W3CDTF">2018-02-03T16:11:00Z</dcterms:created>
  <dcterms:modified xsi:type="dcterms:W3CDTF">2018-02-03T16:11:00Z</dcterms:modified>
</cp:coreProperties>
</file>