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F40" w:rsidRDefault="00B05F40" w:rsidP="00B05F40">
      <w:pPr>
        <w:spacing w:after="0" w:line="240" w:lineRule="auto"/>
        <w:jc w:val="center"/>
        <w:outlineLvl w:val="0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t>DIRETORIA DE ENSINO REGIÃO CAMPINAS LESTE</w:t>
      </w:r>
    </w:p>
    <w:p w:rsidR="00B05F40" w:rsidRDefault="00B05F40" w:rsidP="00B05F40">
      <w:pPr>
        <w:spacing w:after="0" w:line="240" w:lineRule="auto"/>
        <w:jc w:val="center"/>
        <w:outlineLvl w:val="0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t xml:space="preserve">Classificação </w:t>
      </w:r>
      <w:proofErr w:type="gramStart"/>
      <w:r>
        <w:rPr>
          <w:rFonts w:eastAsia="Times New Roman" w:cstheme="minorHAnsi"/>
          <w:b/>
          <w:lang w:eastAsia="pt-BR"/>
        </w:rPr>
        <w:t>Final  Geral</w:t>
      </w:r>
      <w:proofErr w:type="gramEnd"/>
      <w:r>
        <w:rPr>
          <w:rFonts w:eastAsia="Times New Roman" w:cstheme="minorHAnsi"/>
          <w:b/>
          <w:lang w:eastAsia="pt-BR"/>
        </w:rPr>
        <w:t xml:space="preserve"> - Processo Seletivo Simplificado de Agente de Organização Escolar - 2017</w:t>
      </w:r>
    </w:p>
    <w:p w:rsidR="00B05F40" w:rsidRDefault="00B05F40" w:rsidP="00B05F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</w:p>
    <w:p w:rsidR="00B05F40" w:rsidRDefault="00B05F40" w:rsidP="00B05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A Comissão Especial de Contratação por Tempo Determinado – CE – CTD</w:t>
      </w:r>
      <w:r>
        <w:rPr>
          <w:rFonts w:eastAsia="Times New Roman" w:cstheme="minorHAnsi"/>
          <w:color w:val="000000"/>
          <w:sz w:val="24"/>
          <w:szCs w:val="14"/>
          <w:lang w:eastAsia="pt-BR"/>
        </w:rPr>
        <w:t xml:space="preserve"> </w:t>
      </w:r>
      <w:r>
        <w:rPr>
          <w:rFonts w:eastAsia="Times New Roman" w:cstheme="minorHAnsi"/>
          <w:color w:val="000000"/>
          <w:lang w:eastAsia="pt-BR"/>
        </w:rPr>
        <w:t>– da Diretoria de Ensino Região de Campinas Leste, nos termos do Edital de Abertura de Inscrição publicado em 14, 15 e 16 de dezembro de 2017, torna pública a Classificação Final (Lista Geral e Lista Especial) após recursos, por Diretoria de Ensino/Município, dos candidatos aprovados no Processo Seletivo Simplificado de Agente de Organização Escolar.</w:t>
      </w:r>
    </w:p>
    <w:p w:rsidR="00B05F40" w:rsidRDefault="00B05F40" w:rsidP="00B05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Os candidatos foram classificados por ordem decrescente da pontuação final obtida, correspondente à soma da nota da prova com os pontos atribuídos aos títulos. O desempate foi feito conforme as normas do item XI, 2 do Edital.</w:t>
      </w:r>
    </w:p>
    <w:p w:rsid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4"/>
          <w:szCs w:val="14"/>
          <w:lang w:eastAsia="pt-BR"/>
        </w:rPr>
      </w:pPr>
      <w:r w:rsidRPr="00B05F40">
        <w:rPr>
          <w:rFonts w:eastAsia="Times New Roman" w:cstheme="minorHAnsi"/>
          <w:color w:val="000000"/>
          <w:sz w:val="14"/>
          <w:szCs w:val="14"/>
          <w:lang w:eastAsia="pt-BR"/>
        </w:rPr>
        <w:t>Nº</w:t>
      </w:r>
      <w:r w:rsidRPr="00B05F40">
        <w:rPr>
          <w:rFonts w:eastAsia="Times New Roman" w:cstheme="minorHAnsi"/>
          <w:color w:val="000000"/>
          <w:sz w:val="14"/>
          <w:szCs w:val="14"/>
          <w:lang w:eastAsia="pt-BR"/>
        </w:rPr>
        <w:tab/>
        <w:t>N O M E</w:t>
      </w:r>
      <w:r w:rsidRPr="00B05F40">
        <w:rPr>
          <w:rFonts w:eastAsia="Times New Roman" w:cstheme="minorHAnsi"/>
          <w:color w:val="000000"/>
          <w:sz w:val="14"/>
          <w:szCs w:val="14"/>
          <w:lang w:eastAsia="pt-BR"/>
        </w:rPr>
        <w:tab/>
        <w:t>RG</w:t>
      </w:r>
      <w:r w:rsidRPr="00B05F40">
        <w:rPr>
          <w:rFonts w:eastAsia="Times New Roman" w:cstheme="minorHAnsi"/>
          <w:color w:val="000000"/>
          <w:sz w:val="14"/>
          <w:szCs w:val="14"/>
          <w:lang w:eastAsia="pt-BR"/>
        </w:rPr>
        <w:tab/>
        <w:t>EST</w:t>
      </w:r>
      <w:r w:rsidRPr="00B05F40">
        <w:rPr>
          <w:rFonts w:eastAsia="Times New Roman" w:cstheme="minorHAnsi"/>
          <w:color w:val="000000"/>
          <w:sz w:val="14"/>
          <w:szCs w:val="14"/>
          <w:lang w:eastAsia="pt-BR"/>
        </w:rPr>
        <w:tab/>
        <w:t>CPF</w:t>
      </w:r>
      <w:r w:rsidRPr="00B05F40">
        <w:rPr>
          <w:rFonts w:eastAsia="Times New Roman" w:cstheme="minorHAnsi"/>
          <w:color w:val="000000"/>
          <w:sz w:val="14"/>
          <w:szCs w:val="14"/>
          <w:lang w:eastAsia="pt-BR"/>
        </w:rPr>
        <w:tab/>
        <w:t>DT NASCIM</w:t>
      </w:r>
      <w:r w:rsidRPr="00B05F40">
        <w:rPr>
          <w:rFonts w:eastAsia="Times New Roman" w:cstheme="minorHAnsi"/>
          <w:color w:val="000000"/>
          <w:sz w:val="14"/>
          <w:szCs w:val="14"/>
          <w:lang w:eastAsia="pt-BR"/>
        </w:rPr>
        <w:tab/>
        <w:t>CIDADE</w:t>
      </w:r>
      <w:r w:rsidRPr="00B05F40">
        <w:rPr>
          <w:rFonts w:eastAsia="Times New Roman" w:cstheme="minorHAnsi"/>
          <w:color w:val="000000"/>
          <w:sz w:val="14"/>
          <w:szCs w:val="14"/>
          <w:lang w:eastAsia="pt-BR"/>
        </w:rPr>
        <w:tab/>
        <w:t>GRAU INST.</w:t>
      </w:r>
      <w:r w:rsidRPr="00B05F40">
        <w:rPr>
          <w:rFonts w:eastAsia="Times New Roman" w:cstheme="minorHAnsi"/>
          <w:color w:val="000000"/>
          <w:sz w:val="14"/>
          <w:szCs w:val="14"/>
          <w:lang w:eastAsia="pt-BR"/>
        </w:rPr>
        <w:tab/>
        <w:t>NOTA</w:t>
      </w:r>
      <w:r w:rsidRPr="00B05F40">
        <w:rPr>
          <w:rFonts w:eastAsia="Times New Roman" w:cstheme="minorHAnsi"/>
          <w:color w:val="000000"/>
          <w:sz w:val="14"/>
          <w:szCs w:val="14"/>
          <w:lang w:eastAsia="pt-BR"/>
        </w:rPr>
        <w:tab/>
        <w:t>TÍTULO</w:t>
      </w:r>
      <w:r w:rsidRPr="00B05F40">
        <w:rPr>
          <w:rFonts w:eastAsia="Times New Roman" w:cstheme="minorHAnsi"/>
          <w:color w:val="000000"/>
          <w:sz w:val="14"/>
          <w:szCs w:val="14"/>
          <w:lang w:eastAsia="pt-BR"/>
        </w:rPr>
        <w:tab/>
      </w:r>
      <w:r w:rsidRPr="00B05F40">
        <w:rPr>
          <w:rFonts w:eastAsia="Times New Roman" w:cstheme="minorHAnsi"/>
          <w:color w:val="000000"/>
          <w:sz w:val="12"/>
          <w:szCs w:val="12"/>
          <w:lang w:eastAsia="pt-BR"/>
        </w:rPr>
        <w:t>NOTA FINAL</w:t>
      </w:r>
      <w:r w:rsidRPr="00B05F40">
        <w:rPr>
          <w:rFonts w:eastAsia="Times New Roman" w:cstheme="minorHAnsi"/>
          <w:color w:val="000000"/>
          <w:sz w:val="14"/>
          <w:szCs w:val="14"/>
          <w:lang w:eastAsia="pt-BR"/>
        </w:rPr>
        <w:tab/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ALESSANDRA FRANCESCHI DA SILVA VASCONCELOS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MG-3967241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MG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860166876-34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26/06/1971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FLORIZEL PINTO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25909502-3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178925098-60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13/06/1975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ITALO SOARES MOREIRA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42815358-6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456127638-67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05/05/1995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DIEGO DE ANGELO POLIZIO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43214579-5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335981978-02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23/01/1985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98,50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ALESSANDRO DOS REIS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28428691-6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258210368-36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10/08/1976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5,19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95,19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LUCIANE MIRANDA GUIMARÃES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4.976.345.0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PR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757365519-34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15/03/1970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2,59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95,09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ANDRÉA MARTINS DE BARROS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26812403-6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267731428-22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13/08/1976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PAULO EDUARDO RIBEIRO SOARES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27287180-1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282043628-54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25/01/1978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TAIS GOMES DA CRUZ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36325214-9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316007808-65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02/04/1984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ANA CAROLINE BUDIN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41327062-2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351842238-35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12/08/1987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ROMÁRIO DOS SANTOS DE ARAUJO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38670145-3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397137628-27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20/07/1994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LEONARDO SANTOS SILVEIRA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39447811-3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453856938-04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13/09/1996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VÍCTOR HENRIQUE BARBOSA PEREIRA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53899629-8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471857988-09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14/12/1999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ANA PAULA ARRUDA DE OLIVEIRA VIEIRA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20309180-6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RJ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057011587-64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24/09/1984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1,75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94,25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LUIZ MEDEIROS DE OLIVEIRA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10715967-3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002033978-00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21/03/1959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93,50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ENITH ALTAMIRANO FUENTES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54978329-5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230164588-61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04/05/1967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0,99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93,49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MARIA DE FATIMA CARRARO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14640829-9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030786778-18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17/03/1961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LEANDRA PAULA DE MORAES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MS001366096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001203251-44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31/07/1983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DANIELLE CRISTINA ATALIBA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48564153-7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376575908-23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19/11/1988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STEPHANIE LOPES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50967093-3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432090078-29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13/02/1995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GABRIELLA AMORIM GONÇALVES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43740108-X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462208088-51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09/09/1997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DOUGLAS OLIVEIRA RODRIGUES DE MACEDO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55815898-5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486159058-27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09/11/1998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LUANA NARDEZ PORSANI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39331021-8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479043078-20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28/12/1999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GABRIELLA BATISTELA DAMIANI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41071119-6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338945108-03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04/01/1985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1,19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91,19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proofErr w:type="gramStart"/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ROSÂNGELA  LEME</w:t>
      </w:r>
      <w:proofErr w:type="gramEnd"/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 xml:space="preserve"> DE PROÊNCA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45438709-X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443113278-38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04/09/1994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91,00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FELIPE FILETTI VIEIRA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42547763-0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434170848-14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21/11/1995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91,00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MARIA PAULA CALÇAVARA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10949896-3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052668378-37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29/09/1964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ELISSANDRA NUNES DA SILVA ATAIDE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20349593-7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168627178-63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21/05/1971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MARCIA ANDRESSA CALISTO GABRIEL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40755556-0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350903448-17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18/09/1986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ANA PAULA AZEVEDO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MG14477201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MG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086681096-00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01/04/1987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lastRenderedPageBreak/>
        <w:t>31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GUILHERME MARCHI DURAN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42297362-2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415412548-64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04/01/1994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JULIA MACEDO RODRIGUES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42738621-4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435355238-42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26/07/1995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GUILHERME CAMILLO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52087441-9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440076708-62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11/02/1996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 xml:space="preserve">LUCAS SANTOS BEZERRA 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38977438-8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447372668-17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03/09/1997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BRUNA NAYARA SILVA SANTOS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39378404-6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465655848-69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27/10/1997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DIOGO CARRARA CARDOSO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44044699-5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348477328-63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04/10/1985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2,22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89,72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ANA PAULA SILVA HAMBRUCK SEIXAS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21202788-8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120315928-58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02/10/1968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87,50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MARIA CRISTINA MARANGONI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22553914-7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168477328-81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26/05/1973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IGOR LEONARDO FERREIRA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40934105-8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327141128-03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16/06/1984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ANDERSON DE SOUZA SILVA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45212520-0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346663638-82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02/08/1985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87,50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VICTOR FLÁVIO BERNARDO DE CAMPOS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41296517-3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351427218-29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05/12/1985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MARCELA PAULA CAMPOS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54591436-X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431876288-26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30/03/1999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LILIAN CRISTINA DOS REIS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44745230-7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365993988-98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23/05/1989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4,01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86,51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SILVIA GONÇALVES SIQUEIRA ALVES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15332537-9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056302228-05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19/02/1963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86,00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ANA CRISTINA ALVES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23155075-3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158439028-03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31/07/1968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86,00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FLAUSINA GONÇALVES DE MATTOS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18456385-9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154981058-86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19/10/1967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LARISE SANCHES DE FARIA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25652356-3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248809218-58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15/12/1974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TATIANE MEIRE DA SILVA ALVES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18833957-7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217662418-16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22/07/1980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MARINA YOSHIKO FUJIMOTO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34077908-1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220976598-61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28/01/1981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85,00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ALINE CRISTINA ATALIBA CARDEIRA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36373725-X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355000638-12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28/11/1985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51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LUIZ HENRIQUE CIRILO BRITO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43063502-3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355494308-86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07/03/1986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52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LETÍCIA HELEOTÉRIO DOS SANTOS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35679022-8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384363468-82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28/06/1990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53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ALESSANDRO VICENTE MARQUES DOS SANTOS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47097313-4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334497648-61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03/12/1990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54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MARIANA THAIS SARMENTO DOS REIS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47342057-0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397019358-37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22/03/1991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55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NICOLAS GONZALEZ PERES DOMINGOS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37268431-2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402177648-60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30/11/1991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56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LEONARDO VENTOSA DUARTE DE OLIVEIRA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39137591-X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419307378-58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24/03/1993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57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ELOÁ REBECA DE SOUZA CAMPOS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36672092-2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351968728-33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27/03/1993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58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PAULO VITOR COTEGIPE CELESTRINO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52047781-9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453696478-95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22/10/1996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59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VINICIUS EDUARDO CALERO DA SILVA HAYASHIDA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43622554-2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459557148-80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24/10/1997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60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ROSEMEIRE PEREIRA CALEGARI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27774157-9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304663168-52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12/07/1975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84,50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61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ROSANGELA NUNES DOS SANTOS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19416044-0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107947968-69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05/06/1968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0,99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83,49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62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ANGELA BENEDITA DA SILVA FARIA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12553000-6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005689508-95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20/04/1959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63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SILVIO MACHADO DE BARROS JÚNIOR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12555036-4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005653758-14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18/05/1959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64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NOEMI REGINA DE MORAES LOPES DA SILVA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08226853-8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029733528-60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28/04/1962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65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ROSANGELA MARIA BELIGNI HAWLE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7989734-4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044887158-00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22/01/1963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66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ROSÂNGELA AP. DOS SANTOS DE ARAUJO MELLO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19416334-9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120408798-97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26/11/1966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67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VALÉRIA BENEDITA PEREIRA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22228368-3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158407418-33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12/06/1970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68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MARCIA CRISTINA RODRIGUES TEODORO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21871910-3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158501978-00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03/04/1972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69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ARNAILDA TERTO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27629888-3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172682458-66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06/02/1977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70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ANDREIA APARECIDA MIGUEL VIEIRA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33028430-7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300329968-96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22/04/1980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71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SUZANE CHRISTINE COELHO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33747007-8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221905168-46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16/10/1982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72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GILIARDE DUARTE MARTINS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45767892-6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076077494-38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02/07/1989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73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VANESSA MURIEL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46248336-8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402309998-83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23/11/1989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lastRenderedPageBreak/>
        <w:t>74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NATHALIA RAPANELI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46451793-X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390102538-30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29/06/1990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75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AUDLEY DANILO HOFSTETTER DIAS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47133538-1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381207948-85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31/07/1990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76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CARLOS VINICIUS MORAIS SALGADO ALVES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42508180-1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416334438-17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25/10/1994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77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DÉBORA CRISTINA RUSSO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43043559-9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432989878-08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03/11/1994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78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KEVIN RAFAEL SANTOS DE ASSIS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37316299-6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425616578-92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03/09/1995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79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RAFAEL DIMARZIO DA CONCEIÇÃO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52834523-0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449637918-03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13/02/1996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80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CAROLINE CRISTINA NAGUES ESTECA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53683565-2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467918778-63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11/02/1998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81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CAROLINA DOS SANTOS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50676127-7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450111028-74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25/03/1998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82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GABRIELLY MARTINS DE BARROS MOREIRA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53159824-X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470184718-69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12/05/1998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83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CARLA KAYANARA GARCIA DE OLIVEIRA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37468120-X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342911898-12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02/07/1999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84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RAQUEL MENEZES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32692234-9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291845668-33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12/03/1982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85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EURO FIGUEIREDO DE CASTRO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4312145-7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395580298-15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15/11/1950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81,00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86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MARCELO CELESTINO VIEIRA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23432489-2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187792058-44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24/05/1973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81,00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87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SIMONE SOARES HANSSER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23432250-0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173866668-96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20/08/1973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81,00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88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DOUGLAS DE FREITAS GONÇALVES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49520726-3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408995098-86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04/09/1992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81,00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89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ANTONIO SERGIO GIORDANO FILHO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37941229-9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394921038-50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21/03/1995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0,52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80,52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90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JOSÉ ALEXANDER DENARELLI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12944332-3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024594688-81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23/06/1961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91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VANUSA DE O. SOUZA LIMA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07659502-4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RJ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003074647-76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11/03/1969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92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MONICA MARTINAZZO DE MORAES GASPARELLI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22549772-0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137362468-03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16/06/1969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93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WELLINGTON TREVISANI MACEDO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13052078-0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271078118-27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17/10/1975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94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GRAZIELA CRISTINA SOLERA DAMASENA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29854068-X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283319398-08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09/08/1979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95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ALESSANDRA FERNANDA BORGES AMANCIO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30445781-4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320289968-62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18/08/1980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96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LUCILÉA SALES POVERO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33871923-4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300606148-97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06/10/1981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97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MISAEL LIRA EUZÉBIO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44584505-3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217168018-00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01/10/1988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98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VALERIA CRISTINA PEREIRA BRAGA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48580079-2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392141798-83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06/01/1989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99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LUIZA DA SILVA BONFIM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45584709-7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371875308-11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31/03/1989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IZAIAS RUFINO BONFIM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46147300-8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370790728-75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11/10/1989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101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 xml:space="preserve">CLELIA MARCURIO 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46317478-1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382214128-30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24/03/1990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102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 xml:space="preserve">ELIEL DE OLIVEIRA SANTOS 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59286586-1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052724545-37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19/08/1991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103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CAMILA DE OLIVEIRA DE ALMEIDA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49535506-9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3977669281-18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01/05/1993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104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PALOMA LARISSA SOUZA GUIMARAES DE LIMA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45091108-1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425592938-62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21/11/1995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105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GIOVANNA DE ANGELO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37790386-3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470272928-40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12/09/1996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106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TAINAN FANTIN SANITÁ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36892397-2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472895088-31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09/06/1999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107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ANA CLARA ELESIAS DOS SANTOS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39893910-X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503775328-78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16/10/1999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108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CAROLINE APARECIDA CARPINO PRADO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47509363-X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399208838-32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06/08/1990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1,78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79,28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109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MONICA MALDI PEREIRA SACCO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28812353-0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278842658-50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13/03/1979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1,47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78,97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110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CASSIA REGINA GONZALEZ PERES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15658397-5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137605028-57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12/12/1960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3,96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78,96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111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ANGELA MARIA VICENTE GOMES GUEDES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20627135-9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107142538-20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17/08/1967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2,76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77,76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112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ALUISIO DA SILVA SOUZA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35884948-2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163598014-34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17/08/1959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113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JOÃO CARLOS DE SOUZA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37792488-X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042540628-85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12/04/1962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114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RENATA CHRISTINA LOPES CAVALLINI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18078401-8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068498408-35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02/09/1966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115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EZEQUIEL DE ALMEIDA MACHADO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17374908-2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091125518-48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27/10/1966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116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ANA PAULA BAZILIO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24604795-1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158443978-51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18/07/1972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lastRenderedPageBreak/>
        <w:t>117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ELISA CONSOLARI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27182767-1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261700978-50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03/06/1976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118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JUCILENE MEIRA TORRES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50458102-8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001212554-76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15/08/1976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119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CLÁUDIA CRISTINA FERREIRA DE SOUSA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29088876-1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287753538-06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19/03/1978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120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PATRICIA APARECIDA COSTA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28758076-3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260366388-76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22/03/1978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121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ERIKA GOMES PESSOA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29422177-3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281716298-65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29/07/1978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122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CAROLINA CRUZ PRAUDE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33145485-3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315117998-38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29/09/1980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123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 xml:space="preserve">LAÍS HELENA ALVES LEAL 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34443279-8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228789188-94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10/06/1987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124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CAMILA KELLY DOS SANTOS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48591124-3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366378608-08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04/05/1989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125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CAMILA MENDES COSTA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49531566-7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405035588-42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08/07/1992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126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MATHEUS FELIPE RAZOLI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42836156-0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423340798-04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12/10/1994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127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BRUNO APARECIDO DE LIMA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42504506-7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413330408-80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10/07/1995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128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LISLEY MARIA OLEGARIO DE SOUZA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53834253-5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421757288-38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06/05/1996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129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FELIPE DOS SANTOS BRUGNOLA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39720223-4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444756218-95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16/05/1996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130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BRUNO FONTOLAN SILVEIRA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39136663-4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383390788-60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02/01/1998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131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 xml:space="preserve">RAFAELA ANTONIA ALVES DE OLIVEIRA 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60578513-2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509909218/75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14/07/1999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132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BRENA CARVALHO DE SOUSA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58592133-7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482678608-51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27/11/1999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133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RAQUEL VELASCO ROSA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18567252-8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079483178-80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16/12/1964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2,07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77,07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134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MARIA CRISTINA MINETTO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15696925-7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153799938-93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17/04/1966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1,99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76,99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135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GIOVANA CRISTINA BACCAN PEREIRA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25029622-6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255504588-02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03/01/1973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1,84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76,84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136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SOLANGE SALES DA SILVA DOMINGUES DA CRUZ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33144734-4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269180658-82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27/03/1978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76,00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137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KHATRYNN DHANNYLYECH THERENNKA BERNARDO CUPA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40193410-X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219454318-06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07/07/1981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76,00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138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JOSÉ DELANIO ALVES NOGUEIRA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18371872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212775833-15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22/09/1963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0,36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75,36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139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TANIA SARMENTO DOS REIS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8800936-1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776321928-91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15/02/1955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140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JORGE LUÍS R. MOREIRA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17566345-2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039536688-70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01/02/1963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141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KÉLCIO MACHADO DE BARROS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18170286-1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060590298-41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25/06/1965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142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HAILTON ROBERTO MARCIANO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18169135-8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119394098-29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02/08/1965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143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FERNANDA MARIA DE SOUZA CAMPOS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20116830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119401888-22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30/05/1968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144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ELAINE GOMES PESSOA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20450983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120442138-26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07/06/1970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145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DIRCEU FARIA JUNIOR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22067782-7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172690698-16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15/07/1974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Jaguariúna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146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ANDRÉ LUIS INDRIGO LISBOA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26503782-7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168402058-19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12/02/1975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147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LUCILAINE MARGARETH DORETTO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29699353-0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221992568-47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17/09/1977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148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LYS DIANA FERNÁNDEZ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13944842-1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218540918-24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05/04/1979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149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ALESSANDRA CARDOSO MORAES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30174857-3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299711668-60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09/04/1979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ELIZABETE PIRES DO ROSARIO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33412722-1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297607008-32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15/02/1980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151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GRAZIELA APARECIDA DE OLIVEIRA RIBEIRO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36325400-6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312895628-65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23/12/1980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152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RODOLPHO MAGNO PEREIRA DE ALMEIDA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44266292-0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362167198-66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10/03/1987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153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SILOÉ DA SILVA BARBOSA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34122169-7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371437458-20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11/01/1988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154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PAMELLA CECILIO MARQUES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40331900-6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364625568-46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31/03/1988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155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HALINE CRISTINA FADIGA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44708511-6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343761178-03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30/10/1988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156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ALUIZIO MEIRA GOMES ALVES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37026761-8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383593478-32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28/03/1991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157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MIRIAM MERUPY LIRA EUZEBIO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47946172-7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425616588-64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17/10/1991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158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MAYCON DE FRANÇA MUNHOZ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49734226-1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427006348-37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30/06/1994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159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GEOVANI LUIZ PADULA ROMANO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37179398-1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426976458-96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05/02/1996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lastRenderedPageBreak/>
        <w:t>160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TATIELY VERONEZ FERNANDES DO NASCIMENTO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37633238-4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470272248-44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09/05/1996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161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TAINA ESCHER GALHARDO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43728250-8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473103448-55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09/07/1997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162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CAROLINE DIMARZIO DA CONCEIÇÃO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52834610-6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449637888-45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09/04/1998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163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LEONEL LARA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36745635-7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434986678-74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06/01/1999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164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proofErr w:type="gramStart"/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ROSANGELA  CRISTINA</w:t>
      </w:r>
      <w:proofErr w:type="gramEnd"/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 xml:space="preserve"> DE OLIVEIRA PEDROSA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27205710-1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268529668-95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05/11/1977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1,75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74,25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165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ADRIANA FUINI BUENO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24524672-1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168454768-70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29/12/1972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0,99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73,49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166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BRUNO ANTONIO MELLO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29685356-2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270295558-48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13/06/1979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5,48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72,98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167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CONSTANTINO FERREIRA CENDON RAMOS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28023558-6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258145008-83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13/01/1976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2,64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72,64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168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TOMAS IANNI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10911035-3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030721308-09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05/02/1959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Jaguariúna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169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MARA VICTORIA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27578315-7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364671975-34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29/06/1965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170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MARIA EUNICE RISSO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21822103-4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107908078-31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08/01/1967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171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JOAO BOSCO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20338907-4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124673898-80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27/12/1970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172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LÁZARO JANEIS ALONSO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22854864-0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257730638-59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06/03/1973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173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JULIANA DE JESUS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30036273-0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303477618-79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07/01/1978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174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DANIELA NASCIMENTO E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65999207-8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BA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942743985-87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23/04/1978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175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THATIANE NEVES FERREIRA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41218791-7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319569838-21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04/01/1985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176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MARCELO NERI DE OLIVEIRA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48611281-0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349446048-58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24/09/1987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177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EVELYN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45844110-7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383711878-90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01/06/1989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178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LEANDRO PAVANI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46170147-9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405394778-26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25/02/1990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179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CAIO VINÍCIUS RIBEIRO DE MORAES E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49569994-9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SC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401199588-64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18/09/1993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180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GUILHERME CESAR EVANGELISTA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41493853-7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426544428-88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27/11/1994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181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 xml:space="preserve">ALYNE KICHIZE ITO 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48068289-6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427828918-98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15/01/1995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182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 xml:space="preserve">BRUNO </w:t>
      </w:r>
      <w:proofErr w:type="gramStart"/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REZENDE  PINTO</w:t>
      </w:r>
      <w:proofErr w:type="gramEnd"/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43398257-3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445823628-85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16/08/1995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183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RONY GOMES CLARO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63961026-2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121895976-25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22/06/1996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184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MATHEUS BARRIQUELO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49998300-2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457785168-78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14/09/1997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185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STEFANI ALVES LOPES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53350028-X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436127638-22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01/04/1998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186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VICTÓRIA APARECIDA TIOZO DE ALMEIDA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53995726-4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486687898-30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04/06/1998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187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LARISSA VIEIRA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39658211-4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375531098-86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04/11/1998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188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GEORGE ARCANJO RIBEIRO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39894150-6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434941428-23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14/01/1999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189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LARISSA MARQUES FIGUEIREDO DE SOUSA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37909914-7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382421618-36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25/01/1999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190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 xml:space="preserve">MARIA ISABEL TIOZO DE ALMEIDA 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16944471-5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104020368-08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30/07/1962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1,81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71,81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191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MARIA GONÇALVES DE OLIVEIRA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15658064-0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049216228-09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11/11/1954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71,00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192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ANDRESSA THAIS COELHO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42470479-1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421894178-56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05/07/1994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0,99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70,99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193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 xml:space="preserve">MARIA LUISA LODOVICO 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16807460-6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79521508-80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30/03/1952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194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ROSANA MARIA DA SILVEIRA PAZOTTO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10456440-4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045354088-07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21/09/1960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195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KATYA REGINA CARPINO PRADO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11982189-8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016803918-44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28/07/1961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196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JOANA DARC SIMÃO DA CRUZ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17087031-5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016269618-32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25/05/1964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197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 xml:space="preserve">MIRIAM MITSUE KOGA DE SOUZA 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16327536-1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079817768-30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16/12/1964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198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VALÉRIA APARECIDA ALVES FERREIRA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16807533-7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061962118-46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23/04/1966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199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RENATA MARINELLI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18456426-8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068891638-42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17/10/1966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GISLAINE BARBOSA DE TOLEDO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18566783-1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168403338-17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28/02/1967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201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CRISTIANE ROCHA MARTINS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23005396-8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256543458-85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05/11/1973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202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KEZIA CAETANO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57998618-4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582338222-72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15/09/1974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lastRenderedPageBreak/>
        <w:t>203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CRISTINA RODRIGUES DE OLIVEIRA NESTRI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28015011-8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280984868-94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24/05/1978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204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ANA BATISTA DE MACEDO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34694448-X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220059378-35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29/11/1980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205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TATIANA HONORIO RODRIGUES SANTOS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34288572-8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282893858-11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01/07/1981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206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ROBERTO ZONTA JUNIOR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25742427-1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246816158-03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18/01/1984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207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ZALIA CARLA DA SILVA SOUZA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41808621-7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327137168-70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28/06/1984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208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CLAUDIA CRISTINA PADILHA CAUZZO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43822615-X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367283208-14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02/05/1987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209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ROSIVANIA DE OLIVEIRA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41297046-6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357792078-52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06/12/1987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210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JÉSSICA HELENA DO CARMO PENTEAN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47643379-4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401492408-48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06/08/1991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211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FRANCIELLE GOMES MORAIS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47914350-X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401016438/70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31/12/1991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212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ANYELLE RANUZIA SANTOS DE ALMEIDA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47915063-1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321786438/76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20/01/1992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213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CAMILA HELENA PAES DE CASTRO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48889723-3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412310548-32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19/09/1992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214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ESDRAS CRISPIM BATISTA SANTOS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56548355-9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453036138-10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18/03/1996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215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GABRIEL HENRIQUE POPPI GAVA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36526901-3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321293578-22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09/05/1996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216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HESTELA VITORIA FRANCISCO DOS SANTOS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36713085-3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451782868-98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27/03/1998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217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ALINE DE PAULA CARLOS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53115398-8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473607288-19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12/06/1998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218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ISABELLA VANZELLA LETTIERE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46794217-1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436244148-44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24/09/1998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219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IRACY BARCELLOS SAMPAIO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37427232-3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000415466-52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30/11/1963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1,96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69,46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220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LUCIANA CRISTINA DE OLIVEIRA CONCENTINO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23498485-5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120293708-00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21/04/1973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68,50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221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CLAUDIANE APARECIDA DE ALMEIDA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36374094-6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222781058-09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24/11/1979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0,98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68,48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222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WILSON MAXIMIANO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10454489-2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870021168-00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27/07/1957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223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EVANI DA SILVA DONATO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50153075-7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393186725-00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04/12/1962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224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MILENE CRISTINA BERNARDINO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40209225-9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369353818-27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11/08/1968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225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proofErr w:type="gramStart"/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ANGELICA  ANTUNES</w:t>
      </w:r>
      <w:proofErr w:type="gramEnd"/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 xml:space="preserve"> DE LARA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27752243-2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261326248-64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23/07/1976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226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 xml:space="preserve">ADRIANA DA SILVA 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30554493-7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270153558-17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21/11/1977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227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MARIA APARECIDA DOS REIS LOPES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32867813-2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275054268-50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23/08/1978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228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GRAZIELA BEATRIZ ISHIKO LAVAGNOLI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29774793-9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220150418-00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24/04/1982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229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DEISE FERNANDA DE CASTRO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35345647-0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298191128-77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29/05/1983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230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ANA CRISTINA BEZERRA FERREIRA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2008390638-4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CE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010944493-00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24/07/1984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231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IRIS SUELLIS DITRA RODRIGUES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40180034-9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330600938-57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02/05/1986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232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FELIPE VICENTE PEREIRA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40688213-7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403341698-60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01/06/1987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233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LUCELIA FATIMA LEONARDI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34384031-5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300277258-55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13/01/1988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234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PALOMA DA SILVA SANTOS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52867363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085368184-84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26/10/1989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235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JESSIKA SIMONE DA SILVA PEREIRA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46349590-5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389793348-93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18/03/1990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236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GABRIELA BATISTA DE CASTRO RIBEIRO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42048998-8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425748068-83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10/04/1994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237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DANYLLO GUILHERME NUNES CORREA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48633316-4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467389568-19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02/01/1995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238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GABRIELA KRAHEMBUHL JOSE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48718568-7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443994938-01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15/02/1995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239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ANGELICA ANDRESSA OLIVEIRA HOFSTETTER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49267402-4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420902488-07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13/03/1995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240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MARCIO GONÇALVES DAMAZIO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63107552-5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061538273-81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07/12/1995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241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ALEXANDRE CUMPIAN ARANTES JUNIOR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36713763-X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361346458-69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17/01/1996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242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JULIANA KAROLINA BEZERRA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55944481-3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488003008-20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25/03/1997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243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JULIA EMANUELLE DALERA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50.284.735-9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476327788-02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16/06/1999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244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DALVA APARECIDA GUERAZZI PEREIRA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12943760-8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820024018-53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20/11/1956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245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CAMILLA DUARTE PIETROSANTO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40649900-7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363625188-02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16/08/1986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66,50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66,50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lastRenderedPageBreak/>
        <w:t>246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RENATA MONTANARI DIAS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25927392-2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288496678-17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16/07/1979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1,35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66,35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247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EUNICE APARECIDA DIAS RIBEIRO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8548409-X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296930098-27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25/01/1956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3,81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66,31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248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CELENE SOARES LIMA DOS REIS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36557729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065586212-09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29/11/1983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1,07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66,07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249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DIONE FERREIRA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55318824-0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007933977-82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17/04/1971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66,00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LIANA APARECIDA DOS SANTOS GARBO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34205092-8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223824718-16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21/02/1982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66,00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251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MARTINHA FERREIRA DA SILVA AMORIM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32317364-0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225748618-84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04/08/1982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66,00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252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MARCIA REGINA MIRANDA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16120962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064787588-85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13/03/1962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253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ZENAIDE FERREIRA BARBOSA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26666288-2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314056815-00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03/08/1962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254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PAULO DONISETI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12646414-5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050589748-27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02/02/1963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255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GILBERTO AKIRA HIRATA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15307559-4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059163188-12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23/04/1963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256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PAULO ELIEZER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19112224-5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083152908-35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18/09/1964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257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REGINALDO LUIS LEME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54321430-8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091819258-75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26/03/1966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258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MARIA ANGELICA FERREIRA DO PRADO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20349077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172811298-23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19/09/1966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259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CÉLIA AP. DE BARROS P. DE FREITAS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22921510-5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257788928-37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16/06/1972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260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ANA PAULA GONÇALVES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27914738-7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256528358-00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12/07/1973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261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CONCEIÇÃO DE MARIA LEAL DE MOURA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26792920-1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195597848-46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19/07/1974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262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SORAIA ARAUJO NAVES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27915945-6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195640198-93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02/10/1974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263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MARILDA DE OLIVEIRA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29011476-7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257265098-38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26/02/1975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264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MARCIA CRISTINA CORREA DOS SANTOS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28184276-0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214803408-12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14/04/1977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265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TIAGO MASSON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29058059-6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265891638-80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01/09/1977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266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CARLA CRISTINA ALLEGRETTI DE CAMPOS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34203051-6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221262078-03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26/08/1980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267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PATRÍCIA GONÇALVES CARDOSO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47100777-8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399951308-07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28/08/1990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268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SUÉLEN CRISTINA BRAGA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47935220-3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406579548-61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25/01/1992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269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MARIA EMILIA DOVERI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49520175-3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407243808-17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28/06/1993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270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ICARO ROMÃO DE ASSIS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43992326-8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446952868-40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24/01/1994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271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ALINE VIANA MICHELINI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42082817-5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451340798-03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10/06/1994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272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DOUGLAS DOS ANJOS ALMEIDA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38238750-8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047979415-45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16/05/1995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273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BRUNO DE OLIVEIRA COELHO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53222077-8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439046718-20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18/02/1996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274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ANDRESSA QUEZIA LUCENA SILVA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2914042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RN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121174064-16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08/04/1996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275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RAFAEL CALIXTO ANDRE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52046621-4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414514348-55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16/06/1996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276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RAFAELA DOS SANTOS FERREIRA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36438700-2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446856228-55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22/11/1996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277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MARCOS GUILHERME RECIOPPO CAETANO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39722167-8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474957518-60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24/09/1997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278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OCTÁVIO PEREIRA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53251411-7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475613448-30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30/09/1997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279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 xml:space="preserve">ANA MARIA BORGES 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21291019-X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168402748-96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27/11/1972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1,48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63,98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280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PAULA ANGELO BERTAZZO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48413910-1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364696738-21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20/02/1977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3,82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63,82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281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FÁTIMA AP. ALVES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8360436-4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823637498-04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04/03/1956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63,50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282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MAISA REGINA VERISSIMO ANUNCIAÇÃO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15119874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096868048-89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12/05/1962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63,50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283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ARHADYA BHESSARA YOSSANKA BERNARDO CUPA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32954019-1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227263698-55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19/03/1980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0,70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63,20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284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VALCYRELI APARECIDO MIGUEL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6703700-8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862556818-15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12/05/1955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285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VALQUIRIA APARECIDA DA SILVA CORAT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13374605-7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076180058-18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07/01/1961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286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ROSELI APARECIDA HEMING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14106615-5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025042268-96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07/03/1962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287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SUELI SUKONIS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14494958-1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065395958-32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08/03/1962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288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 xml:space="preserve">MARIA DO CARMO SILVA 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19111705-5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124022808-24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30/07/1965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lastRenderedPageBreak/>
        <w:t>289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ROSIANE RODRIGUES SPOSITO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19627176-9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102163348-88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07/09/1965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290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SANDRA REGINA RODRIGUES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19946999-4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119168328-14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25/04/1967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291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ARLETE DE SOUZA BEZERRA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55498726-0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634123739-15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03/05/1967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292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EUNICE APARECIDA DE SOUZA RODRIGUES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53237937-8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035895826-18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12/08/1969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293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JUDITE GUSMÃO BORGES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22940508-3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258754818-70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18/01/1971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294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PATRICÍA DA CONCEIÇÃO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25243526-6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173887578-48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04/09/1972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295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 xml:space="preserve">GILMAR OLIVEIRA GONÇALVES              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35519937-3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MG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246938068-54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26/01/1974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296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MARIVALDA NOVAIS SOUZA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22661701-4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192604308-10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23/07/1974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297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SIMONI ESPONZETTI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29064165-2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279144218-98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09/02/1977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298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FLAVIO PIRES DOS SANTOS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27182708-7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265117608-71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11/02/1977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299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FLAVIA DOS SANTOS LUIZ ALBINO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28714984-5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261564278-21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17/05/1977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JANAINA RODRIGUES TOLEDO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33145333-2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299088858-63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06/03/1980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301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ANDREIA BORGES AMÂNCIO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47525471-5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316271468-06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12/04/1983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302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JULIANA APARECIDA DA SILVA RUBIO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42379992-7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335640878-00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21/07/1984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303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CARLOS EDUARDO RIBEIRO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45279019-0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366080618-89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17/10/1986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304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JESSICA OLGA ROCHA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40553776-1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358944208-57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17/06/1988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Jaguariúna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305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CAMILA SUKONIS BARROS DE SOUZA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46611601-9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375334818-01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22/11/1989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306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BIANCA MOTTA DOS SANTOS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47099415-0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392575138-66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09/07/1990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307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proofErr w:type="gramStart"/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JÉSSICA  THAIARA</w:t>
      </w:r>
      <w:proofErr w:type="gramEnd"/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 xml:space="preserve"> TESOLIN REIS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47643454-3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397528708-05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11/07/1991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308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PÂMELA SOUZA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40464234-2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427204108-88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15/12/1993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309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DALINE BEZERRA DANTAS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49764711-4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415044608-39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28/03/1994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310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ANA CAROLINE BORGES GEORGES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42004376-7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4180843281-51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03/06/1994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311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CAIQUE SANTOS DE CARVALHO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44071838-7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420305568-74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17/09/1994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312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LARYSSA KAYENE SANTOS GOIS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43008634-9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434608508-33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09/02/1995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313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STEFANNY MARTINS MAZETTO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47037128-6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432783738-55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18/05/1995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314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DANIELLY KRISTINI BATISTA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49788981-X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468176068-45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15/06/1995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315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LARISSA LETICIA DA SILVA ATTENCIA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43448034-4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442853178-85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06/11/1995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316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GABRIEL COELHO DE OLIVEIRA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43528672-9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421081488-17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20/12/1995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317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BRUNA APARECIDA LISBOA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38794764-4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354688558-95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29/09/1997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318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CLARISSA VIEIRA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39658210-2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375591108-92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04/11/1998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319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JOAO VITOR FELIPE PADOVANI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38035538-3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460883528-92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15/12/1998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320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ELENICE CRISTINA SILVA BIROLI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14282916-X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059247178-01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15/09/1960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61,00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321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PATRICIA CALIXTO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42480564-9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365628598-59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17/10/1985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61,00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322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ESMERALDA SANCHES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15312490-8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024871438-43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04/11/1961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323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ELAINE ALVES TELES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35554820-3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900671696-00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20/04/1972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324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RITA MARIA LIMA DE OLIVEIRA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35750784-8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312217398-08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07/09/1972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325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ALEXSANDRA PATRICIA ALVES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24472125-7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247978178-01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21/04/1974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326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SANDRA NASCIMENTO VENZEL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26374851-0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177405818-95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27/07/1975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60,00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327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MARCELO HENRIQUE POVERO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20776714-2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223401208-29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08/04/1978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328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CRISTIANE MARISA DE OLIVEIRA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30846755-3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222801068-50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27/10/1978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329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VANUSA BARBOSA DE MOURA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33965749-2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224664928-57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03/12/1980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330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DÉBORA P. MORAIS SOARES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36030089-3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222464788-39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02/03/1982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331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RICARDO HENRIQUE ALBIERI BERALDO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42772003-5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347639838-22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04/06/1985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lastRenderedPageBreak/>
        <w:t>332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SIMONE ASTOLFI GONÇALVES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41530579-2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351350448-92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14/02/1987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333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JOYCE CRISTIANE XAVIER MARTINS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48602335-7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354373038-07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03/06/1988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334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TIAGO HENRIQUE VICENTIN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47964990-X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420128398-43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08/10/1991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335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MAYARA INES COELHO PINHEIRO DE JESUS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41889674-4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450339178-03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04/06/1996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336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BRUNA PAULA EMILIANO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57839686-5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088773676-95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10/07/1998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337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PEDRO HENRIQUE FERNANDES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52348353-3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488145568-06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15/10/1999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338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LUCIANE MARIA BUENO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19532272-1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108054298-16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10/09/1967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1,87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59,37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339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DANIELE CRISTINA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47709107-6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324574118-90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25/06/1991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59,00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340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PALOMA CARVALHO PINHEIRO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32600321-6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223508928-32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10/07/1981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58,50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341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EDIMIL LEONEL DE AVILA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54261951-9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310759916-68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10/05/1958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342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EVA MARIA SOUZA RIBEIRO VASCONCELOS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16129318-9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102030268-29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21/03/1961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343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ANA ALZIRA DA SILVA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17375991-9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068927348-71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18/05/1961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344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MARIA DE LOURDES MOTA RODRIGUES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16799718-X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079521458-86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27/10/1965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345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ANTONIO MARCOS DE SANTANA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38258985-8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750201499-34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23/12/1969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346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IVETE BÔA VENTURA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26604120-6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173896868-55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26/11/1971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347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SIMONE SALES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34948578-1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328716288-82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16/07/1975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348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MARIA QUITÉRIA MARIANO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52993799-2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299106758-62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13/01/1976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349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TANIA FRANCISCA FEITOSA PIRES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28184238-3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271292948-92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04/04/1976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JOSEANE DA SILVA LIRIO PEREZ ARAÚJO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32396833-8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258585208-39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17/06/1978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351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ADRIANA PAULA BARBOSA BAHU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28042246-5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301164038-61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30/01/1980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352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MICHELLE GOMES DE MORAIS SARTI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42392202-6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315768228-85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20/10/1983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353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CLIVIA PEDREIRA DOS SANTOS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40512103-9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350505388-07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29/08/1984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354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JULIANA CRISTINA ATALIBA PERES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48593472-3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369324358-10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07/02/1987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355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 xml:space="preserve">CLAUDIA DE SOUZA SILVA 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37740171-7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372600058-58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01/05/1987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356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ADRIANA OLIVEIRA DOS SANTOS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62453550-2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091606456-52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04/07/1987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357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VERIANY DA LUZ RIBEIRO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45685379-0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232107438-86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28/08/1987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358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PERICLES MIRANDA SANTOS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44825815-8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366162768-64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09/11/1988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359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VERONICA PABLA MARIANO BURIOLA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44585462-5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365864258-08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24/02/1989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360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KEILA MICAELA CORREIA MERIS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46226509-2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331416048-86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16/08/1989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361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 xml:space="preserve">NÁDIA LUZIA BORGES DE QUEIROZ 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43746990-6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417385748-90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02/04/1994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362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LUANA CRISTINA RIBEIRO COSMO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41992259-3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433728558-09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11/07/1994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363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MARIA DA GUIA BATISTA MARTINS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4113479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PB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117430994-60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17/10/1994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Jaguariúna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364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MATHEUS FELIPE P.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55711340-4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064792911-23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05/04/1996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365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LUCAS EDUARDO CAMILLO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43528823-4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478571468-97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21/05/1996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366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CAROLINE HISSUNG VASCONCELOS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39979709-9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481140928-07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23/09/1996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367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ANA CAROLINE SOARES MODESTO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384946483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454284038-70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26/03/1997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368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SHIRLEY FABRICIA SOUZA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54059602-4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470441938-03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29/11/1998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369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BRUNA LETÍCIA DOS SANTOS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37638626-5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421531328-78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04/02/1999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370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IVONE MARIA DEGROSSOLI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20549619-2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150051968-54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30/04/1969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4,58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57,08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371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VICENTINA BARROZO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14467822-6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024732948-79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15/09/1957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372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ROSANA TOSSO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23223775-X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120526018-80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26/12/1970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373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DALCI ALVES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57622906-4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154186866-91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15/11/1946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3,12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55,62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374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IZALDO JOSE VERGINELLI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7192299-4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724456298-53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03/05/1951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lastRenderedPageBreak/>
        <w:t>375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JUCINEIA TELES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53674857-3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894573235-72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01/11/1974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0,25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55,25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376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MARIA TEREZINHA RODRIGUES DE OLIVEIRA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10523644-5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215023918-30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03/04/1953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377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EDSON APARECIDO RAYMUNDO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16081457-1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228941208-26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13/07/1959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378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SOLANGE DE GARCIA NOMURA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155608258-4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BA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149994998-78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17/09/1964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Superior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379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MARIA LUCIANA CALIXTO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17243867-6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083668118-59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30/09/1964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380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MARIA BENEDITA NEPOMUCENO SILVA LEONARDO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17762015-8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096979838-52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08/12/1964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381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SUELY FERREIRA SODRÉ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20117623-3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102608358-38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10/04/1968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382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MÁRCIA SILVA PAULO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23433399-6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149947768-65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04/03/1970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383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DENISE AP. MARTINS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18456912-6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272310048-06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09/04/1971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384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ROSANA DOS SANTOS RAMOS PIMENTA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22943067-3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148779308-17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09/05/1971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385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 xml:space="preserve">MARIA DE LOURDES DE BRITO PRADO 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25242792-0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310355608-01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15/04/1973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386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LUCIANA QUEIROZ GARCIA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30095957-6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293707318-22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07/11/1975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387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SANDRA DOS SANTOS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30229904-X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PR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291471418-16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23/07/1978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388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LILIAN DO PRADO GODOI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29891996-5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222204258-51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26/03/1979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389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JULIENE OLIVEIRA LOPES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37741183-8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MG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068024876-59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26/02/1983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390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SILVANA MATOS SATIRO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33144608-X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325994448-61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22/06/1983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391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SUZYHELEN APARECIDA PINTO BARBOSA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47935338-4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331228488-05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27/01/1992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392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CARLA MARIA PEREIRA DA CRUZ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48596038-2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412986308-86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07/06/1992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393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JANAINA GOMES TELES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49287618-6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406971398-08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01/07/1992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394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PAMELA CRISTINA PEREIRA CONSTANTINO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36672854-4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425911318-64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07/08/1994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395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RAFAELA CRISTINA CONSOLE DE SOUSA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50562762-0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457762668-31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29/06/1996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396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LUANA LUCINDO DE SOUZA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38311553-X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471689578-56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29/08/1996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397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RAISSA ROSA BIZARRO CANDIDO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54118732-6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424747468-54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26/12/1996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398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LETÍCIA GUEDES DA S. DIAS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49924161-7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460802558-98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08/02/1997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399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LUCAS DOS SANTOS FERREIRA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39594617-7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437884588-10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20/03/1998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VICTOR CAUZZO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54979864-X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475198888-35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31/10/1998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401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JAQUELINE DOS SANTOS BARRETO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21959031-12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BA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085420495-43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06/08/1999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402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ANA RAPHAELA SANTOS GOIS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53227185-3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487419248-35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29/09/1999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403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DÉBORA XAVIER CAVALCANTI DE SOUZA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50011761-5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381275578-54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06/11/1999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404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SHIRLEI DE FÁTIMA MENDES DEFENDI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11664905-7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969118328-53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07/08/1958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53,50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405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RUI DE ARAUJO SOLON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11663785-7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063807208-55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11/10/1960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406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SOLANGE NUNES DOS SANTOS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17942855-x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084468958-03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09/08/1964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407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MARIA ANTONIA DA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18945581-0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141469398-28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26/07/1965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408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SIMONE APARECIDA RODRIGUES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53470076-7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580349356-20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17/09/1967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409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TANIA CRISTINA HONÓRIORODRIGUES GARCIA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25836880-9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155796888-81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07/03/1976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410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CARIME RODRIGUES ALBIERI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 xml:space="preserve">41310415-1   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362494888-12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09/06/1981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411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GISLAINE APARECIDA PAPA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32692288-X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226650258-17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01/10/1982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412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VANESSA AMANDA CUNHA DOS SANTOS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42253081-5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322127298-71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15/04/1983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413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CATARINA CECILIA DA SILVA ARRUDA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55737880-1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073832694-11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08/05/1986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414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VANESSA DE OLIVEIRA SILVA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52867384-1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080791574-21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20/09/1987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415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RUTE SANTOS BARBOSA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41644976-1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402113038-10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29/01/1991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416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MYLENA LIEBEL MENDES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47355277-2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395328868-77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03/03/1991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417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DAIARA EDUARDA DE OLIVEIRA PALAZZI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47933281-2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405903698-65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17/06/1992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lastRenderedPageBreak/>
        <w:t>418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DELMIRO JOSÉ TERTO NETO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49520490-0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412974988-95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22/12/1992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419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ANA CAROLINA C. DE FREITAS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43528505-1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437812638-94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15/04/1995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420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MATEUS FERREIRA BATISTA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54761945-5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445055608-99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15/03/1996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421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MICHELE ALVES DE OLIVEIRA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56976988-7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463752968-97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13/11/1996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422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ELAINE PEREIRA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43579016-X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462008698-39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15/02/1997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423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RAFAELA CASTELO DOBELIN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49894591-1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465807678-04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31/12/1997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52,50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424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MARLEY SUZETE DOS SANTOS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20231229-X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168494628-06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10/12/1967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425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ANDREIA COSTA PRIMO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32823694-9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219240978-85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05/08/1980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52,00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426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JOANA CRISTINA DE OLIVEIRA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47712901-1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345778738-77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20/05/1987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51,00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427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RITA DE CÁSSIA DA SILVA ALMEIDA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10859964-4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76329218-42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11/06/1959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428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HOSANA MONTEIRO CLARO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23139782-3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109572828-85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28/02/1969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429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EDNA MORAES DE AQUINO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25650133-6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171970548-85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23/05/1969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430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LISSANDRA ALVES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27085072-7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154671118-09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30/12/1973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Campinas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  <w:t>50,00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431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ROBERTA MARIA LUIZ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27384625-5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285485358-06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22/06/1978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432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DANIELLA DE OLIVEIRA TRANI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32954045-2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274978808-02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22/06/1978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433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 xml:space="preserve">IZABELA CONCEIÇÃO BENEDETI CUNHA 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34125599-3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291609948-43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01/04/1980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434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SIMONE GRAZIELE DA MOTA PAULA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41530973-6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331461968-59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09/04/1983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435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VANDERLEIA C. P. DE OLIVEIRA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46835178-4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346701758-40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02/12/1983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436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JAN CARLA MOREIRA CRUZ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41551112-4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357918838-03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15/01/1986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437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MILENA REGIS DE OLIVEIRA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58267010-X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039973435-00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29/08/1986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Jaguariúna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438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ANA PAULA MAINETTI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49524536-7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413524048-85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19/01/1993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439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LILIANE DOS SANTOS BARRETO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21959352-35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BA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085420045-23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07/08/1998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440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NADJA EDUARDA MARTINS DOS SANTOS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37178690-3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475231848-20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17/02/1999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</w:p>
    <w:p w:rsidR="00B05F40" w:rsidRPr="00B05F40" w:rsidRDefault="00B05F40" w:rsidP="00627B5E">
      <w:pPr>
        <w:tabs>
          <w:tab w:val="left" w:pos="384"/>
          <w:tab w:val="left" w:pos="4283"/>
          <w:tab w:val="left" w:pos="5365"/>
          <w:tab w:val="left" w:pos="5793"/>
          <w:tab w:val="left" w:pos="6956"/>
          <w:tab w:val="left" w:pos="7869"/>
          <w:tab w:val="left" w:pos="8710"/>
          <w:tab w:val="left" w:pos="9870"/>
          <w:tab w:val="left" w:pos="10456"/>
          <w:tab w:val="left" w:pos="10961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pt-BR"/>
        </w:rPr>
      </w:pP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441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CAMILA CÔNSOLE RAIMUNDO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53037592-8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SP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480471348-41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sz w:val="16"/>
          <w:szCs w:val="16"/>
          <w:lang w:eastAsia="pt-BR"/>
        </w:rPr>
        <w:t>21/04/1999</w:t>
      </w:r>
      <w:r w:rsidRPr="00B05F40">
        <w:rPr>
          <w:rFonts w:eastAsia="Times New Roman" w:cstheme="minorHAnsi"/>
          <w:sz w:val="16"/>
          <w:szCs w:val="16"/>
          <w:lang w:eastAsia="pt-BR"/>
        </w:rPr>
        <w:tab/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>Campinas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Ensino Médio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0,00</w:t>
      </w:r>
      <w:r w:rsidRPr="00B05F40">
        <w:rPr>
          <w:rFonts w:eastAsia="Times New Roman" w:cstheme="minorHAnsi"/>
          <w:color w:val="000000"/>
          <w:sz w:val="16"/>
          <w:szCs w:val="16"/>
          <w:lang w:eastAsia="pt-BR"/>
        </w:rPr>
        <w:tab/>
        <w:t>50,00</w:t>
      </w:r>
    </w:p>
    <w:p w:rsidR="00AC3830" w:rsidRDefault="00AC3830" w:rsidP="00627B5E">
      <w:pPr>
        <w:spacing w:after="0" w:line="240" w:lineRule="auto"/>
        <w:rPr>
          <w:sz w:val="16"/>
          <w:szCs w:val="16"/>
        </w:rPr>
      </w:pPr>
    </w:p>
    <w:p w:rsidR="005029BA" w:rsidRPr="00B05F40" w:rsidRDefault="005029BA" w:rsidP="00627B5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PUBLICAÇÃO NO DIARIO OFICIAL DO ESTADO, EXECUTIVO I em 23/02/2018</w:t>
      </w:r>
      <w:bookmarkStart w:id="0" w:name="_GoBack"/>
      <w:bookmarkEnd w:id="0"/>
      <w:r>
        <w:rPr>
          <w:sz w:val="16"/>
          <w:szCs w:val="16"/>
        </w:rPr>
        <w:t xml:space="preserve">  PAGINA 83 e 84</w:t>
      </w:r>
    </w:p>
    <w:sectPr w:rsidR="005029BA" w:rsidRPr="00B05F40" w:rsidSect="0016021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15"/>
    <w:rsid w:val="000D1815"/>
    <w:rsid w:val="00160215"/>
    <w:rsid w:val="005029BA"/>
    <w:rsid w:val="00627B5E"/>
    <w:rsid w:val="00642AB1"/>
    <w:rsid w:val="009D5EB3"/>
    <w:rsid w:val="009E0310"/>
    <w:rsid w:val="00AC3830"/>
    <w:rsid w:val="00B05F40"/>
    <w:rsid w:val="00EF67EE"/>
    <w:rsid w:val="00F1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36E6"/>
  <w15:docId w15:val="{EEB2C23A-17E6-4C6C-986F-44F9DA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7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60215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60215"/>
    <w:rPr>
      <w:color w:val="954F72"/>
      <w:u w:val="single"/>
    </w:rPr>
  </w:style>
  <w:style w:type="paragraph" w:customStyle="1" w:styleId="msonormal0">
    <w:name w:val="msonormal"/>
    <w:basedOn w:val="Normal"/>
    <w:rsid w:val="0016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16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16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16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1602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1602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1602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1602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16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16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7571</Words>
  <Characters>40884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Odirley Jose Topan</dc:creator>
  <cp:lastModifiedBy>Keti Aparecida Raymundo</cp:lastModifiedBy>
  <cp:revision>2</cp:revision>
  <cp:lastPrinted>2018-02-22T14:32:00Z</cp:lastPrinted>
  <dcterms:created xsi:type="dcterms:W3CDTF">2018-02-23T13:47:00Z</dcterms:created>
  <dcterms:modified xsi:type="dcterms:W3CDTF">2018-02-23T13:47:00Z</dcterms:modified>
</cp:coreProperties>
</file>