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FD2362">
        <w:rPr>
          <w:rFonts w:ascii="Trebuchet MS" w:hAnsi="Trebuchet MS" w:cs="Arial"/>
          <w:sz w:val="18"/>
          <w:szCs w:val="18"/>
        </w:rPr>
        <w:t>2</w:t>
      </w:r>
      <w:r w:rsidR="00BF6464">
        <w:rPr>
          <w:rFonts w:ascii="Trebuchet MS" w:hAnsi="Trebuchet MS" w:cs="Arial"/>
          <w:sz w:val="18"/>
          <w:szCs w:val="18"/>
        </w:rPr>
        <w:t>0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 de </w:t>
      </w:r>
      <w:r w:rsidR="00932EB0">
        <w:rPr>
          <w:rFonts w:ascii="Trebuchet MS" w:hAnsi="Trebuchet MS" w:cs="Arial"/>
          <w:sz w:val="18"/>
          <w:szCs w:val="18"/>
        </w:rPr>
        <w:t>fevereiro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32EB0">
        <w:rPr>
          <w:rFonts w:ascii="Trebuchet MS" w:hAnsi="Trebuchet MS" w:cs="Arial"/>
          <w:sz w:val="18"/>
          <w:szCs w:val="18"/>
          <w:u w:val="single"/>
        </w:rPr>
        <w:t>0</w:t>
      </w:r>
      <w:r w:rsidR="00FD2362">
        <w:rPr>
          <w:rFonts w:ascii="Trebuchet MS" w:hAnsi="Trebuchet MS" w:cs="Arial"/>
          <w:sz w:val="18"/>
          <w:szCs w:val="18"/>
          <w:u w:val="single"/>
        </w:rPr>
        <w:t>4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DB6A7C">
        <w:rPr>
          <w:rFonts w:ascii="Trebuchet MS" w:hAnsi="Trebuchet MS" w:cs="Arial"/>
          <w:b/>
          <w:sz w:val="18"/>
          <w:szCs w:val="18"/>
        </w:rPr>
        <w:t>22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932EB0">
        <w:rPr>
          <w:rFonts w:ascii="Trebuchet MS" w:hAnsi="Trebuchet MS" w:cs="Arial"/>
          <w:b/>
          <w:sz w:val="18"/>
          <w:szCs w:val="18"/>
        </w:rPr>
        <w:t>2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DB6A7C">
        <w:rPr>
          <w:rFonts w:ascii="Trebuchet MS" w:hAnsi="Trebuchet MS" w:cs="Arial"/>
          <w:sz w:val="18"/>
          <w:szCs w:val="18"/>
        </w:rPr>
        <w:t>21</w:t>
      </w:r>
      <w:r>
        <w:rPr>
          <w:rFonts w:ascii="Trebuchet MS" w:hAnsi="Trebuchet MS" w:cs="Arial"/>
          <w:sz w:val="18"/>
          <w:szCs w:val="18"/>
        </w:rPr>
        <w:t>/0</w:t>
      </w:r>
      <w:r w:rsidR="005F5E2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>e na 5ª feira, 22/02 (</w:t>
      </w:r>
      <w:proofErr w:type="spellStart"/>
      <w:r w:rsidR="00DB6A7C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>
        <w:rPr>
          <w:rFonts w:ascii="Trebuchet MS" w:hAnsi="Trebuchet MS" w:cs="Arial"/>
          <w:sz w:val="18"/>
          <w:szCs w:val="18"/>
        </w:rPr>
        <w:t xml:space="preserve"> na parte da manhã), </w:t>
      </w:r>
      <w:r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DB6A7C">
        <w:rPr>
          <w:rFonts w:ascii="Trebuchet MS" w:hAnsi="Trebuchet MS" w:cs="Arial"/>
          <w:sz w:val="18"/>
          <w:szCs w:val="18"/>
        </w:rPr>
        <w:t>22</w:t>
      </w:r>
      <w:r>
        <w:rPr>
          <w:rFonts w:ascii="Trebuchet MS" w:hAnsi="Trebuchet MS" w:cs="Arial"/>
          <w:sz w:val="18"/>
          <w:szCs w:val="18"/>
        </w:rPr>
        <w:t>/0</w:t>
      </w:r>
      <w:r w:rsidR="005F5E2F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>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7479">
        <w:rPr>
          <w:rFonts w:ascii="Trebuchet MS" w:hAnsi="Trebuchet MS" w:cs="Arial"/>
          <w:b/>
          <w:sz w:val="18"/>
          <w:szCs w:val="18"/>
        </w:rPr>
        <w:t xml:space="preserve">Na inexistência de aulas da </w:t>
      </w:r>
      <w:r w:rsidR="009619CE">
        <w:rPr>
          <w:rFonts w:ascii="Trebuchet MS" w:hAnsi="Trebuchet MS" w:cs="Arial"/>
          <w:b/>
          <w:sz w:val="18"/>
          <w:szCs w:val="18"/>
        </w:rPr>
        <w:t>disciplina do docente convocado ou incompatibilidade de horário das aulas disponíveis,</w:t>
      </w:r>
      <w:r w:rsidRPr="005B7479">
        <w:rPr>
          <w:rFonts w:ascii="Trebuchet MS" w:hAnsi="Trebuchet MS" w:cs="Arial"/>
          <w:b/>
          <w:sz w:val="18"/>
          <w:szCs w:val="18"/>
        </w:rPr>
        <w:t xml:space="preserve"> o mesmo fica dispensado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66856" w:rsidRDefault="00E66856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133C86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133C86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133C86">
        <w:rPr>
          <w:rFonts w:ascii="Trebuchet MS" w:hAnsi="Trebuchet MS" w:cs="Arial"/>
          <w:sz w:val="18"/>
          <w:szCs w:val="18"/>
        </w:rPr>
        <w:t xml:space="preserve"> conforme documento enviado em 15/03 pela SEE (Boletim Informativo CGRH de 14/03/2017) e retransmitido através do B.I. nº 13/2017.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5F5E2F" w:rsidRDefault="00DB6A7C" w:rsidP="00932EB0">
      <w:pPr>
        <w:rPr>
          <w:rFonts w:ascii="Trebuchet MS" w:hAnsi="Trebuchet MS"/>
          <w:b/>
          <w:sz w:val="18"/>
          <w:szCs w:val="18"/>
        </w:rPr>
      </w:pP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ALDAISA BENEGA CARLOTA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ALESSANDRO DE TOLEDO SANTOS HIS; ENR;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ALINE CRISTINA FERREIRA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ANDERSON LUIS FAUSTINO GIORDANI GEO;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ANTONIA VENANCIO SANTOS DE LIMA SILVA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BENEDITA EDNA BETONI DE PAULA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CLAUDIA REGINA LAURENTINO QUI; FIS;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DENER SANTOS DINIZ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ELAINE CRISTINA PEREIRA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  <w:lang w:val="en-US"/>
        </w:rPr>
      </w:pPr>
      <w:r w:rsidRPr="0083478D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ELISABETE ALVES DOS SANTOS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ELLEN CRISTINA SILVA OLIVEIRA DOS SANTOS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ELLEN LACERDA AZEVEDO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ELOINA PEREIRA DE CARVALHO </w:t>
      </w:r>
      <w:r w:rsidRPr="0083478D">
        <w:rPr>
          <w:rFonts w:ascii="Trebuchet MS" w:hAnsi="Trebuchet MS"/>
          <w:sz w:val="18"/>
          <w:szCs w:val="18"/>
        </w:rPr>
        <w:tab/>
        <w:t>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ETEVALDO JOSE BRANDAO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FERNANDO LUIZ MAIA 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FLAVIA DE FATIMA LOMONACO </w:t>
      </w:r>
      <w:r w:rsidRPr="0083478D">
        <w:rPr>
          <w:rFonts w:ascii="Trebuchet MS" w:hAnsi="Trebuchet MS"/>
          <w:sz w:val="18"/>
          <w:szCs w:val="18"/>
        </w:rPr>
        <w:tab/>
        <w:t>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FREDERICO DA SILVA CONRADO </w:t>
      </w:r>
      <w:r w:rsidRPr="0083478D">
        <w:rPr>
          <w:rFonts w:ascii="Trebuchet MS" w:hAnsi="Trebuchet MS"/>
          <w:sz w:val="18"/>
          <w:szCs w:val="18"/>
        </w:rPr>
        <w:tab/>
        <w:t>EDF;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GILBERTO LEANDRO CURSINO BARBOSA </w:t>
      </w:r>
      <w:r w:rsidRPr="0083478D">
        <w:rPr>
          <w:rFonts w:ascii="Trebuchet MS" w:hAnsi="Trebuchet MS"/>
          <w:sz w:val="18"/>
          <w:szCs w:val="18"/>
        </w:rPr>
        <w:tab/>
        <w:t>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GISELE DOS SANTOS TOLEDO ALVES CFB;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GISLAINE SIMOES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IVANIA MONTE MOR LEITE CFB; MAT; QUI;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JESSICA RAFAELA RODRIGUES DE JESUS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JOAO CARLOS DE SOUZA EDF;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LEANDRO LEMES DOS SANTOS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NELSON RAMOS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JULIA DO SOCORRO PERES DE CASTRO 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JULIANA DE FATIMA VAZ DA COSTA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LILIANE CAMPOS ALVES MAGALHAES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LUCAS AUGUSTO SCREPANTI DE ANDRADE EDF;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LUCAS BORSOI DE CAMARGO ALVES RIBEIRO EDF;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MAGDA FATIMA PAULISTA ING;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MAIKON DE OLIVEIRA DAS DORES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MARCIO RIBEIRO 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MARGARETH DEL VALE PINTO ING;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AMELIA DE ALMEIDA VILELA 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CLARICE SANTOS DE SOUZA SILVA 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TERESA CAMARGO SOC;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MARIANA ALVES FARIA DE LIMA </w:t>
      </w:r>
      <w:r w:rsidRPr="0083478D">
        <w:rPr>
          <w:rFonts w:ascii="Trebuchet MS" w:hAnsi="Trebuchet MS"/>
          <w:sz w:val="18"/>
          <w:szCs w:val="18"/>
        </w:rPr>
        <w:tab/>
        <w:t>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MARLENE RODRIGUES DOS SANTOS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MARLON TAVARES REIS HIS; ENR;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MILENE DA SILVA VIANA EDF;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MIRELA SANTOS AGUIAR BIO; CFB;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MIRIAM CORREA LEITE SANTOS </w:t>
      </w:r>
      <w:r w:rsidRPr="0083478D">
        <w:rPr>
          <w:rFonts w:ascii="Trebuchet MS" w:hAnsi="Trebuchet MS"/>
          <w:sz w:val="18"/>
          <w:szCs w:val="18"/>
        </w:rPr>
        <w:tab/>
        <w:t>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MIRTES GONCALVES DE ALMEIDA REIS FIL;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MONIKE BUENO DA SILVA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NARALUCIA RICARDINA NEVES LETRA EDF;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NEIDE INAGAKI RIBEIRO ING;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PAMELA CASSIA ALESSANDRA DA SILVA </w:t>
      </w:r>
      <w:r w:rsidRPr="0083478D">
        <w:rPr>
          <w:rFonts w:ascii="Trebuchet MS" w:hAnsi="Trebuchet MS"/>
          <w:sz w:val="18"/>
          <w:szCs w:val="18"/>
        </w:rPr>
        <w:tab/>
        <w:t>EDF;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PAULO ROBERTO FERREIRA DE SOUZA FIS;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RENAN MACHADO RAMOS 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RENATA DE SOUZA SOC;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ROBERVAL PIRES CFB; MAT;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ROSA APARECIDA DE ANDRADE </w:t>
      </w:r>
      <w:r w:rsidRPr="0083478D">
        <w:rPr>
          <w:rFonts w:ascii="Trebuchet MS" w:hAnsi="Trebuchet MS"/>
          <w:sz w:val="18"/>
          <w:szCs w:val="18"/>
        </w:rPr>
        <w:tab/>
        <w:t>POR; ESP;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ROSANGELA EDNEA DE OLIVEIRA OFC;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SAMUEL DE OLIVEIRA VITORIO 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SAMUEL RODRIGO FERREIRA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SILVIA HELENA RODRIGUES THEODORO CASTILHO 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SILVIO HENRIQUE GOMES MONTEIRO EDF; BIO;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TERESA PONTES DE MACEDO FIL; HIS; SOC;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TIAGO BENEDITO DOS SANTOS POR; ING;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VIVIANE APARECIDA DE LIMA ING; POR; ESP;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ZILENE DA SILVA RODRIGUES POR; FRA;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lastRenderedPageBreak/>
        <w:t>ANTONIA VENANCIO SANTOS DE LIMA SILVA CFB;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JOAO BOSCO DE ALMEIDA PEREIRA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PAULA RIBEIRO FIL;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MARGARETH DEL VALE PINTO SOC;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CLARICE SANTOS DE SOUZA SILVA GEO;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RITA DE CASSIA SANTOS CURSINO EEM;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NEIDE INAGAKI RIBEIRO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ROSANGELA EDNEA DE OLIVEIRA MAT;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ANTONIA VENANCIO SANTOS DE LIMA SILVA BIO; LIB;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ELLEN LACERDA AZEVEDO OFC;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GILBERTO LEANDRO CURSINO BARBOSA </w:t>
      </w:r>
      <w:r w:rsidRPr="0083478D">
        <w:rPr>
          <w:rFonts w:ascii="Trebuchet MS" w:hAnsi="Trebuchet MS"/>
          <w:sz w:val="18"/>
          <w:szCs w:val="18"/>
        </w:rPr>
        <w:tab/>
        <w:t>HIS;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MARGARETH DEL VALE PINTO PSI;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AMELIA DE ALMEIDA VILELA OFC;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CLARICE SANTOS DE SOUZA SILVA MAT; OFC;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MIRTES GONCALVES DE ALMEIDA REIS GEO; HIS;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AIDAN AUGUSTO CIQUEIRA SILVA CFB; FIS; MAT; QUI;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ALINE IZILDA DE FARIA HORTA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CAMILA KELLEN A. DE LUNA MOURA DE OLIVEIRA ART;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CAROLINA PEDROSA DIAS TAVARES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JOAO PAULO DOS SANTOS HIS;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CLARICE SANTOS DE SOUZA SILVA GEO;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MARLON TAVARES REIS </w:t>
      </w:r>
      <w:r w:rsidRPr="0083478D">
        <w:rPr>
          <w:rFonts w:ascii="Trebuchet MS" w:hAnsi="Trebuchet MS"/>
          <w:sz w:val="18"/>
          <w:szCs w:val="18"/>
        </w:rPr>
        <w:tab/>
        <w:t>POR; ESP;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PRISCILA PAZZINI HIS;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RELSON APARECIDO COELHO DOS SANTOS SOC;</w:t>
      </w:r>
    </w:p>
    <w:p w:rsidR="00DB6A7C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Default="00DB6A7C" w:rsidP="00DB6A7C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DB6A7C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AIDAN AUGUSTO CIQUEIRA SILVA QUI; MAT; FIS;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ALDAISA BENEGA CARLOTA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ANDREIA DE ASSIS MAXIMO BAZZOLI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EDINEIA MARIA RIBEIRO </w:t>
      </w:r>
      <w:r w:rsidRPr="0083478D">
        <w:rPr>
          <w:rFonts w:ascii="Trebuchet MS" w:hAnsi="Trebuchet MS"/>
          <w:sz w:val="18"/>
          <w:szCs w:val="18"/>
        </w:rPr>
        <w:tab/>
        <w:t>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JESSICA RAFAELA RODRIGUES DE JESUS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JOSE MARIA DE OLIVEIRA JUNIOR FIL;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MAIKON DE OLIVEIRA DAS DORES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 xml:space="preserve">MARCELO DOS ANJOS TEIXEIRA </w:t>
      </w:r>
      <w:r w:rsidRPr="0083478D">
        <w:rPr>
          <w:rFonts w:ascii="Trebuchet MS" w:hAnsi="Trebuchet MS"/>
          <w:sz w:val="18"/>
          <w:szCs w:val="18"/>
        </w:rPr>
        <w:tab/>
        <w:t>SOC;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MARCIA PAULA RIBEIRO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MARIA TERESA CAMARGO SOC; POR;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MONIKE BUENO DA SILVA FIS;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NEIDE INAGAKI RIBEIRO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RENATA DE SOUZA SOC;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SABRINE FERNANDES DA SILVA BIO; CFB;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TAIS APARECIDA DE JESUS SANTOS MAT;</w:t>
      </w:r>
    </w:p>
    <w:p w:rsidR="00DB6A7C" w:rsidRPr="0083478D" w:rsidRDefault="00DB6A7C" w:rsidP="00DB6A7C">
      <w:pPr>
        <w:rPr>
          <w:rFonts w:ascii="Trebuchet MS" w:hAnsi="Trebuchet MS"/>
          <w:sz w:val="18"/>
          <w:szCs w:val="18"/>
        </w:rPr>
      </w:pPr>
      <w:r w:rsidRPr="0083478D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P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33" w:rsidRDefault="00410833" w:rsidP="003241EE">
      <w:r>
        <w:separator/>
      </w:r>
    </w:p>
  </w:endnote>
  <w:endnote w:type="continuationSeparator" w:id="0">
    <w:p w:rsidR="00410833" w:rsidRDefault="00410833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BF6464">
            <w:rPr>
              <w:rFonts w:eastAsia="Calibri"/>
              <w:noProof/>
            </w:rPr>
            <w:t>3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33" w:rsidRDefault="00410833" w:rsidP="003241EE">
      <w:r>
        <w:separator/>
      </w:r>
    </w:p>
  </w:footnote>
  <w:footnote w:type="continuationSeparator" w:id="0">
    <w:p w:rsidR="00410833" w:rsidRDefault="00410833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410833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064349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18"/>
    <w:rsid w:val="000214C2"/>
    <w:rsid w:val="00067D12"/>
    <w:rsid w:val="00081230"/>
    <w:rsid w:val="000A6C69"/>
    <w:rsid w:val="000D0F35"/>
    <w:rsid w:val="00133C86"/>
    <w:rsid w:val="001351D0"/>
    <w:rsid w:val="00172700"/>
    <w:rsid w:val="00173231"/>
    <w:rsid w:val="0019216A"/>
    <w:rsid w:val="001A44EA"/>
    <w:rsid w:val="001B11AB"/>
    <w:rsid w:val="001C57C5"/>
    <w:rsid w:val="001C6B6A"/>
    <w:rsid w:val="001D01C4"/>
    <w:rsid w:val="001D52EB"/>
    <w:rsid w:val="001E6C2A"/>
    <w:rsid w:val="001E6C4F"/>
    <w:rsid w:val="00211170"/>
    <w:rsid w:val="0028456E"/>
    <w:rsid w:val="00287EF4"/>
    <w:rsid w:val="002B637B"/>
    <w:rsid w:val="002E2B54"/>
    <w:rsid w:val="002E2D39"/>
    <w:rsid w:val="002E68C2"/>
    <w:rsid w:val="002F30CE"/>
    <w:rsid w:val="00302073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B6B51"/>
    <w:rsid w:val="003E1789"/>
    <w:rsid w:val="00410833"/>
    <w:rsid w:val="00412E53"/>
    <w:rsid w:val="004178FD"/>
    <w:rsid w:val="00417BF9"/>
    <w:rsid w:val="0042434D"/>
    <w:rsid w:val="0043356A"/>
    <w:rsid w:val="00443E99"/>
    <w:rsid w:val="00467D9A"/>
    <w:rsid w:val="004952B6"/>
    <w:rsid w:val="004A592D"/>
    <w:rsid w:val="004A687C"/>
    <w:rsid w:val="004B3365"/>
    <w:rsid w:val="004B5F76"/>
    <w:rsid w:val="004C4C7A"/>
    <w:rsid w:val="004D15F9"/>
    <w:rsid w:val="004E26E3"/>
    <w:rsid w:val="004E4D6C"/>
    <w:rsid w:val="004F7524"/>
    <w:rsid w:val="00504CB5"/>
    <w:rsid w:val="00521F67"/>
    <w:rsid w:val="00557F2C"/>
    <w:rsid w:val="0056325C"/>
    <w:rsid w:val="00573EF1"/>
    <w:rsid w:val="005A7A70"/>
    <w:rsid w:val="005B7479"/>
    <w:rsid w:val="005C4D4F"/>
    <w:rsid w:val="005D5ECF"/>
    <w:rsid w:val="005F5E2F"/>
    <w:rsid w:val="00611307"/>
    <w:rsid w:val="00630D0E"/>
    <w:rsid w:val="006413CD"/>
    <w:rsid w:val="00660906"/>
    <w:rsid w:val="006A378F"/>
    <w:rsid w:val="006C241F"/>
    <w:rsid w:val="006F1EA4"/>
    <w:rsid w:val="006F62EA"/>
    <w:rsid w:val="006F7B24"/>
    <w:rsid w:val="00703F75"/>
    <w:rsid w:val="00714DB9"/>
    <w:rsid w:val="00717518"/>
    <w:rsid w:val="0076038C"/>
    <w:rsid w:val="00844443"/>
    <w:rsid w:val="00845AB9"/>
    <w:rsid w:val="00862CCE"/>
    <w:rsid w:val="00883F51"/>
    <w:rsid w:val="0089067A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3094"/>
    <w:rsid w:val="009B0256"/>
    <w:rsid w:val="009B501C"/>
    <w:rsid w:val="009B541D"/>
    <w:rsid w:val="009E6897"/>
    <w:rsid w:val="00A11053"/>
    <w:rsid w:val="00A136CF"/>
    <w:rsid w:val="00A16447"/>
    <w:rsid w:val="00A267B8"/>
    <w:rsid w:val="00A32A3A"/>
    <w:rsid w:val="00AC20BA"/>
    <w:rsid w:val="00AD0B52"/>
    <w:rsid w:val="00B023D1"/>
    <w:rsid w:val="00B10B12"/>
    <w:rsid w:val="00B17D3A"/>
    <w:rsid w:val="00B521C7"/>
    <w:rsid w:val="00B61582"/>
    <w:rsid w:val="00B662A7"/>
    <w:rsid w:val="00B74B58"/>
    <w:rsid w:val="00B91D8D"/>
    <w:rsid w:val="00BB2FC9"/>
    <w:rsid w:val="00BB58C5"/>
    <w:rsid w:val="00BD7E0D"/>
    <w:rsid w:val="00BE5A20"/>
    <w:rsid w:val="00BF1322"/>
    <w:rsid w:val="00BF6464"/>
    <w:rsid w:val="00C411AE"/>
    <w:rsid w:val="00C6319B"/>
    <w:rsid w:val="00C67DB7"/>
    <w:rsid w:val="00CB0C93"/>
    <w:rsid w:val="00CB59E3"/>
    <w:rsid w:val="00CF2809"/>
    <w:rsid w:val="00D17F60"/>
    <w:rsid w:val="00D21FE5"/>
    <w:rsid w:val="00D3019F"/>
    <w:rsid w:val="00D45FEC"/>
    <w:rsid w:val="00D55548"/>
    <w:rsid w:val="00D5645D"/>
    <w:rsid w:val="00D64ABC"/>
    <w:rsid w:val="00D7208C"/>
    <w:rsid w:val="00D951F8"/>
    <w:rsid w:val="00DB1D59"/>
    <w:rsid w:val="00DB2085"/>
    <w:rsid w:val="00DB6A7C"/>
    <w:rsid w:val="00E038C2"/>
    <w:rsid w:val="00E236F1"/>
    <w:rsid w:val="00E4580F"/>
    <w:rsid w:val="00E54264"/>
    <w:rsid w:val="00E619E7"/>
    <w:rsid w:val="00E66132"/>
    <w:rsid w:val="00E66856"/>
    <w:rsid w:val="00E71753"/>
    <w:rsid w:val="00E836CA"/>
    <w:rsid w:val="00E97A60"/>
    <w:rsid w:val="00EA569D"/>
    <w:rsid w:val="00ED2BE7"/>
    <w:rsid w:val="00EE515D"/>
    <w:rsid w:val="00EE5699"/>
    <w:rsid w:val="00F06449"/>
    <w:rsid w:val="00F37C94"/>
    <w:rsid w:val="00F445DB"/>
    <w:rsid w:val="00F74240"/>
    <w:rsid w:val="00F8282E"/>
    <w:rsid w:val="00FA719E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DFBC487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0AC31-965E-42BA-8C77-0E5FA058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Kelly Cristina Neves Coutinho Dos Santos</cp:lastModifiedBy>
  <cp:revision>3</cp:revision>
  <cp:lastPrinted>2017-03-06T19:10:00Z</cp:lastPrinted>
  <dcterms:created xsi:type="dcterms:W3CDTF">2018-02-20T17:45:00Z</dcterms:created>
  <dcterms:modified xsi:type="dcterms:W3CDTF">2018-02-20T17:52:00Z</dcterms:modified>
</cp:coreProperties>
</file>