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932EB0">
        <w:rPr>
          <w:rFonts w:ascii="Trebuchet MS" w:hAnsi="Trebuchet MS" w:cs="Arial"/>
          <w:sz w:val="18"/>
          <w:szCs w:val="18"/>
        </w:rPr>
        <w:t>06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932EB0">
        <w:rPr>
          <w:rFonts w:ascii="Trebuchet MS" w:hAnsi="Trebuchet MS" w:cs="Arial"/>
          <w:sz w:val="18"/>
          <w:szCs w:val="18"/>
        </w:rPr>
        <w:t>fevereiro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932EB0">
        <w:rPr>
          <w:rFonts w:ascii="Trebuchet MS" w:hAnsi="Trebuchet MS" w:cs="Arial"/>
          <w:sz w:val="18"/>
          <w:szCs w:val="18"/>
          <w:u w:val="single"/>
        </w:rPr>
        <w:t>02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no dia </w:t>
      </w:r>
      <w:r w:rsidR="00932EB0">
        <w:rPr>
          <w:rFonts w:ascii="Trebuchet MS" w:hAnsi="Trebuchet MS" w:cs="Arial"/>
          <w:b/>
          <w:sz w:val="18"/>
          <w:szCs w:val="18"/>
        </w:rPr>
        <w:t>09</w:t>
      </w:r>
      <w:r w:rsidRPr="009619CE">
        <w:rPr>
          <w:rFonts w:ascii="Trebuchet MS" w:hAnsi="Trebuchet MS" w:cs="Arial"/>
          <w:b/>
          <w:sz w:val="18"/>
          <w:szCs w:val="18"/>
        </w:rPr>
        <w:t>-0</w:t>
      </w:r>
      <w:r w:rsidR="00932EB0">
        <w:rPr>
          <w:rFonts w:ascii="Trebuchet MS" w:hAnsi="Trebuchet MS" w:cs="Arial"/>
          <w:b/>
          <w:sz w:val="18"/>
          <w:szCs w:val="18"/>
        </w:rPr>
        <w:t>2</w:t>
      </w:r>
      <w:r w:rsidRPr="009619CE">
        <w:rPr>
          <w:rFonts w:ascii="Trebuchet MS" w:hAnsi="Trebuchet MS" w:cs="Arial"/>
          <w:b/>
          <w:sz w:val="18"/>
          <w:szCs w:val="18"/>
        </w:rPr>
        <w:t>-201</w:t>
      </w:r>
      <w:r w:rsidR="00932EB0">
        <w:rPr>
          <w:rFonts w:ascii="Trebuchet MS" w:hAnsi="Trebuchet MS" w:cs="Arial"/>
          <w:b/>
          <w:sz w:val="18"/>
          <w:szCs w:val="18"/>
        </w:rPr>
        <w:t>8</w:t>
      </w:r>
      <w:r w:rsidR="00703F75">
        <w:rPr>
          <w:rFonts w:ascii="Trebuchet MS" w:hAnsi="Trebuchet MS" w:cs="Arial"/>
          <w:sz w:val="18"/>
          <w:szCs w:val="18"/>
        </w:rPr>
        <w:t xml:space="preserve">, </w:t>
      </w:r>
      <w:r w:rsidR="005F5E2F" w:rsidRPr="005F5E2F">
        <w:rPr>
          <w:rFonts w:ascii="Trebuchet MS" w:hAnsi="Trebuchet MS" w:cs="Arial"/>
          <w:sz w:val="18"/>
          <w:szCs w:val="18"/>
        </w:rPr>
        <w:t xml:space="preserve">na E.E. </w:t>
      </w:r>
      <w:proofErr w:type="spellStart"/>
      <w:r w:rsidR="005F5E2F" w:rsidRPr="005F5E2F">
        <w:rPr>
          <w:rFonts w:ascii="Trebuchet MS" w:hAnsi="Trebuchet MS" w:cs="Arial"/>
          <w:sz w:val="18"/>
          <w:szCs w:val="18"/>
        </w:rPr>
        <w:t>Engº</w:t>
      </w:r>
      <w:proofErr w:type="spellEnd"/>
      <w:r w:rsidR="005F5E2F" w:rsidRPr="005F5E2F">
        <w:rPr>
          <w:rFonts w:ascii="Trebuchet MS" w:hAnsi="Trebuchet MS" w:cs="Arial"/>
          <w:sz w:val="18"/>
          <w:szCs w:val="18"/>
        </w:rPr>
        <w:t xml:space="preserve"> Urbano Alves de Souza Pereira situada à Rua Com. </w:t>
      </w:r>
      <w:proofErr w:type="spellStart"/>
      <w:r w:rsidR="005F5E2F" w:rsidRPr="005F5E2F">
        <w:rPr>
          <w:rFonts w:ascii="Trebuchet MS" w:hAnsi="Trebuchet MS" w:cs="Arial"/>
          <w:sz w:val="18"/>
          <w:szCs w:val="18"/>
        </w:rPr>
        <w:t>Antonio</w:t>
      </w:r>
      <w:proofErr w:type="spellEnd"/>
      <w:r w:rsidR="005F5E2F" w:rsidRPr="005F5E2F">
        <w:rPr>
          <w:rFonts w:ascii="Trebuchet MS" w:hAnsi="Trebuchet MS" w:cs="Arial"/>
          <w:sz w:val="18"/>
          <w:szCs w:val="18"/>
        </w:rPr>
        <w:t xml:space="preserve"> R. de Miranda, 170, Independência</w:t>
      </w:r>
      <w:r w:rsidR="005F5E2F">
        <w:rPr>
          <w:rFonts w:ascii="Trebuchet MS" w:hAnsi="Trebuchet MS" w:cs="Arial"/>
          <w:sz w:val="18"/>
          <w:szCs w:val="18"/>
        </w:rPr>
        <w:t xml:space="preserve">, </w:t>
      </w:r>
      <w:r w:rsidR="005F5E2F" w:rsidRPr="005F5E2F">
        <w:rPr>
          <w:rFonts w:ascii="Trebuchet MS" w:hAnsi="Trebuchet MS" w:cs="Arial"/>
          <w:sz w:val="18"/>
          <w:szCs w:val="18"/>
        </w:rPr>
        <w:t>Taubaté</w:t>
      </w:r>
      <w:r w:rsidR="005F5E2F">
        <w:rPr>
          <w:rFonts w:ascii="Trebuchet MS" w:hAnsi="Trebuchet MS" w:cs="Arial"/>
          <w:sz w:val="18"/>
          <w:szCs w:val="18"/>
        </w:rPr>
        <w:t>,</w:t>
      </w:r>
      <w:r w:rsidRPr="00FE2509">
        <w:rPr>
          <w:rFonts w:ascii="Trebuchet MS" w:hAnsi="Trebuchet MS" w:cs="Arial"/>
          <w:sz w:val="18"/>
          <w:szCs w:val="18"/>
        </w:rPr>
        <w:t xml:space="preserve"> conforme disposto nos termos do § 6º do art. 27 da Resolução SE 72, de 2016,</w:t>
      </w:r>
      <w:r w:rsidR="00932EB0">
        <w:rPr>
          <w:rFonts w:ascii="Trebuchet MS" w:hAnsi="Trebuchet MS" w:cs="Arial"/>
          <w:sz w:val="18"/>
          <w:szCs w:val="18"/>
        </w:rPr>
        <w:t xml:space="preserve"> alterada pela Resolução SE 65, de 11/12/2017,</w:t>
      </w:r>
      <w:r w:rsidRPr="00FE2509">
        <w:rPr>
          <w:rFonts w:ascii="Trebuchet MS" w:hAnsi="Trebuchet MS" w:cs="Arial"/>
          <w:sz w:val="18"/>
          <w:szCs w:val="18"/>
        </w:rPr>
        <w:t xml:space="preserve"> às </w:t>
      </w:r>
      <w:r w:rsidR="00953E13" w:rsidRPr="00953E13">
        <w:rPr>
          <w:rFonts w:ascii="Trebuchet MS" w:hAnsi="Trebuchet MS" w:cs="Arial"/>
          <w:b/>
          <w:sz w:val="18"/>
          <w:szCs w:val="18"/>
        </w:rPr>
        <w:t>14:00</w:t>
      </w:r>
      <w:r w:rsidRPr="00953E13">
        <w:rPr>
          <w:rFonts w:ascii="Trebuchet MS" w:hAnsi="Trebuchet MS" w:cs="Arial"/>
          <w:b/>
          <w:sz w:val="18"/>
          <w:szCs w:val="18"/>
        </w:rPr>
        <w:t xml:space="preserve">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  <w:bookmarkStart w:id="0" w:name="_GoBack"/>
      <w:bookmarkEnd w:id="0"/>
    </w:p>
    <w:p w:rsidR="005F5E2F" w:rsidRDefault="005F5E2F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5F5E2F">
        <w:rPr>
          <w:rFonts w:ascii="Trebuchet MS" w:hAnsi="Trebuchet MS" w:cs="Arial"/>
          <w:sz w:val="18"/>
          <w:szCs w:val="18"/>
        </w:rPr>
        <w:t>Semanal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5F5E2F">
        <w:rPr>
          <w:rFonts w:ascii="Trebuchet MS" w:hAnsi="Trebuchet MS" w:cs="Arial"/>
          <w:sz w:val="18"/>
          <w:szCs w:val="18"/>
        </w:rPr>
        <w:t>as e na Diretoria de Ensino na 5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5F5E2F">
        <w:rPr>
          <w:rFonts w:ascii="Trebuchet MS" w:hAnsi="Trebuchet MS" w:cs="Arial"/>
          <w:sz w:val="18"/>
          <w:szCs w:val="18"/>
        </w:rPr>
        <w:t>08</w:t>
      </w:r>
      <w:r>
        <w:rPr>
          <w:rFonts w:ascii="Trebuchet MS" w:hAnsi="Trebuchet MS" w:cs="Arial"/>
          <w:sz w:val="18"/>
          <w:szCs w:val="18"/>
        </w:rPr>
        <w:t>/0</w:t>
      </w:r>
      <w:r w:rsidR="005F5E2F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>, a Comissão orienta aos docentes que consultem os editais após as 1</w:t>
      </w:r>
      <w:r w:rsidR="005F5E2F">
        <w:rPr>
          <w:rFonts w:ascii="Trebuchet MS" w:hAnsi="Trebuchet MS" w:cs="Arial"/>
          <w:sz w:val="18"/>
          <w:szCs w:val="18"/>
        </w:rPr>
        <w:t>8</w:t>
      </w:r>
      <w:r>
        <w:rPr>
          <w:rFonts w:ascii="Trebuchet MS" w:hAnsi="Trebuchet MS" w:cs="Arial"/>
          <w:sz w:val="18"/>
          <w:szCs w:val="18"/>
        </w:rPr>
        <w:t xml:space="preserve">h </w:t>
      </w:r>
      <w:r w:rsidR="00133C86">
        <w:rPr>
          <w:rFonts w:ascii="Trebuchet MS" w:hAnsi="Trebuchet MS" w:cs="Arial"/>
          <w:sz w:val="18"/>
          <w:szCs w:val="18"/>
        </w:rPr>
        <w:t>da 5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5F5E2F">
        <w:rPr>
          <w:rFonts w:ascii="Trebuchet MS" w:hAnsi="Trebuchet MS" w:cs="Arial"/>
          <w:sz w:val="18"/>
          <w:szCs w:val="18"/>
        </w:rPr>
        <w:t>08</w:t>
      </w:r>
      <w:r>
        <w:rPr>
          <w:rFonts w:ascii="Trebuchet MS" w:hAnsi="Trebuchet MS" w:cs="Arial"/>
          <w:sz w:val="18"/>
          <w:szCs w:val="18"/>
        </w:rPr>
        <w:t>/0</w:t>
      </w:r>
      <w:r w:rsidR="005F5E2F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>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B7479">
        <w:rPr>
          <w:rFonts w:ascii="Trebuchet MS" w:hAnsi="Trebuchet MS" w:cs="Arial"/>
          <w:b/>
          <w:sz w:val="18"/>
          <w:szCs w:val="18"/>
        </w:rPr>
        <w:t xml:space="preserve">Na inexistência de aulas da </w:t>
      </w:r>
      <w:r w:rsidR="009619CE">
        <w:rPr>
          <w:rFonts w:ascii="Trebuchet MS" w:hAnsi="Trebuchet MS" w:cs="Arial"/>
          <w:b/>
          <w:sz w:val="18"/>
          <w:szCs w:val="18"/>
        </w:rPr>
        <w:t>disciplina do docente convocado ou incompatibilidade de horário das aulas disponíveis,</w:t>
      </w:r>
      <w:r w:rsidRPr="005B7479">
        <w:rPr>
          <w:rFonts w:ascii="Trebuchet MS" w:hAnsi="Trebuchet MS" w:cs="Arial"/>
          <w:b/>
          <w:sz w:val="18"/>
          <w:szCs w:val="18"/>
        </w:rPr>
        <w:t xml:space="preserve"> o mesmo fica dispensado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66856" w:rsidRDefault="00E66856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133C86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133C86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133C86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retransmitido através do B.I. nº 13/2017.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CLASSIF CATEGORIA PONTO CPF NOME / NOME SOCIAL DISCIPLINAS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 O 42,669 60481021868 JOSE NELSON RAMOS POR;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 O 40,558 12192673841 SILVIO HENRIQUE GOMES MONTEIRO EDF; BIO;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 O 37,842 6344314800 MIRIAM CORREA LEITE SANTOS POR; ING;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4 O 27,657 19522052809 MARIA AMELIA DE ALMEIDA VILELA ART;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 O 18,718 8710942823 BENEDITA EDNA BETONI DE PAULA POR; ING;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6 O 18,158 3860721836 MARGARETH DEL VALE PINTO ING; POR;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7 O 16,492 31112369864 GILBERTO LEANDRO CURSINO BARBOSA ART;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8 O 15,477 31955691835 ANDERSON LUIS FAUSTINO GIORDANI GEO;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9 O 11,518 5458237811 IVANIA MONTE MOR LEITE CFB; MAT; QUI; BIO;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10 O 11,451 41725566800 DENER SANTOS DINIZ POR; ING;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11 O 11,443 83182896849 MAGDA FATIMA PAULISTA ING; POR;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12 O 10,770 9865030888 ELOINA PEREIRA DE CARVALHO MAT; FIS;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lastRenderedPageBreak/>
        <w:t>13 O 10,688 12517539812 ROSA APARECIDA DE ANDRADE POR; ESP;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14 O 10,619 88745830878 MARIA TERESA CAMARGO SOC;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15 O 10,150 26678529820 JULIA DO SOCORRO PERES DE CASTRO ART;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16 O 09,380 34122432804 PAMELA CASSIA ALESSANDRA DA SILVA EDF;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17 O 09,366 5535761869 CLAUDIA REGINA LAURENTINO QUI; FIS;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18 O 09,233 29390034833 MILENE DA SILVA VIANA EDF; BIO;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19 O 09,065 15791725809 MARCIO RIBEIRO ART;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20 O 08,820 37739005894 JESSICA RAFAELA RODRIGUES DE JESUS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21 O 08,456 34838298811 SILVIA HELENA RODRIGUES THEODORO CASTILHO MAT; FIS;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22 O 08,447 40590492802 LUCAS BORSOI DE CAMARGO ALVES RIBEIRO EDF; BIO;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23 O 08,426 35809683860 TIAGO BENEDITO DOS SANTOS POR; ING;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24 O 08,281 27613888878 LILIANE CAMPOS ALVES MAGALHAES POR; ING;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25 O 08,218 92664016415 ANTONIA VENANCIO SANTOS DE LIMA SILVA POR;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26 O 08,091 26786836801 ELAINE CRISTINA PEREIRA POR; ING;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27 O 07,770 89928970734 MARLON TAVARES REIS HIS; ENR;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28 O 07,665 42318708886 RENAN MACHADO RAMOS MAT; FIS;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29 O 07,273 22037991886 GISLAINE SIMOES POR; ING;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30 O 07,076 34922088865 ELLEN CRISTINA SILVA OLIVEIRA DOS SANTOS POR; ING;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31 O 06,608 34626791808 SAMUEL RODRIGO FERREIRA POR; ING;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32 O 06,048 11217029702 FREDERICO DA SILVA CONRADO EDF;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33 O 05,677 39939761856 MIRELA SANTOS AGUIAR BIO; CFB;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34 O 05,656 8128108808 MARIA CLARICE SANTOS DE SOUZA SILVA ART;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35 O 05,537 4144334830 MIRTES GONCALVES DE ALMEIDA REIS FIL;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36 O 05,368 67255078672 ELIANE BASTOS BITTENCOURT POR; ING;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37 O 05,299 36355966803 RENATA DE SOUZA SOC;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38 O 05,201 26644108814 NEIDE INAGAKI RIBEIRO ING; POR;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39 O 04,914 40901430803 LUCAS AUGUSTO SCREPANTI DE ANDRADE EDF; BIO;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40 O 04,704 33661398890 NARALUCIA RICARDINA NEVES LETRA EDF; BIO;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41 O 04,683 32670543898 GISELE DOS SANTOS TOLEDO ALVES CFB; BIO;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 xml:space="preserve">42 O 04,501 </w:t>
      </w:r>
      <w:proofErr w:type="gramStart"/>
      <w:r w:rsidRPr="00932EB0">
        <w:rPr>
          <w:rFonts w:ascii="Trebuchet MS" w:hAnsi="Trebuchet MS"/>
          <w:sz w:val="18"/>
          <w:szCs w:val="18"/>
        </w:rPr>
        <w:t>40152086846 JULIANA</w:t>
      </w:r>
      <w:proofErr w:type="gramEnd"/>
      <w:r w:rsidRPr="00932EB0">
        <w:rPr>
          <w:rFonts w:ascii="Trebuchet MS" w:hAnsi="Trebuchet MS"/>
          <w:sz w:val="18"/>
          <w:szCs w:val="18"/>
        </w:rPr>
        <w:t xml:space="preserve"> DE FATIMA VAZ DA COSTA POR; ING;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43 O 04,172 32957680807 ELISABETE ALVES DOS SANTOS POR; ING;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44 O 03,723 89057759691 FLAVIA DE FATIMA LOMONACO MAT; FIS;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45 O 03,682 10970609850 ALDAISA BENEGA CARLOTA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46 O 03,493 8542731824 JOAO CARLOS DE SOUZA EDF;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47 O 03,338 28614697813 JOSE LEANDRO LEMES DOS SANTOS POR; ING;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48 O 03,318 4489725817 TERESA PONTES DE MACEDO FIL; HIS; SOC;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49 O 02,961 39026992807 ALINE CRISTINA FERREIRA POR; ING;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50 O 02,100 33835486861 FERNANDO LUIZ MAIA MAT; FIS;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51 O 01,729 33861801833 MAIKON DE OLIVEIRA DAS DORES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52 O 01,000 5411117879 ETEVALDO JOSE BRANDAO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53 O 00,945 2611434840 ROBERVAL PIRES CFB; MAT; BIO;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54 O 00,770 13245535880 ELLEN LACERDA AZEVEDO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55 O 00,728 1940051860 BENEDITA INAIL BANDEIRA GALHARDO HIS; SOC; ENR; GEO;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56 O 00,637 21513028812 VIVIANE APARECIDA DE LIMA ING; POR; ESP;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57 O 00,581 36453097800 MARIANA ALVES FARIA DE LIMA ART;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58 O 00,000 39640930172 PAULO ROBERTO FERREIRA DE SOUZA FIS;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59 O 00,000 13838766814 MARLENE RODRIGUES DOS SANTOS POR;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60 O 00,000 15310286837 ROSANGELA EDNEA DE OLIVEIRA OFC;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61 O 00,000 93979614204 ZILENE DA SILVA RODRIGUES POR; FRA;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62 O 00,000 31250365856 ALESSANDRO DE TOLEDO SANTOS HIS; ENR;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63 O 00,000 36477102889 SAMUEL DE OLIVEIRA VITORIO MAT; FIS;</w:t>
      </w:r>
    </w:p>
    <w:p w:rsid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64 O 00,000 36924339808 MONIKE BUENO DA SILVA FIS;</w:t>
      </w:r>
    </w:p>
    <w:p w:rsidR="005F5E2F" w:rsidRPr="00932EB0" w:rsidRDefault="005F5E2F" w:rsidP="00932EB0">
      <w:pPr>
        <w:rPr>
          <w:rFonts w:ascii="Trebuchet MS" w:hAnsi="Trebuchet MS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Correlata de Licenciatura Plena - Aprovado</w:t>
      </w: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CLASSIF CATEGORIA PONTO CPF NOME / NOME SOCIAL DISCIPLINAS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 O 18,158 3860721836 MARGARETH DEL VALE PINTO SOC;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 O 08,218 92664016415 ANTONIA VENANCIO SANTOS DE LIMA SILVA CFB;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lastRenderedPageBreak/>
        <w:t>3 O 05,656 8128108808 MARIA CLARICE SANTOS DE SOUZA SILVA GEO;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4 O 05,201 26644108814 NEIDE INAGAKI RIBEIRO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 O 05,152 7494310835 JOAO BOSCO DE ALMEIDA PEREIRA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6 O 04,557 30438608 MARCIA PAULA RIBEIRO FIL;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7 O 00,000 15310286837 ROSANGELA EDNEA DE OLIVEIRA MAT;</w:t>
      </w:r>
    </w:p>
    <w:p w:rsid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8 O 02,312 25012674863 MARIA RITA DE CASSIA SANTOS CURSINO EEM;</w:t>
      </w:r>
    </w:p>
    <w:p w:rsidR="005F5E2F" w:rsidRPr="00932EB0" w:rsidRDefault="005F5E2F" w:rsidP="00932EB0">
      <w:pPr>
        <w:rPr>
          <w:rFonts w:ascii="Trebuchet MS" w:hAnsi="Trebuchet MS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Outras Licenciaturas - Aprovado</w:t>
      </w: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CLASSIF CATEGORIA PONTO CPF NOME / NOME SOCIAL DISCIPLINAS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 O 27,657 19522052809 MARIA AMELIA DE ALMEIDA VILELA OFC;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 O 18,158 3860721836 MARGARETH DEL VALE PINTO PSI;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 O 16,492 31112369864 GILBERTO LEANDRO CURSINO BARBOSA HIS;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4 O 08,218 92664016415 ANTONIA VENANCIO SANTOS DE LIMA SILVA BIO; LIB;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 O 05,656 8128108808 MARIA CLARICE SANTOS DE SOUZA SILVA MAT; OFC;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6 O 05,537 4144334830 MIRTES GONCALVES DE ALMEIDA REIS GEO; HIS;</w:t>
      </w:r>
    </w:p>
    <w:p w:rsid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7 O 00,770 13245535880 ELLEN LACERDA AZEVEDO OFC;</w:t>
      </w:r>
    </w:p>
    <w:p w:rsidR="005F5E2F" w:rsidRPr="00932EB0" w:rsidRDefault="005F5E2F" w:rsidP="00932EB0">
      <w:pPr>
        <w:rPr>
          <w:rFonts w:ascii="Trebuchet MS" w:hAnsi="Trebuchet MS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Aluno de Último Ano - Aprovado</w:t>
      </w: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CLASSIF CATEGORIA PONTO CPF NOME / NOME SOCIAL DISCIPLINAS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 O 09,861 32831391806 RELSON APARECIDO COELHO DOS SANTOS SOC;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 O 08,575 36123867865 CAROLINA PEDROSA DIAS TAVARES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 O 08,232 31602644837 PRISCILA PAZZINI HIS;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4 O 07,770 89928970734 MARLON TAVARES REIS POR; ESP;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 O 06,396 40942925866 AIDAN AUGUSTO CIQUEIRA SILVA CFB; FIS; MAT; QUI;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6 O 06,384 40234352876 JOAO PAULO DOS SANTOS HIS;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7 O 05,656 8128108808 MARIA CLARICE SANTOS DE SOUZA SILVA GEO;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8 O 00,812 44603403801 CAMILA KELLEN ALVES DE LUNA MOURA DE OLIVEIRA ART;</w:t>
      </w:r>
    </w:p>
    <w:p w:rsid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9 O 00,756 20991409876 ALINE IZILDA DE FARIA HORTA MAT;</w:t>
      </w:r>
    </w:p>
    <w:p w:rsidR="005F5E2F" w:rsidRPr="00932EB0" w:rsidRDefault="005F5E2F" w:rsidP="00932EB0">
      <w:pPr>
        <w:rPr>
          <w:rFonts w:ascii="Trebuchet MS" w:hAnsi="Trebuchet MS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Bacharel / Tecnólogo - Aprovado</w:t>
      </w: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CLASSIF CATEGORIA PONTO CPF NOME / NOME SOCIAL DISCIPLINAS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 O 10,619 88745830878 MARIA TERESA CAMARGO SOC; POR;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 O 08,820 37739005894 JESSICA RAFAELA RODRIGUES DE JESUS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 O 07,867 5088894805 EDINEIA MARIA RIBEIRO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4 O 06,396 40942925866 AIDAN AUGUSTO CIQUEIRA SILVA QUI; MAT; FIS;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5 O 05,537 26813271806 JOSE MARIA DE OLIVEIRA JUNIOR FIL;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6 O 05,299 36355966803 RENATA DE SOUZA SOC;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7 O 05,201 26644108814 NEIDE INAGAKI RIBEIRO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8 O 04,557 30438608 MARCIA PAULA RIBEIRO POR;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9 O 03,927 31975549813 SABRINE FERNANDES DA SILVA BIO; CFB;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10 O 03,682 10970609850 ALDAISA BENEGA CARLOTA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11 O 02,051 25222749886 TAIS APARECIDA DE JESUS SANTOS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12 O 01,729 33861801833 MAIKON DE OLIVEIRA DAS DORES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13 O 01,204 8115742880 ANDREIA DE ASSIS MAXIMO BAZZOLI POR;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14 O 01,064 8800409806 MARCELO DOS ANJOS TEIXEIRA SOC; MAT;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15 O 00,420 39828926865 THALES ROBERTO DE PAULA DA SILVA FIS; MAT;</w:t>
      </w:r>
    </w:p>
    <w:p w:rsid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16 O 00,000 36924339808 MONIKE BUENO DA SILVA FIS; MAT;</w:t>
      </w:r>
    </w:p>
    <w:p w:rsidR="005F5E2F" w:rsidRPr="00932EB0" w:rsidRDefault="005F5E2F" w:rsidP="00932EB0">
      <w:pPr>
        <w:rPr>
          <w:rFonts w:ascii="Trebuchet MS" w:hAnsi="Trebuchet MS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Aluno 50% - Aprovado</w:t>
      </w: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CLASSIF CATEGORIA PONTO CPF NOME / NOME SOCIAL DISCIPLINAS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 O 04,921 32612341803 ANTONIO DE ANDRADE JUNIOR HIS;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2 O 04,270 29198942859 ALINE GUIMARAES FIGUEIRA MAT;</w:t>
      </w:r>
    </w:p>
    <w:p w:rsid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3 O 00,000 41878816896 JOSIMAR APARECIDO HENRIQUE QUI;</w:t>
      </w:r>
    </w:p>
    <w:p w:rsidR="005F5E2F" w:rsidRPr="005F5E2F" w:rsidRDefault="005F5E2F" w:rsidP="00932EB0">
      <w:pPr>
        <w:rPr>
          <w:rFonts w:ascii="Trebuchet MS" w:hAnsi="Trebuchet MS"/>
          <w:b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Libras - Aula - Aprovado</w:t>
      </w: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CLASSIF CATEGORIA PONTO CPF NOME / NOME SOCIAL DISCIPLINAS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t>1 O 08,218 92664016415 ANTONIA VENANCIO SANTOS DE LIMA SILVA LIB;</w:t>
      </w:r>
    </w:p>
    <w:p w:rsidR="00932EB0" w:rsidRPr="00932EB0" w:rsidRDefault="00932EB0" w:rsidP="00932EB0">
      <w:pPr>
        <w:rPr>
          <w:rFonts w:ascii="Trebuchet MS" w:hAnsi="Trebuchet MS"/>
          <w:sz w:val="18"/>
          <w:szCs w:val="18"/>
        </w:rPr>
      </w:pPr>
      <w:r w:rsidRPr="00932EB0">
        <w:rPr>
          <w:rFonts w:ascii="Trebuchet MS" w:hAnsi="Trebuchet MS"/>
          <w:sz w:val="18"/>
          <w:szCs w:val="18"/>
        </w:rPr>
        <w:lastRenderedPageBreak/>
        <w:t>2 O 00,945 2611434840 ROBERVAL PIRES LIB;</w:t>
      </w:r>
    </w:p>
    <w:p w:rsidR="00932EB0" w:rsidRP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932EB0" w:rsidRP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3019F" w:rsidRDefault="00D3019F" w:rsidP="00D3019F">
      <w:pPr>
        <w:jc w:val="both"/>
        <w:rPr>
          <w:rFonts w:ascii="Arial" w:hAnsi="Arial" w:cs="Arial"/>
        </w:rPr>
      </w:pP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023D1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Irani Auxiliadora Alves da Silva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B58" w:rsidRDefault="00B74B58" w:rsidP="003241EE">
      <w:r>
        <w:separator/>
      </w:r>
    </w:p>
  </w:endnote>
  <w:endnote w:type="continuationSeparator" w:id="0">
    <w:p w:rsidR="00B74B58" w:rsidRDefault="00B74B58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703F75">
            <w:rPr>
              <w:rFonts w:eastAsia="Calibri"/>
              <w:noProof/>
            </w:rPr>
            <w:t>4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B58" w:rsidRDefault="00B74B58" w:rsidP="003241EE">
      <w:r>
        <w:separator/>
      </w:r>
    </w:p>
  </w:footnote>
  <w:footnote w:type="continuationSeparator" w:id="0">
    <w:p w:rsidR="00B74B58" w:rsidRDefault="00B74B58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B74B58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79418780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214C2"/>
    <w:rsid w:val="00067D12"/>
    <w:rsid w:val="00081230"/>
    <w:rsid w:val="000A6C69"/>
    <w:rsid w:val="000D0F35"/>
    <w:rsid w:val="00133C86"/>
    <w:rsid w:val="001351D0"/>
    <w:rsid w:val="00172700"/>
    <w:rsid w:val="00173231"/>
    <w:rsid w:val="0019216A"/>
    <w:rsid w:val="001A44EA"/>
    <w:rsid w:val="001B11AB"/>
    <w:rsid w:val="001C57C5"/>
    <w:rsid w:val="001C6B6A"/>
    <w:rsid w:val="001D01C4"/>
    <w:rsid w:val="001D52EB"/>
    <w:rsid w:val="001E6C2A"/>
    <w:rsid w:val="001E6C4F"/>
    <w:rsid w:val="00211170"/>
    <w:rsid w:val="0028456E"/>
    <w:rsid w:val="00287EF4"/>
    <w:rsid w:val="002B637B"/>
    <w:rsid w:val="002E2B54"/>
    <w:rsid w:val="002E2D39"/>
    <w:rsid w:val="002E68C2"/>
    <w:rsid w:val="002F30CE"/>
    <w:rsid w:val="00302073"/>
    <w:rsid w:val="00313A02"/>
    <w:rsid w:val="0032413E"/>
    <w:rsid w:val="003241EE"/>
    <w:rsid w:val="00346710"/>
    <w:rsid w:val="00346F06"/>
    <w:rsid w:val="00362C98"/>
    <w:rsid w:val="0036409F"/>
    <w:rsid w:val="003905AE"/>
    <w:rsid w:val="00394647"/>
    <w:rsid w:val="003A54D1"/>
    <w:rsid w:val="003A6F26"/>
    <w:rsid w:val="003B6B51"/>
    <w:rsid w:val="003E1789"/>
    <w:rsid w:val="00412E53"/>
    <w:rsid w:val="004178FD"/>
    <w:rsid w:val="00417BF9"/>
    <w:rsid w:val="0042434D"/>
    <w:rsid w:val="0043356A"/>
    <w:rsid w:val="00443E99"/>
    <w:rsid w:val="00467D9A"/>
    <w:rsid w:val="004952B6"/>
    <w:rsid w:val="004A592D"/>
    <w:rsid w:val="004A687C"/>
    <w:rsid w:val="004B3365"/>
    <w:rsid w:val="004B5F76"/>
    <w:rsid w:val="004C4C7A"/>
    <w:rsid w:val="004D15F9"/>
    <w:rsid w:val="004E26E3"/>
    <w:rsid w:val="004E4D6C"/>
    <w:rsid w:val="004F7524"/>
    <w:rsid w:val="00504CB5"/>
    <w:rsid w:val="00521F67"/>
    <w:rsid w:val="00557F2C"/>
    <w:rsid w:val="0056325C"/>
    <w:rsid w:val="00573EF1"/>
    <w:rsid w:val="005A7A70"/>
    <w:rsid w:val="005B7479"/>
    <w:rsid w:val="005C4D4F"/>
    <w:rsid w:val="005D5ECF"/>
    <w:rsid w:val="005F5E2F"/>
    <w:rsid w:val="00611307"/>
    <w:rsid w:val="00630D0E"/>
    <w:rsid w:val="006413CD"/>
    <w:rsid w:val="00660906"/>
    <w:rsid w:val="006A378F"/>
    <w:rsid w:val="006C241F"/>
    <w:rsid w:val="006F62EA"/>
    <w:rsid w:val="006F7B24"/>
    <w:rsid w:val="00703F75"/>
    <w:rsid w:val="00714DB9"/>
    <w:rsid w:val="00717518"/>
    <w:rsid w:val="0076038C"/>
    <w:rsid w:val="00844443"/>
    <w:rsid w:val="00845AB9"/>
    <w:rsid w:val="00862CCE"/>
    <w:rsid w:val="00883F51"/>
    <w:rsid w:val="0089067A"/>
    <w:rsid w:val="00897894"/>
    <w:rsid w:val="008A3F6C"/>
    <w:rsid w:val="008B42D8"/>
    <w:rsid w:val="008C0F3A"/>
    <w:rsid w:val="0092738F"/>
    <w:rsid w:val="00932EB0"/>
    <w:rsid w:val="009378C2"/>
    <w:rsid w:val="00953E13"/>
    <w:rsid w:val="009619CE"/>
    <w:rsid w:val="00963094"/>
    <w:rsid w:val="009B0256"/>
    <w:rsid w:val="009B501C"/>
    <w:rsid w:val="009B541D"/>
    <w:rsid w:val="00A11053"/>
    <w:rsid w:val="00A136CF"/>
    <w:rsid w:val="00A16447"/>
    <w:rsid w:val="00A267B8"/>
    <w:rsid w:val="00A32A3A"/>
    <w:rsid w:val="00AC20BA"/>
    <w:rsid w:val="00AD0B52"/>
    <w:rsid w:val="00B023D1"/>
    <w:rsid w:val="00B10B12"/>
    <w:rsid w:val="00B17D3A"/>
    <w:rsid w:val="00B521C7"/>
    <w:rsid w:val="00B61582"/>
    <w:rsid w:val="00B662A7"/>
    <w:rsid w:val="00B74B58"/>
    <w:rsid w:val="00B91D8D"/>
    <w:rsid w:val="00BB2FC9"/>
    <w:rsid w:val="00BB58C5"/>
    <w:rsid w:val="00BD7E0D"/>
    <w:rsid w:val="00BE5A20"/>
    <w:rsid w:val="00BF1322"/>
    <w:rsid w:val="00C411AE"/>
    <w:rsid w:val="00C6319B"/>
    <w:rsid w:val="00C67DB7"/>
    <w:rsid w:val="00CB0C93"/>
    <w:rsid w:val="00CB59E3"/>
    <w:rsid w:val="00CF2809"/>
    <w:rsid w:val="00D17F60"/>
    <w:rsid w:val="00D21FE5"/>
    <w:rsid w:val="00D3019F"/>
    <w:rsid w:val="00D45FEC"/>
    <w:rsid w:val="00D55548"/>
    <w:rsid w:val="00D5645D"/>
    <w:rsid w:val="00D64ABC"/>
    <w:rsid w:val="00D7208C"/>
    <w:rsid w:val="00D951F8"/>
    <w:rsid w:val="00DB1D59"/>
    <w:rsid w:val="00DB2085"/>
    <w:rsid w:val="00E038C2"/>
    <w:rsid w:val="00E236F1"/>
    <w:rsid w:val="00E4580F"/>
    <w:rsid w:val="00E54264"/>
    <w:rsid w:val="00E619E7"/>
    <w:rsid w:val="00E66132"/>
    <w:rsid w:val="00E66856"/>
    <w:rsid w:val="00E71753"/>
    <w:rsid w:val="00E836CA"/>
    <w:rsid w:val="00E97A60"/>
    <w:rsid w:val="00EA569D"/>
    <w:rsid w:val="00ED2BE7"/>
    <w:rsid w:val="00EE515D"/>
    <w:rsid w:val="00EE5699"/>
    <w:rsid w:val="00F06449"/>
    <w:rsid w:val="00F37C94"/>
    <w:rsid w:val="00F445DB"/>
    <w:rsid w:val="00F74240"/>
    <w:rsid w:val="00F8282E"/>
    <w:rsid w:val="00FA719E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DAC1D-A776-4636-90E4-9829922E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1490</Words>
  <Characters>8049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4</cp:revision>
  <cp:lastPrinted>2017-03-06T19:10:00Z</cp:lastPrinted>
  <dcterms:created xsi:type="dcterms:W3CDTF">2018-02-06T12:35:00Z</dcterms:created>
  <dcterms:modified xsi:type="dcterms:W3CDTF">2018-02-06T12:40:00Z</dcterms:modified>
</cp:coreProperties>
</file>