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682" w:rsidRDefault="00084682" w:rsidP="00E66577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2B5B45" w:rsidRDefault="0014224B" w:rsidP="00E6657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CRONOGRAMA ATRIBUIÇÃO – SEMANA DE 26 DE FEVEREIRO A 2 DE MARÇO</w:t>
      </w:r>
    </w:p>
    <w:p w:rsidR="0014224B" w:rsidRDefault="0014224B" w:rsidP="00183C5D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Local:  </w:t>
      </w:r>
      <w:r w:rsidRPr="00271402">
        <w:rPr>
          <w:sz w:val="28"/>
          <w:szCs w:val="28"/>
        </w:rPr>
        <w:t>Diretoria de Ensino – Região de Limeira</w:t>
      </w:r>
      <w:r>
        <w:rPr>
          <w:b/>
          <w:sz w:val="28"/>
          <w:szCs w:val="28"/>
        </w:rPr>
        <w:t xml:space="preserve"> </w:t>
      </w:r>
    </w:p>
    <w:p w:rsidR="0014224B" w:rsidRDefault="0014224B" w:rsidP="00183C5D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71402">
        <w:rPr>
          <w:sz w:val="28"/>
          <w:szCs w:val="28"/>
        </w:rPr>
        <w:t xml:space="preserve"> </w:t>
      </w:r>
      <w:r w:rsidR="00271402">
        <w:rPr>
          <w:sz w:val="28"/>
          <w:szCs w:val="28"/>
        </w:rPr>
        <w:tab/>
        <w:t xml:space="preserve"> </w:t>
      </w:r>
      <w:r w:rsidRPr="00271402">
        <w:rPr>
          <w:sz w:val="28"/>
          <w:szCs w:val="28"/>
        </w:rPr>
        <w:t>Rua Professor José Octaviano Rodrigues, 1225, Jardim São Manoel, Limeira</w:t>
      </w:r>
    </w:p>
    <w:p w:rsidR="00183C5D" w:rsidRDefault="00183C5D" w:rsidP="00183C5D">
      <w:pPr>
        <w:spacing w:after="0" w:line="240" w:lineRule="auto"/>
        <w:jc w:val="both"/>
        <w:rPr>
          <w:sz w:val="28"/>
          <w:szCs w:val="28"/>
        </w:rPr>
      </w:pPr>
    </w:p>
    <w:p w:rsidR="00084682" w:rsidRPr="00271402" w:rsidRDefault="00084682" w:rsidP="00183C5D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29"/>
        <w:gridCol w:w="2761"/>
        <w:gridCol w:w="6066"/>
      </w:tblGrid>
      <w:tr w:rsidR="003E66F8" w:rsidRPr="00084682" w:rsidTr="00271402">
        <w:trPr>
          <w:trHeight w:val="402"/>
        </w:trPr>
        <w:tc>
          <w:tcPr>
            <w:tcW w:w="0" w:type="auto"/>
            <w:gridSpan w:val="3"/>
          </w:tcPr>
          <w:p w:rsidR="003E66F8" w:rsidRPr="00084682" w:rsidRDefault="003E66F8" w:rsidP="003E66F8">
            <w:pPr>
              <w:pStyle w:val="PargrafodaLista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28 de fevereiro – Quarta-feira</w:t>
            </w:r>
            <w:r w:rsidR="00271402" w:rsidRPr="00084682">
              <w:rPr>
                <w:b/>
                <w:sz w:val="24"/>
                <w:szCs w:val="24"/>
              </w:rPr>
              <w:t xml:space="preserve"> - Manhã</w:t>
            </w:r>
          </w:p>
        </w:tc>
      </w:tr>
      <w:tr w:rsidR="003E66F8" w:rsidRPr="00084682" w:rsidTr="001D62FC">
        <w:trPr>
          <w:trHeight w:val="402"/>
        </w:trPr>
        <w:tc>
          <w:tcPr>
            <w:tcW w:w="0" w:type="auto"/>
          </w:tcPr>
          <w:p w:rsidR="003E66F8" w:rsidRPr="00084682" w:rsidRDefault="003E66F8" w:rsidP="003E66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761" w:type="dxa"/>
          </w:tcPr>
          <w:p w:rsidR="003E66F8" w:rsidRPr="00084682" w:rsidRDefault="00271402" w:rsidP="002714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6066" w:type="dxa"/>
          </w:tcPr>
          <w:p w:rsidR="003E66F8" w:rsidRPr="00084682" w:rsidRDefault="00271402" w:rsidP="00271402">
            <w:pPr>
              <w:tabs>
                <w:tab w:val="left" w:pos="45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Situação Funcional</w:t>
            </w:r>
          </w:p>
        </w:tc>
      </w:tr>
      <w:tr w:rsidR="003E66F8" w:rsidRPr="00084682" w:rsidTr="001D62FC">
        <w:trPr>
          <w:trHeight w:val="2153"/>
        </w:trPr>
        <w:tc>
          <w:tcPr>
            <w:tcW w:w="0" w:type="auto"/>
            <w:tcBorders>
              <w:bottom w:val="single" w:sz="18" w:space="0" w:color="auto"/>
            </w:tcBorders>
          </w:tcPr>
          <w:p w:rsidR="003E66F8" w:rsidRPr="00084682" w:rsidRDefault="003E66F8" w:rsidP="003E66F8">
            <w:pPr>
              <w:jc w:val="center"/>
              <w:rPr>
                <w:b/>
                <w:sz w:val="24"/>
                <w:szCs w:val="24"/>
              </w:rPr>
            </w:pPr>
          </w:p>
          <w:p w:rsidR="003E66F8" w:rsidRPr="00084682" w:rsidRDefault="003E66F8" w:rsidP="003E66F8">
            <w:pPr>
              <w:jc w:val="center"/>
              <w:rPr>
                <w:b/>
                <w:sz w:val="24"/>
                <w:szCs w:val="24"/>
              </w:rPr>
            </w:pPr>
          </w:p>
          <w:p w:rsidR="003E66F8" w:rsidRPr="00084682" w:rsidRDefault="003E66F8" w:rsidP="003E66F8">
            <w:pPr>
              <w:jc w:val="center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8h30 às 9h30</w:t>
            </w:r>
          </w:p>
        </w:tc>
        <w:tc>
          <w:tcPr>
            <w:tcW w:w="2761" w:type="dxa"/>
            <w:tcBorders>
              <w:bottom w:val="single" w:sz="18" w:space="0" w:color="auto"/>
            </w:tcBorders>
          </w:tcPr>
          <w:p w:rsidR="00271402" w:rsidRPr="00084682" w:rsidRDefault="00271402" w:rsidP="00271402">
            <w:pPr>
              <w:pStyle w:val="PargrafodaLista"/>
              <w:jc w:val="both"/>
              <w:rPr>
                <w:sz w:val="24"/>
                <w:szCs w:val="24"/>
              </w:rPr>
            </w:pPr>
          </w:p>
          <w:p w:rsidR="003E66F8" w:rsidRPr="00084682" w:rsidRDefault="003E66F8" w:rsidP="001D62FC">
            <w:pPr>
              <w:pStyle w:val="PargrafodaLista"/>
              <w:numPr>
                <w:ilvl w:val="0"/>
                <w:numId w:val="7"/>
              </w:numPr>
              <w:ind w:left="387" w:hanging="284"/>
              <w:jc w:val="both"/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>Arte</w:t>
            </w:r>
          </w:p>
          <w:p w:rsidR="003E66F8" w:rsidRPr="00084682" w:rsidRDefault="003E66F8" w:rsidP="001D62FC">
            <w:pPr>
              <w:pStyle w:val="PargrafodaLista"/>
              <w:numPr>
                <w:ilvl w:val="0"/>
                <w:numId w:val="7"/>
              </w:numPr>
              <w:ind w:left="387" w:hanging="284"/>
              <w:jc w:val="both"/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>Educação Física</w:t>
            </w:r>
          </w:p>
          <w:p w:rsidR="003E66F8" w:rsidRPr="00084682" w:rsidRDefault="003E66F8" w:rsidP="001D62FC">
            <w:pPr>
              <w:pStyle w:val="PargrafodaLista"/>
              <w:numPr>
                <w:ilvl w:val="0"/>
                <w:numId w:val="7"/>
              </w:numPr>
              <w:ind w:left="387" w:hanging="284"/>
              <w:jc w:val="both"/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>Classe</w:t>
            </w:r>
          </w:p>
          <w:p w:rsidR="003E66F8" w:rsidRPr="00084682" w:rsidRDefault="003E66F8" w:rsidP="001D62FC">
            <w:pPr>
              <w:pStyle w:val="PargrafodaLista"/>
              <w:numPr>
                <w:ilvl w:val="0"/>
                <w:numId w:val="7"/>
              </w:numPr>
              <w:ind w:left="387" w:hanging="284"/>
              <w:jc w:val="both"/>
              <w:rPr>
                <w:b/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>Educação Especial</w:t>
            </w:r>
          </w:p>
        </w:tc>
        <w:tc>
          <w:tcPr>
            <w:tcW w:w="6066" w:type="dxa"/>
            <w:tcBorders>
              <w:bottom w:val="single" w:sz="18" w:space="0" w:color="auto"/>
            </w:tcBorders>
          </w:tcPr>
          <w:p w:rsidR="003E66F8" w:rsidRPr="00084682" w:rsidRDefault="003E66F8" w:rsidP="003E66F8">
            <w:pPr>
              <w:pStyle w:val="Pargrafoda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>Efetivos</w:t>
            </w:r>
          </w:p>
          <w:p w:rsidR="003E66F8" w:rsidRPr="00084682" w:rsidRDefault="003E66F8" w:rsidP="003E66F8">
            <w:pPr>
              <w:pStyle w:val="Pargrafoda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>Categoria F</w:t>
            </w:r>
          </w:p>
          <w:p w:rsidR="003E66F8" w:rsidRPr="00084682" w:rsidRDefault="003E66F8" w:rsidP="003E66F8">
            <w:pPr>
              <w:pStyle w:val="PargrafodaLista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 xml:space="preserve">Categoria O (com contrato ativo com aula e sem aulas atribuídas) </w:t>
            </w:r>
          </w:p>
          <w:p w:rsidR="00271402" w:rsidRPr="00084682" w:rsidRDefault="00271402" w:rsidP="00271402">
            <w:pPr>
              <w:pStyle w:val="PargrafodaLista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Docentes da</w:t>
            </w:r>
            <w:r w:rsidR="003E66F8" w:rsidRPr="00084682">
              <w:rPr>
                <w:b/>
                <w:sz w:val="24"/>
                <w:szCs w:val="24"/>
              </w:rPr>
              <w:t xml:space="preserve"> Diretoria de Ensino de Limeira</w:t>
            </w:r>
          </w:p>
          <w:p w:rsidR="003E66F8" w:rsidRPr="00084682" w:rsidRDefault="00271402" w:rsidP="00271402">
            <w:pPr>
              <w:pStyle w:val="PargrafodaLista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 xml:space="preserve">Docentes de </w:t>
            </w:r>
            <w:r w:rsidR="003E66F8" w:rsidRPr="00084682">
              <w:rPr>
                <w:b/>
                <w:sz w:val="24"/>
                <w:szCs w:val="24"/>
              </w:rPr>
              <w:t>outras Diretorias, desde que inscritos no período de 14 a 16 de fevereiro.</w:t>
            </w:r>
          </w:p>
        </w:tc>
      </w:tr>
      <w:tr w:rsidR="00271402" w:rsidRPr="00084682" w:rsidTr="00271402">
        <w:trPr>
          <w:trHeight w:val="659"/>
        </w:trPr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271402" w:rsidRPr="00084682" w:rsidRDefault="00271402" w:rsidP="00271402">
            <w:pPr>
              <w:jc w:val="both"/>
              <w:rPr>
                <w:b/>
                <w:sz w:val="24"/>
                <w:szCs w:val="24"/>
              </w:rPr>
            </w:pPr>
          </w:p>
          <w:p w:rsidR="00271402" w:rsidRPr="00084682" w:rsidRDefault="00271402" w:rsidP="00271402">
            <w:pPr>
              <w:jc w:val="both"/>
              <w:rPr>
                <w:b/>
                <w:sz w:val="24"/>
                <w:szCs w:val="24"/>
              </w:rPr>
            </w:pPr>
          </w:p>
          <w:p w:rsidR="00271402" w:rsidRPr="00084682" w:rsidRDefault="00271402" w:rsidP="00271402">
            <w:pPr>
              <w:jc w:val="both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A partir das 9h30</w:t>
            </w:r>
          </w:p>
          <w:p w:rsidR="00271402" w:rsidRPr="00084682" w:rsidRDefault="00271402" w:rsidP="00271402">
            <w:pPr>
              <w:jc w:val="both"/>
              <w:rPr>
                <w:b/>
                <w:sz w:val="24"/>
                <w:szCs w:val="24"/>
              </w:rPr>
            </w:pPr>
          </w:p>
          <w:p w:rsidR="00271402" w:rsidRPr="00084682" w:rsidRDefault="00271402" w:rsidP="002714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71402" w:rsidRPr="00084682" w:rsidRDefault="00271402" w:rsidP="00271402">
            <w:pPr>
              <w:jc w:val="both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 xml:space="preserve">Candidatos à contratação de: </w:t>
            </w:r>
          </w:p>
          <w:p w:rsidR="00271402" w:rsidRPr="00084682" w:rsidRDefault="00271402" w:rsidP="00271402">
            <w:pPr>
              <w:pStyle w:val="PargrafodaLista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 xml:space="preserve">Conferir no comprovante de inscrição </w:t>
            </w:r>
            <w:r w:rsidR="00020B63" w:rsidRPr="00084682">
              <w:rPr>
                <w:b/>
                <w:sz w:val="24"/>
                <w:szCs w:val="24"/>
              </w:rPr>
              <w:t xml:space="preserve">2018 </w:t>
            </w:r>
            <w:r w:rsidRPr="00084682">
              <w:rPr>
                <w:b/>
                <w:sz w:val="24"/>
                <w:szCs w:val="24"/>
              </w:rPr>
              <w:t>– Total de pontos (A + B)</w:t>
            </w:r>
          </w:p>
        </w:tc>
      </w:tr>
      <w:tr w:rsidR="00271402" w:rsidRPr="00084682" w:rsidTr="001D62FC">
        <w:trPr>
          <w:trHeight w:val="589"/>
        </w:trPr>
        <w:tc>
          <w:tcPr>
            <w:tcW w:w="0" w:type="auto"/>
            <w:vMerge/>
          </w:tcPr>
          <w:p w:rsidR="00271402" w:rsidRPr="00084682" w:rsidRDefault="00271402" w:rsidP="002714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271402" w:rsidRPr="00084682" w:rsidRDefault="00271402" w:rsidP="001D62FC">
            <w:pPr>
              <w:pStyle w:val="PargrafodaLista"/>
              <w:numPr>
                <w:ilvl w:val="0"/>
                <w:numId w:val="12"/>
              </w:numPr>
              <w:ind w:left="387" w:hanging="284"/>
              <w:jc w:val="both"/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>Arte</w:t>
            </w:r>
          </w:p>
        </w:tc>
        <w:tc>
          <w:tcPr>
            <w:tcW w:w="6066" w:type="dxa"/>
            <w:tcBorders>
              <w:top w:val="single" w:sz="4" w:space="0" w:color="auto"/>
            </w:tcBorders>
          </w:tcPr>
          <w:p w:rsidR="00271402" w:rsidRPr="00084682" w:rsidRDefault="000E20B4" w:rsidP="002714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Somente candidatos</w:t>
            </w:r>
            <w:r w:rsidR="001D62FC" w:rsidRPr="00084682">
              <w:rPr>
                <w:b/>
                <w:sz w:val="24"/>
                <w:szCs w:val="24"/>
              </w:rPr>
              <w:t xml:space="preserve"> c</w:t>
            </w:r>
            <w:r w:rsidR="00271402" w:rsidRPr="00084682">
              <w:rPr>
                <w:b/>
                <w:sz w:val="24"/>
                <w:szCs w:val="24"/>
              </w:rPr>
              <w:t>om pontuação acima de 1,000</w:t>
            </w:r>
          </w:p>
        </w:tc>
      </w:tr>
      <w:tr w:rsidR="00271402" w:rsidRPr="00084682" w:rsidTr="001D62FC">
        <w:trPr>
          <w:trHeight w:val="569"/>
        </w:trPr>
        <w:tc>
          <w:tcPr>
            <w:tcW w:w="0" w:type="auto"/>
            <w:vMerge/>
          </w:tcPr>
          <w:p w:rsidR="00271402" w:rsidRPr="00084682" w:rsidRDefault="00271402" w:rsidP="002714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271402" w:rsidRPr="00084682" w:rsidRDefault="00271402" w:rsidP="001D62FC">
            <w:pPr>
              <w:pStyle w:val="PargrafodaLista"/>
              <w:numPr>
                <w:ilvl w:val="0"/>
                <w:numId w:val="12"/>
              </w:numPr>
              <w:ind w:left="387" w:hanging="284"/>
              <w:jc w:val="both"/>
              <w:rPr>
                <w:b/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>Educação Física</w:t>
            </w:r>
          </w:p>
        </w:tc>
        <w:tc>
          <w:tcPr>
            <w:tcW w:w="6066" w:type="dxa"/>
          </w:tcPr>
          <w:p w:rsidR="00271402" w:rsidRPr="00084682" w:rsidRDefault="001D62FC" w:rsidP="00271402">
            <w:pPr>
              <w:jc w:val="both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 xml:space="preserve">Somente </w:t>
            </w:r>
            <w:r w:rsidR="000E20B4">
              <w:rPr>
                <w:b/>
                <w:sz w:val="24"/>
                <w:szCs w:val="24"/>
              </w:rPr>
              <w:t>candidatos</w:t>
            </w:r>
            <w:r w:rsidRPr="00084682">
              <w:rPr>
                <w:b/>
                <w:sz w:val="24"/>
                <w:szCs w:val="24"/>
              </w:rPr>
              <w:t xml:space="preserve"> c</w:t>
            </w:r>
            <w:r w:rsidR="00271402" w:rsidRPr="00084682">
              <w:rPr>
                <w:b/>
                <w:sz w:val="24"/>
                <w:szCs w:val="24"/>
              </w:rPr>
              <w:t>om pontuação acima de 2,000</w:t>
            </w:r>
          </w:p>
        </w:tc>
      </w:tr>
      <w:tr w:rsidR="00271402" w:rsidRPr="00084682" w:rsidTr="001D62FC">
        <w:trPr>
          <w:trHeight w:val="549"/>
        </w:trPr>
        <w:tc>
          <w:tcPr>
            <w:tcW w:w="0" w:type="auto"/>
            <w:vMerge/>
          </w:tcPr>
          <w:p w:rsidR="00271402" w:rsidRPr="00084682" w:rsidRDefault="00271402" w:rsidP="002714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</w:tcBorders>
          </w:tcPr>
          <w:p w:rsidR="00271402" w:rsidRPr="00084682" w:rsidRDefault="00271402" w:rsidP="001D62FC">
            <w:pPr>
              <w:pStyle w:val="PargrafodaLista"/>
              <w:numPr>
                <w:ilvl w:val="0"/>
                <w:numId w:val="12"/>
              </w:numPr>
              <w:ind w:left="387" w:hanging="284"/>
              <w:jc w:val="both"/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>Educação Especial</w:t>
            </w:r>
          </w:p>
        </w:tc>
        <w:tc>
          <w:tcPr>
            <w:tcW w:w="6066" w:type="dxa"/>
          </w:tcPr>
          <w:p w:rsidR="00271402" w:rsidRPr="00084682" w:rsidRDefault="00271402" w:rsidP="00271402">
            <w:pPr>
              <w:jc w:val="both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 xml:space="preserve">Todos os candidatos </w:t>
            </w:r>
          </w:p>
        </w:tc>
      </w:tr>
    </w:tbl>
    <w:p w:rsidR="0014224B" w:rsidRPr="00084682" w:rsidRDefault="0014224B" w:rsidP="0014224B">
      <w:pPr>
        <w:spacing w:after="0" w:line="36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0"/>
        <w:gridCol w:w="4140"/>
        <w:gridCol w:w="5216"/>
      </w:tblGrid>
      <w:tr w:rsidR="00271402" w:rsidRPr="00084682" w:rsidTr="00186B40">
        <w:trPr>
          <w:trHeight w:val="402"/>
        </w:trPr>
        <w:tc>
          <w:tcPr>
            <w:tcW w:w="0" w:type="auto"/>
            <w:gridSpan w:val="3"/>
          </w:tcPr>
          <w:p w:rsidR="00271402" w:rsidRPr="00084682" w:rsidRDefault="00271402" w:rsidP="00186B40">
            <w:pPr>
              <w:pStyle w:val="PargrafodaLista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28 de fevereiro – Quarta-feira - Tarde</w:t>
            </w:r>
          </w:p>
        </w:tc>
      </w:tr>
      <w:tr w:rsidR="00084682" w:rsidRPr="00084682" w:rsidTr="00084682">
        <w:trPr>
          <w:trHeight w:val="402"/>
        </w:trPr>
        <w:tc>
          <w:tcPr>
            <w:tcW w:w="0" w:type="auto"/>
          </w:tcPr>
          <w:p w:rsidR="00271402" w:rsidRPr="00084682" w:rsidRDefault="00271402" w:rsidP="00186B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4140" w:type="dxa"/>
          </w:tcPr>
          <w:p w:rsidR="00271402" w:rsidRPr="00084682" w:rsidRDefault="00084682" w:rsidP="00186B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Área/</w:t>
            </w:r>
            <w:r w:rsidR="00271402" w:rsidRPr="00084682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5216" w:type="dxa"/>
          </w:tcPr>
          <w:p w:rsidR="00271402" w:rsidRPr="00084682" w:rsidRDefault="00271402" w:rsidP="00186B40">
            <w:pPr>
              <w:tabs>
                <w:tab w:val="left" w:pos="45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Situação Funcional</w:t>
            </w:r>
          </w:p>
        </w:tc>
      </w:tr>
      <w:tr w:rsidR="00084682" w:rsidRPr="00084682" w:rsidTr="00084682">
        <w:trPr>
          <w:trHeight w:val="2153"/>
        </w:trPr>
        <w:tc>
          <w:tcPr>
            <w:tcW w:w="0" w:type="auto"/>
            <w:tcBorders>
              <w:bottom w:val="single" w:sz="18" w:space="0" w:color="auto"/>
            </w:tcBorders>
          </w:tcPr>
          <w:p w:rsidR="00271402" w:rsidRPr="00084682" w:rsidRDefault="00271402" w:rsidP="00186B40">
            <w:pPr>
              <w:jc w:val="center"/>
              <w:rPr>
                <w:b/>
                <w:sz w:val="24"/>
                <w:szCs w:val="24"/>
              </w:rPr>
            </w:pPr>
          </w:p>
          <w:p w:rsidR="00271402" w:rsidRPr="00084682" w:rsidRDefault="00271402" w:rsidP="00186B40">
            <w:pPr>
              <w:jc w:val="center"/>
              <w:rPr>
                <w:b/>
                <w:sz w:val="24"/>
                <w:szCs w:val="24"/>
              </w:rPr>
            </w:pPr>
          </w:p>
          <w:p w:rsidR="00271402" w:rsidRPr="00084682" w:rsidRDefault="00271402" w:rsidP="00186B40">
            <w:pPr>
              <w:jc w:val="center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13</w:t>
            </w:r>
            <w:r w:rsidR="002A3156" w:rsidRPr="00084682">
              <w:rPr>
                <w:b/>
                <w:sz w:val="24"/>
                <w:szCs w:val="24"/>
              </w:rPr>
              <w:t>h30 às 15</w:t>
            </w:r>
            <w:r w:rsidRPr="00084682">
              <w:rPr>
                <w:b/>
                <w:sz w:val="24"/>
                <w:szCs w:val="24"/>
              </w:rPr>
              <w:t>h30</w:t>
            </w: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271402" w:rsidRPr="00084682" w:rsidRDefault="00084682" w:rsidP="002A3156">
            <w:pPr>
              <w:jc w:val="both"/>
              <w:rPr>
                <w:sz w:val="24"/>
                <w:szCs w:val="24"/>
              </w:rPr>
            </w:pPr>
            <w:r w:rsidRPr="00084682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9025E1" wp14:editId="0C0A0D85">
                      <wp:simplePos x="0" y="0"/>
                      <wp:positionH relativeFrom="column">
                        <wp:posOffset>661131</wp:posOffset>
                      </wp:positionH>
                      <wp:positionV relativeFrom="paragraph">
                        <wp:posOffset>152604</wp:posOffset>
                      </wp:positionV>
                      <wp:extent cx="249555" cy="1112520"/>
                      <wp:effectExtent l="38100" t="0" r="17145" b="11430"/>
                      <wp:wrapNone/>
                      <wp:docPr id="3" name="Chave Esquerd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11252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90B96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Chave Esquerda 3" o:spid="_x0000_s1026" type="#_x0000_t87" style="position:absolute;margin-left:52.05pt;margin-top:12pt;width:19.65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" adj="404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:rsidR="002A3156" w:rsidRPr="00084682" w:rsidRDefault="002A3156" w:rsidP="002A3156">
            <w:pPr>
              <w:jc w:val="both"/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 xml:space="preserve">                     </w:t>
            </w:r>
          </w:p>
          <w:p w:rsidR="002A3156" w:rsidRPr="00084682" w:rsidRDefault="002A3156" w:rsidP="002A3156">
            <w:pPr>
              <w:jc w:val="both"/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 xml:space="preserve">                     </w:t>
            </w:r>
            <w:r w:rsidR="001D62FC" w:rsidRPr="00084682">
              <w:rPr>
                <w:sz w:val="24"/>
                <w:szCs w:val="24"/>
              </w:rPr>
              <w:t xml:space="preserve">   </w:t>
            </w:r>
            <w:r w:rsidR="00084682">
              <w:rPr>
                <w:sz w:val="24"/>
                <w:szCs w:val="24"/>
              </w:rPr>
              <w:t xml:space="preserve">    </w:t>
            </w:r>
            <w:r w:rsidRPr="00084682">
              <w:rPr>
                <w:sz w:val="24"/>
                <w:szCs w:val="24"/>
              </w:rPr>
              <w:t xml:space="preserve">História                                                                                                           </w:t>
            </w:r>
            <w:r w:rsidRPr="00084682">
              <w:rPr>
                <w:b/>
                <w:sz w:val="24"/>
                <w:szCs w:val="24"/>
              </w:rPr>
              <w:t xml:space="preserve">Humanas </w:t>
            </w:r>
            <w:r w:rsidRPr="00084682">
              <w:rPr>
                <w:sz w:val="24"/>
                <w:szCs w:val="24"/>
              </w:rPr>
              <w:t xml:space="preserve">   </w:t>
            </w:r>
            <w:r w:rsidR="001D62FC" w:rsidRPr="00084682">
              <w:rPr>
                <w:sz w:val="24"/>
                <w:szCs w:val="24"/>
              </w:rPr>
              <w:t xml:space="preserve">   </w:t>
            </w:r>
            <w:r w:rsidR="00084682">
              <w:rPr>
                <w:sz w:val="24"/>
                <w:szCs w:val="24"/>
              </w:rPr>
              <w:t xml:space="preserve">    </w:t>
            </w:r>
            <w:r w:rsidRPr="00084682">
              <w:rPr>
                <w:sz w:val="24"/>
                <w:szCs w:val="24"/>
              </w:rPr>
              <w:t>Geografia</w:t>
            </w:r>
          </w:p>
          <w:p w:rsidR="002A3156" w:rsidRPr="00084682" w:rsidRDefault="002A3156" w:rsidP="002A3156">
            <w:pPr>
              <w:jc w:val="both"/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 xml:space="preserve">                     </w:t>
            </w:r>
            <w:r w:rsidR="001D62FC" w:rsidRPr="00084682">
              <w:rPr>
                <w:sz w:val="24"/>
                <w:szCs w:val="24"/>
              </w:rPr>
              <w:t xml:space="preserve">   </w:t>
            </w:r>
            <w:r w:rsidR="00084682">
              <w:rPr>
                <w:sz w:val="24"/>
                <w:szCs w:val="24"/>
              </w:rPr>
              <w:t xml:space="preserve">    </w:t>
            </w:r>
            <w:r w:rsidRPr="00084682">
              <w:rPr>
                <w:sz w:val="24"/>
                <w:szCs w:val="24"/>
              </w:rPr>
              <w:t>Sociologia</w:t>
            </w:r>
          </w:p>
          <w:p w:rsidR="002A3156" w:rsidRPr="00084682" w:rsidRDefault="002A3156" w:rsidP="002A3156">
            <w:pPr>
              <w:jc w:val="both"/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 xml:space="preserve">                     </w:t>
            </w:r>
            <w:r w:rsidR="001D62FC" w:rsidRPr="00084682">
              <w:rPr>
                <w:sz w:val="24"/>
                <w:szCs w:val="24"/>
              </w:rPr>
              <w:t xml:space="preserve">   </w:t>
            </w:r>
            <w:r w:rsidR="00084682">
              <w:rPr>
                <w:sz w:val="24"/>
                <w:szCs w:val="24"/>
              </w:rPr>
              <w:t xml:space="preserve">    </w:t>
            </w:r>
            <w:r w:rsidRPr="00084682">
              <w:rPr>
                <w:sz w:val="24"/>
                <w:szCs w:val="24"/>
              </w:rPr>
              <w:t xml:space="preserve">Filosofia       </w:t>
            </w:r>
          </w:p>
        </w:tc>
        <w:tc>
          <w:tcPr>
            <w:tcW w:w="5216" w:type="dxa"/>
            <w:tcBorders>
              <w:bottom w:val="single" w:sz="18" w:space="0" w:color="auto"/>
            </w:tcBorders>
          </w:tcPr>
          <w:p w:rsidR="00271402" w:rsidRPr="00084682" w:rsidRDefault="00271402" w:rsidP="001D62FC">
            <w:pPr>
              <w:pStyle w:val="PargrafodaLista"/>
              <w:numPr>
                <w:ilvl w:val="0"/>
                <w:numId w:val="8"/>
              </w:numPr>
              <w:ind w:left="313" w:hanging="283"/>
              <w:jc w:val="both"/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>Efetivos</w:t>
            </w:r>
          </w:p>
          <w:p w:rsidR="00271402" w:rsidRPr="00084682" w:rsidRDefault="00271402" w:rsidP="001D62FC">
            <w:pPr>
              <w:pStyle w:val="PargrafodaLista"/>
              <w:numPr>
                <w:ilvl w:val="0"/>
                <w:numId w:val="8"/>
              </w:numPr>
              <w:ind w:left="313" w:hanging="283"/>
              <w:jc w:val="both"/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>Categoria F</w:t>
            </w:r>
          </w:p>
          <w:p w:rsidR="00271402" w:rsidRPr="00084682" w:rsidRDefault="00271402" w:rsidP="001D62FC">
            <w:pPr>
              <w:pStyle w:val="PargrafodaLista"/>
              <w:numPr>
                <w:ilvl w:val="0"/>
                <w:numId w:val="8"/>
              </w:numPr>
              <w:ind w:left="313" w:hanging="283"/>
              <w:jc w:val="both"/>
              <w:rPr>
                <w:b/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 xml:space="preserve">Categoria O (com contrato ativo com aula e sem aulas atribuídas) </w:t>
            </w:r>
          </w:p>
          <w:p w:rsidR="00271402" w:rsidRPr="00084682" w:rsidRDefault="00271402" w:rsidP="001D62FC">
            <w:pPr>
              <w:pStyle w:val="PargrafodaLista"/>
              <w:numPr>
                <w:ilvl w:val="0"/>
                <w:numId w:val="11"/>
              </w:numPr>
              <w:ind w:left="313" w:hanging="283"/>
              <w:jc w:val="both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Docentes da Diretoria de Ensino de Limeira</w:t>
            </w:r>
          </w:p>
          <w:p w:rsidR="00271402" w:rsidRPr="00084682" w:rsidRDefault="00271402" w:rsidP="001D62FC">
            <w:pPr>
              <w:pStyle w:val="PargrafodaLista"/>
              <w:numPr>
                <w:ilvl w:val="0"/>
                <w:numId w:val="11"/>
              </w:numPr>
              <w:ind w:left="313" w:hanging="283"/>
              <w:jc w:val="both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Docentes de outras Diretorias, desde que inscritos no período de 14 a 16 de fevereiro.</w:t>
            </w:r>
          </w:p>
        </w:tc>
      </w:tr>
      <w:tr w:rsidR="001D62FC" w:rsidRPr="00084682" w:rsidTr="00084682">
        <w:trPr>
          <w:trHeight w:val="2012"/>
        </w:trPr>
        <w:tc>
          <w:tcPr>
            <w:tcW w:w="0" w:type="auto"/>
            <w:tcBorders>
              <w:top w:val="single" w:sz="18" w:space="0" w:color="auto"/>
            </w:tcBorders>
          </w:tcPr>
          <w:p w:rsidR="001D62FC" w:rsidRPr="00084682" w:rsidRDefault="001D62FC" w:rsidP="00186B40">
            <w:pPr>
              <w:jc w:val="both"/>
              <w:rPr>
                <w:b/>
                <w:sz w:val="24"/>
                <w:szCs w:val="24"/>
              </w:rPr>
            </w:pPr>
          </w:p>
          <w:p w:rsidR="001D62FC" w:rsidRPr="00084682" w:rsidRDefault="001D62FC" w:rsidP="00186B40">
            <w:pPr>
              <w:jc w:val="both"/>
              <w:rPr>
                <w:b/>
                <w:sz w:val="24"/>
                <w:szCs w:val="24"/>
              </w:rPr>
            </w:pPr>
          </w:p>
          <w:p w:rsidR="001D62FC" w:rsidRPr="00084682" w:rsidRDefault="001D62FC" w:rsidP="00186B40">
            <w:pPr>
              <w:jc w:val="both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A partir das 15h30</w:t>
            </w:r>
          </w:p>
          <w:p w:rsidR="001D62FC" w:rsidRPr="00084682" w:rsidRDefault="001D62FC" w:rsidP="00186B40">
            <w:pPr>
              <w:jc w:val="both"/>
              <w:rPr>
                <w:b/>
                <w:sz w:val="24"/>
                <w:szCs w:val="24"/>
              </w:rPr>
            </w:pPr>
          </w:p>
          <w:p w:rsidR="001D62FC" w:rsidRPr="00084682" w:rsidRDefault="001D62FC" w:rsidP="00186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1D62FC" w:rsidRPr="00084682" w:rsidRDefault="001D62FC" w:rsidP="00186B40">
            <w:pPr>
              <w:jc w:val="both"/>
              <w:rPr>
                <w:b/>
                <w:sz w:val="24"/>
                <w:szCs w:val="24"/>
              </w:rPr>
            </w:pPr>
            <w:r w:rsidRPr="00084682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629104" wp14:editId="27623593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44342</wp:posOffset>
                      </wp:positionV>
                      <wp:extent cx="248213" cy="1026543"/>
                      <wp:effectExtent l="38100" t="0" r="19050" b="21590"/>
                      <wp:wrapNone/>
                      <wp:docPr id="7" name="Chave Esquerd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13" cy="1026543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98D73" id="Chave Esquerda 7" o:spid="_x0000_s1026" type="#_x0000_t87" style="position:absolute;margin-left:121.7pt;margin-top:3.5pt;width:19.55pt;height:8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" adj="435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084682">
              <w:rPr>
                <w:b/>
                <w:sz w:val="24"/>
                <w:szCs w:val="24"/>
              </w:rPr>
              <w:t xml:space="preserve">                                                     </w:t>
            </w:r>
          </w:p>
          <w:p w:rsidR="001D62FC" w:rsidRPr="00084682" w:rsidRDefault="001D62FC" w:rsidP="00186B40">
            <w:pPr>
              <w:jc w:val="both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 xml:space="preserve">Candidatos à contratação    </w:t>
            </w:r>
            <w:r w:rsidRPr="00084682">
              <w:rPr>
                <w:sz w:val="24"/>
                <w:szCs w:val="24"/>
              </w:rPr>
              <w:t>História</w:t>
            </w:r>
          </w:p>
          <w:p w:rsidR="001D62FC" w:rsidRPr="00084682" w:rsidRDefault="001D62FC" w:rsidP="00186B40">
            <w:pPr>
              <w:jc w:val="both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 xml:space="preserve">     Área de Humanas:</w:t>
            </w:r>
            <w:r w:rsidRPr="00084682">
              <w:rPr>
                <w:noProof/>
                <w:sz w:val="24"/>
                <w:szCs w:val="24"/>
                <w:lang w:eastAsia="pt-BR"/>
              </w:rPr>
              <w:t xml:space="preserve"> </w:t>
            </w:r>
            <w:r w:rsidRPr="00084682">
              <w:rPr>
                <w:b/>
                <w:sz w:val="24"/>
                <w:szCs w:val="24"/>
              </w:rPr>
              <w:t xml:space="preserve">           </w:t>
            </w:r>
            <w:r w:rsidRPr="00084682">
              <w:rPr>
                <w:sz w:val="24"/>
                <w:szCs w:val="24"/>
              </w:rPr>
              <w:t>Geografia</w:t>
            </w:r>
          </w:p>
          <w:p w:rsidR="001D62FC" w:rsidRPr="00084682" w:rsidRDefault="001D62FC" w:rsidP="002A3156">
            <w:pPr>
              <w:pStyle w:val="PargrafodaLista"/>
              <w:jc w:val="both"/>
              <w:rPr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 xml:space="preserve">                  </w:t>
            </w:r>
            <w:r w:rsidR="00084682">
              <w:rPr>
                <w:b/>
                <w:sz w:val="24"/>
                <w:szCs w:val="24"/>
              </w:rPr>
              <w:t xml:space="preserve">                    </w:t>
            </w:r>
            <w:r w:rsidRPr="00084682">
              <w:rPr>
                <w:sz w:val="24"/>
                <w:szCs w:val="24"/>
              </w:rPr>
              <w:t>Sociologia</w:t>
            </w:r>
          </w:p>
          <w:p w:rsidR="001D62FC" w:rsidRPr="00084682" w:rsidRDefault="001D62FC" w:rsidP="002A3156">
            <w:pPr>
              <w:pStyle w:val="PargrafodaLista"/>
              <w:jc w:val="both"/>
              <w:rPr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 xml:space="preserve">           </w:t>
            </w:r>
            <w:r w:rsidR="00084682">
              <w:rPr>
                <w:b/>
                <w:sz w:val="24"/>
                <w:szCs w:val="24"/>
              </w:rPr>
              <w:t xml:space="preserve">                           </w:t>
            </w:r>
            <w:r w:rsidRPr="00084682">
              <w:rPr>
                <w:sz w:val="24"/>
                <w:szCs w:val="24"/>
              </w:rPr>
              <w:t>Filosofia</w:t>
            </w:r>
          </w:p>
        </w:tc>
        <w:tc>
          <w:tcPr>
            <w:tcW w:w="5216" w:type="dxa"/>
            <w:tcBorders>
              <w:top w:val="single" w:sz="18" w:space="0" w:color="auto"/>
            </w:tcBorders>
          </w:tcPr>
          <w:p w:rsidR="001D62FC" w:rsidRPr="00084682" w:rsidRDefault="001D62FC" w:rsidP="001D62FC">
            <w:pPr>
              <w:jc w:val="both"/>
              <w:rPr>
                <w:b/>
                <w:sz w:val="24"/>
                <w:szCs w:val="24"/>
              </w:rPr>
            </w:pPr>
          </w:p>
          <w:p w:rsidR="001D62FC" w:rsidRPr="00084682" w:rsidRDefault="001D62FC" w:rsidP="001D62FC">
            <w:pPr>
              <w:jc w:val="both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 xml:space="preserve">Atenção!!                                           </w:t>
            </w:r>
          </w:p>
          <w:p w:rsidR="001D62FC" w:rsidRPr="00084682" w:rsidRDefault="001D62FC" w:rsidP="00183C5D">
            <w:pPr>
              <w:jc w:val="both"/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>Conferir no comprovante de inscrição – Total de pontos (A + B)</w:t>
            </w:r>
          </w:p>
          <w:p w:rsidR="001D62FC" w:rsidRPr="00084682" w:rsidRDefault="001D62FC" w:rsidP="00186B40">
            <w:pPr>
              <w:jc w:val="both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 xml:space="preserve">Somente </w:t>
            </w:r>
            <w:r w:rsidR="000259E5" w:rsidRPr="00084682">
              <w:rPr>
                <w:b/>
                <w:sz w:val="24"/>
                <w:szCs w:val="24"/>
              </w:rPr>
              <w:t>candidatos</w:t>
            </w:r>
            <w:r w:rsidRPr="00084682">
              <w:rPr>
                <w:b/>
                <w:sz w:val="24"/>
                <w:szCs w:val="24"/>
              </w:rPr>
              <w:t xml:space="preserve"> com pontuação acima de 12,000</w:t>
            </w:r>
          </w:p>
        </w:tc>
      </w:tr>
    </w:tbl>
    <w:p w:rsidR="00271402" w:rsidRPr="00084682" w:rsidRDefault="00271402" w:rsidP="0014224B">
      <w:pPr>
        <w:spacing w:after="0" w:line="360" w:lineRule="auto"/>
        <w:jc w:val="both"/>
        <w:rPr>
          <w:b/>
          <w:sz w:val="24"/>
          <w:szCs w:val="24"/>
        </w:rPr>
      </w:pPr>
    </w:p>
    <w:p w:rsidR="00084682" w:rsidRDefault="0008468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83C5D" w:rsidRPr="00084682" w:rsidRDefault="00183C5D" w:rsidP="0014224B">
      <w:pPr>
        <w:spacing w:after="0" w:line="36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0"/>
        <w:gridCol w:w="4140"/>
        <w:gridCol w:w="5216"/>
      </w:tblGrid>
      <w:tr w:rsidR="00183C5D" w:rsidRPr="00084682" w:rsidTr="00186B40">
        <w:trPr>
          <w:trHeight w:val="402"/>
        </w:trPr>
        <w:tc>
          <w:tcPr>
            <w:tcW w:w="0" w:type="auto"/>
            <w:gridSpan w:val="3"/>
          </w:tcPr>
          <w:p w:rsidR="00183C5D" w:rsidRPr="00084682" w:rsidRDefault="00183C5D" w:rsidP="00186B40">
            <w:pPr>
              <w:pStyle w:val="PargrafodaLista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1º de março – Quinta-feira - Manhã</w:t>
            </w:r>
          </w:p>
        </w:tc>
      </w:tr>
      <w:tr w:rsidR="00021101" w:rsidRPr="00084682" w:rsidTr="00084682">
        <w:trPr>
          <w:trHeight w:val="402"/>
        </w:trPr>
        <w:tc>
          <w:tcPr>
            <w:tcW w:w="0" w:type="auto"/>
          </w:tcPr>
          <w:p w:rsidR="00183C5D" w:rsidRPr="00084682" w:rsidRDefault="00183C5D" w:rsidP="00186B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4140" w:type="dxa"/>
          </w:tcPr>
          <w:p w:rsidR="00183C5D" w:rsidRPr="00084682" w:rsidRDefault="00084682" w:rsidP="00186B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Área/</w:t>
            </w:r>
            <w:r w:rsidR="00183C5D" w:rsidRPr="00084682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5216" w:type="dxa"/>
          </w:tcPr>
          <w:p w:rsidR="00183C5D" w:rsidRPr="00084682" w:rsidRDefault="00183C5D" w:rsidP="00186B40">
            <w:pPr>
              <w:tabs>
                <w:tab w:val="left" w:pos="45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Situação Funcional</w:t>
            </w:r>
          </w:p>
        </w:tc>
      </w:tr>
      <w:tr w:rsidR="00021101" w:rsidRPr="00084682" w:rsidTr="00084682">
        <w:trPr>
          <w:trHeight w:val="2153"/>
        </w:trPr>
        <w:tc>
          <w:tcPr>
            <w:tcW w:w="0" w:type="auto"/>
            <w:tcBorders>
              <w:bottom w:val="single" w:sz="18" w:space="0" w:color="auto"/>
            </w:tcBorders>
          </w:tcPr>
          <w:p w:rsidR="00183C5D" w:rsidRPr="00084682" w:rsidRDefault="00183C5D" w:rsidP="00186B40">
            <w:pPr>
              <w:jc w:val="center"/>
              <w:rPr>
                <w:b/>
                <w:sz w:val="24"/>
                <w:szCs w:val="24"/>
              </w:rPr>
            </w:pPr>
          </w:p>
          <w:p w:rsidR="00183C5D" w:rsidRPr="00084682" w:rsidRDefault="00183C5D" w:rsidP="00186B40">
            <w:pPr>
              <w:jc w:val="center"/>
              <w:rPr>
                <w:b/>
                <w:sz w:val="24"/>
                <w:szCs w:val="24"/>
              </w:rPr>
            </w:pPr>
          </w:p>
          <w:p w:rsidR="00183C5D" w:rsidRPr="00084682" w:rsidRDefault="00183C5D" w:rsidP="00186B40">
            <w:pPr>
              <w:jc w:val="center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8h30 às 9h30</w:t>
            </w: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183C5D" w:rsidRPr="00084682" w:rsidRDefault="00084682" w:rsidP="00186B40">
            <w:pPr>
              <w:jc w:val="both"/>
              <w:rPr>
                <w:sz w:val="24"/>
                <w:szCs w:val="24"/>
              </w:rPr>
            </w:pPr>
            <w:r w:rsidRPr="00084682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37A8D" wp14:editId="27F16484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191770</wp:posOffset>
                      </wp:positionV>
                      <wp:extent cx="247650" cy="991870"/>
                      <wp:effectExtent l="38100" t="0" r="19050" b="17780"/>
                      <wp:wrapNone/>
                      <wp:docPr id="4" name="Chave Esquerd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99187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C4CFF" id="Chave Esquerda 4" o:spid="_x0000_s1026" type="#_x0000_t87" style="position:absolute;margin-left:35.35pt;margin-top:15.1pt;width:19.5pt;height:7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" adj="449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:rsidR="00183C5D" w:rsidRPr="00084682" w:rsidRDefault="00183C5D" w:rsidP="00186B40">
            <w:pPr>
              <w:jc w:val="both"/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 xml:space="preserve">                     </w:t>
            </w:r>
          </w:p>
          <w:p w:rsidR="00021101" w:rsidRPr="00084682" w:rsidRDefault="00183C5D" w:rsidP="00021101">
            <w:pPr>
              <w:jc w:val="both"/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 xml:space="preserve">                     </w:t>
            </w:r>
            <w:r w:rsidR="00021101" w:rsidRPr="00084682">
              <w:rPr>
                <w:sz w:val="24"/>
                <w:szCs w:val="24"/>
              </w:rPr>
              <w:t>Português</w:t>
            </w:r>
            <w:r w:rsidRPr="00084682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021101" w:rsidRPr="00084682">
              <w:rPr>
                <w:b/>
                <w:sz w:val="24"/>
                <w:szCs w:val="24"/>
              </w:rPr>
              <w:t>Letras</w:t>
            </w:r>
            <w:r w:rsidR="00021101" w:rsidRPr="00084682">
              <w:rPr>
                <w:sz w:val="24"/>
                <w:szCs w:val="24"/>
              </w:rPr>
              <w:t xml:space="preserve">     </w:t>
            </w:r>
            <w:r w:rsidRPr="00084682">
              <w:rPr>
                <w:sz w:val="24"/>
                <w:szCs w:val="24"/>
              </w:rPr>
              <w:t xml:space="preserve">    </w:t>
            </w:r>
          </w:p>
          <w:p w:rsidR="00021101" w:rsidRPr="00084682" w:rsidRDefault="00021101" w:rsidP="00021101">
            <w:pPr>
              <w:jc w:val="both"/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 xml:space="preserve">                     Inglês</w:t>
            </w:r>
          </w:p>
          <w:p w:rsidR="00183C5D" w:rsidRPr="00084682" w:rsidRDefault="00183C5D" w:rsidP="00186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bottom w:val="single" w:sz="18" w:space="0" w:color="auto"/>
            </w:tcBorders>
          </w:tcPr>
          <w:p w:rsidR="00183C5D" w:rsidRPr="00084682" w:rsidRDefault="00183C5D" w:rsidP="00186B40">
            <w:pPr>
              <w:pStyle w:val="Pargrafoda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>Efetivos</w:t>
            </w:r>
          </w:p>
          <w:p w:rsidR="00183C5D" w:rsidRPr="00084682" w:rsidRDefault="00183C5D" w:rsidP="00186B40">
            <w:pPr>
              <w:pStyle w:val="Pargrafoda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>Categoria F</w:t>
            </w:r>
          </w:p>
          <w:p w:rsidR="00183C5D" w:rsidRPr="00084682" w:rsidRDefault="00183C5D" w:rsidP="00186B40">
            <w:pPr>
              <w:pStyle w:val="PargrafodaLista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 xml:space="preserve">Categoria O (com contrato ativo com aula e sem aulas atribuídas) </w:t>
            </w:r>
          </w:p>
          <w:p w:rsidR="00183C5D" w:rsidRPr="00084682" w:rsidRDefault="00183C5D" w:rsidP="001D62FC">
            <w:pPr>
              <w:pStyle w:val="PargrafodaLista"/>
              <w:numPr>
                <w:ilvl w:val="0"/>
                <w:numId w:val="11"/>
              </w:numPr>
              <w:ind w:left="315" w:hanging="284"/>
              <w:jc w:val="both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Docentes da Diretoria de Ensino de Limeira</w:t>
            </w:r>
          </w:p>
          <w:p w:rsidR="00183C5D" w:rsidRPr="00084682" w:rsidRDefault="00183C5D" w:rsidP="001D62FC">
            <w:pPr>
              <w:pStyle w:val="PargrafodaLista"/>
              <w:numPr>
                <w:ilvl w:val="0"/>
                <w:numId w:val="11"/>
              </w:numPr>
              <w:ind w:left="315" w:hanging="284"/>
              <w:jc w:val="both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Docentes de outras Diretorias, desde que inscritos no período de 14 a 16 de fevereiro.</w:t>
            </w:r>
          </w:p>
        </w:tc>
      </w:tr>
      <w:tr w:rsidR="001D62FC" w:rsidRPr="00084682" w:rsidTr="00084682">
        <w:trPr>
          <w:trHeight w:val="2012"/>
        </w:trPr>
        <w:tc>
          <w:tcPr>
            <w:tcW w:w="0" w:type="auto"/>
            <w:tcBorders>
              <w:top w:val="single" w:sz="18" w:space="0" w:color="auto"/>
            </w:tcBorders>
          </w:tcPr>
          <w:p w:rsidR="001D62FC" w:rsidRPr="00084682" w:rsidRDefault="001D62FC" w:rsidP="00186B40">
            <w:pPr>
              <w:jc w:val="both"/>
              <w:rPr>
                <w:b/>
                <w:sz w:val="24"/>
                <w:szCs w:val="24"/>
              </w:rPr>
            </w:pPr>
          </w:p>
          <w:p w:rsidR="001D62FC" w:rsidRPr="00084682" w:rsidRDefault="001D62FC" w:rsidP="00186B40">
            <w:pPr>
              <w:jc w:val="both"/>
              <w:rPr>
                <w:b/>
                <w:sz w:val="24"/>
                <w:szCs w:val="24"/>
              </w:rPr>
            </w:pPr>
          </w:p>
          <w:p w:rsidR="001D62FC" w:rsidRPr="00084682" w:rsidRDefault="001D62FC" w:rsidP="00186B40">
            <w:pPr>
              <w:jc w:val="both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A partir das 9h30</w:t>
            </w:r>
          </w:p>
          <w:p w:rsidR="001D62FC" w:rsidRPr="00084682" w:rsidRDefault="001D62FC" w:rsidP="00186B40">
            <w:pPr>
              <w:jc w:val="both"/>
              <w:rPr>
                <w:b/>
                <w:sz w:val="24"/>
                <w:szCs w:val="24"/>
              </w:rPr>
            </w:pPr>
          </w:p>
          <w:p w:rsidR="001D62FC" w:rsidRPr="00084682" w:rsidRDefault="001D62FC" w:rsidP="00186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0259E5" w:rsidRPr="00084682" w:rsidRDefault="00084682" w:rsidP="00186B40">
            <w:pPr>
              <w:jc w:val="both"/>
              <w:rPr>
                <w:b/>
                <w:sz w:val="24"/>
                <w:szCs w:val="24"/>
              </w:rPr>
            </w:pPr>
            <w:r w:rsidRPr="00084682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AFAF67" wp14:editId="2FE8C4E1">
                      <wp:simplePos x="0" y="0"/>
                      <wp:positionH relativeFrom="column">
                        <wp:posOffset>1678521</wp:posOffset>
                      </wp:positionH>
                      <wp:positionV relativeFrom="paragraph">
                        <wp:posOffset>131708</wp:posOffset>
                      </wp:positionV>
                      <wp:extent cx="258792" cy="724523"/>
                      <wp:effectExtent l="38100" t="0" r="27305" b="19050"/>
                      <wp:wrapNone/>
                      <wp:docPr id="5" name="Chave Esquerd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724523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11FFB" id="Chave Esquerda 5" o:spid="_x0000_s1026" type="#_x0000_t87" style="position:absolute;margin-left:132.15pt;margin-top:10.35pt;width:20.4pt;height:5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" adj="643" strokecolor="#4472c4 [3204]" strokeweight=".5pt">
                      <v:stroke joinstyle="miter"/>
                    </v:shape>
                  </w:pict>
                </mc:Fallback>
              </mc:AlternateContent>
            </w:r>
            <w:r w:rsidR="001D62FC" w:rsidRPr="00084682">
              <w:rPr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0259E5" w:rsidRPr="00084682" w:rsidRDefault="000259E5" w:rsidP="00186B40">
            <w:pPr>
              <w:jc w:val="both"/>
              <w:rPr>
                <w:b/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 xml:space="preserve">                                                    </w:t>
            </w:r>
            <w:r w:rsidR="00084682">
              <w:rPr>
                <w:sz w:val="24"/>
                <w:szCs w:val="24"/>
              </w:rPr>
              <w:t xml:space="preserve">  </w:t>
            </w:r>
            <w:r w:rsidRPr="00084682">
              <w:rPr>
                <w:sz w:val="24"/>
                <w:szCs w:val="24"/>
              </w:rPr>
              <w:t>Português</w:t>
            </w:r>
          </w:p>
          <w:p w:rsidR="001D62FC" w:rsidRPr="00084682" w:rsidRDefault="001D62FC" w:rsidP="00186B40">
            <w:pPr>
              <w:jc w:val="both"/>
              <w:rPr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 xml:space="preserve">Candidatos à contratação </w:t>
            </w:r>
            <w:r w:rsidR="000259E5" w:rsidRPr="00084682">
              <w:rPr>
                <w:b/>
                <w:sz w:val="24"/>
                <w:szCs w:val="24"/>
              </w:rPr>
              <w:t xml:space="preserve">    </w:t>
            </w:r>
          </w:p>
          <w:p w:rsidR="001D62FC" w:rsidRPr="00084682" w:rsidRDefault="001D62FC" w:rsidP="000259E5">
            <w:pPr>
              <w:rPr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Área de Letras</w:t>
            </w:r>
            <w:r w:rsidR="000259E5" w:rsidRPr="00084682">
              <w:rPr>
                <w:b/>
                <w:sz w:val="24"/>
                <w:szCs w:val="24"/>
              </w:rPr>
              <w:t xml:space="preserve">                          </w:t>
            </w:r>
            <w:r w:rsidR="00084682">
              <w:rPr>
                <w:b/>
                <w:sz w:val="24"/>
                <w:szCs w:val="24"/>
              </w:rPr>
              <w:t xml:space="preserve">  </w:t>
            </w:r>
            <w:r w:rsidR="000259E5" w:rsidRPr="00084682">
              <w:rPr>
                <w:sz w:val="24"/>
                <w:szCs w:val="24"/>
              </w:rPr>
              <w:t>Inglês</w:t>
            </w:r>
            <w:r w:rsidR="000259E5" w:rsidRPr="00084682">
              <w:rPr>
                <w:b/>
                <w:sz w:val="24"/>
                <w:szCs w:val="24"/>
              </w:rPr>
              <w:t xml:space="preserve">  </w:t>
            </w:r>
            <w:r w:rsidRPr="00084682">
              <w:rPr>
                <w:b/>
                <w:sz w:val="24"/>
                <w:szCs w:val="24"/>
              </w:rPr>
              <w:t xml:space="preserve">                                     </w:t>
            </w:r>
            <w:r w:rsidR="000259E5" w:rsidRPr="00084682">
              <w:rPr>
                <w:b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5216" w:type="dxa"/>
            <w:tcBorders>
              <w:top w:val="single" w:sz="18" w:space="0" w:color="auto"/>
            </w:tcBorders>
          </w:tcPr>
          <w:p w:rsidR="000259E5" w:rsidRPr="00084682" w:rsidRDefault="001D62FC" w:rsidP="000259E5">
            <w:pPr>
              <w:pStyle w:val="PargrafodaLista"/>
              <w:jc w:val="both"/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 xml:space="preserve">  </w:t>
            </w:r>
          </w:p>
          <w:p w:rsidR="001D62FC" w:rsidRPr="00084682" w:rsidRDefault="000259E5" w:rsidP="000259E5">
            <w:pPr>
              <w:jc w:val="both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Atenção!!</w:t>
            </w:r>
            <w:r w:rsidR="001D62FC" w:rsidRPr="00084682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0259E5" w:rsidRPr="00084682" w:rsidRDefault="001D62FC" w:rsidP="00021101">
            <w:pPr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 xml:space="preserve">Conferir </w:t>
            </w:r>
            <w:r w:rsidR="000259E5" w:rsidRPr="00084682">
              <w:rPr>
                <w:sz w:val="24"/>
                <w:szCs w:val="24"/>
              </w:rPr>
              <w:t>no comprovante de inscrição</w:t>
            </w:r>
          </w:p>
          <w:p w:rsidR="001D62FC" w:rsidRPr="00084682" w:rsidRDefault="001D62FC" w:rsidP="00021101">
            <w:pPr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>Total de pontos (A + B) =</w:t>
            </w:r>
          </w:p>
          <w:p w:rsidR="001D62FC" w:rsidRPr="00084682" w:rsidRDefault="000259E5" w:rsidP="00186B40">
            <w:pPr>
              <w:jc w:val="both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Somente candidatos com p</w:t>
            </w:r>
            <w:r w:rsidR="001D62FC" w:rsidRPr="00084682">
              <w:rPr>
                <w:b/>
                <w:sz w:val="24"/>
                <w:szCs w:val="24"/>
              </w:rPr>
              <w:t>ontuação acima de 17,000</w:t>
            </w:r>
          </w:p>
        </w:tc>
      </w:tr>
    </w:tbl>
    <w:p w:rsidR="00183C5D" w:rsidRPr="00084682" w:rsidRDefault="00183C5D" w:rsidP="0014224B">
      <w:pPr>
        <w:spacing w:after="0" w:line="36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0"/>
        <w:gridCol w:w="4282"/>
        <w:gridCol w:w="5074"/>
      </w:tblGrid>
      <w:tr w:rsidR="00021101" w:rsidRPr="00084682" w:rsidTr="00186B40">
        <w:trPr>
          <w:trHeight w:val="402"/>
        </w:trPr>
        <w:tc>
          <w:tcPr>
            <w:tcW w:w="0" w:type="auto"/>
            <w:gridSpan w:val="3"/>
          </w:tcPr>
          <w:p w:rsidR="00021101" w:rsidRPr="00084682" w:rsidRDefault="00021101" w:rsidP="00186B40">
            <w:pPr>
              <w:pStyle w:val="PargrafodaLista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1º de março – Quinta-feira - Tarde</w:t>
            </w:r>
          </w:p>
        </w:tc>
      </w:tr>
      <w:tr w:rsidR="000259E5" w:rsidRPr="00084682" w:rsidTr="00084682">
        <w:trPr>
          <w:trHeight w:val="402"/>
        </w:trPr>
        <w:tc>
          <w:tcPr>
            <w:tcW w:w="0" w:type="auto"/>
          </w:tcPr>
          <w:p w:rsidR="00021101" w:rsidRPr="00084682" w:rsidRDefault="00021101" w:rsidP="00186B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4282" w:type="dxa"/>
          </w:tcPr>
          <w:p w:rsidR="00021101" w:rsidRPr="00084682" w:rsidRDefault="00084682" w:rsidP="00186B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Área/</w:t>
            </w:r>
            <w:r w:rsidR="00021101" w:rsidRPr="00084682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5074" w:type="dxa"/>
          </w:tcPr>
          <w:p w:rsidR="00021101" w:rsidRPr="00084682" w:rsidRDefault="00021101" w:rsidP="00186B40">
            <w:pPr>
              <w:tabs>
                <w:tab w:val="left" w:pos="45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Situação Funcional</w:t>
            </w:r>
          </w:p>
        </w:tc>
      </w:tr>
      <w:tr w:rsidR="000259E5" w:rsidRPr="00084682" w:rsidTr="00084682">
        <w:trPr>
          <w:trHeight w:val="2153"/>
        </w:trPr>
        <w:tc>
          <w:tcPr>
            <w:tcW w:w="0" w:type="auto"/>
            <w:tcBorders>
              <w:bottom w:val="single" w:sz="18" w:space="0" w:color="auto"/>
            </w:tcBorders>
          </w:tcPr>
          <w:p w:rsidR="00021101" w:rsidRPr="00084682" w:rsidRDefault="00021101" w:rsidP="00186B40">
            <w:pPr>
              <w:jc w:val="center"/>
              <w:rPr>
                <w:b/>
                <w:sz w:val="24"/>
                <w:szCs w:val="24"/>
              </w:rPr>
            </w:pPr>
          </w:p>
          <w:p w:rsidR="00021101" w:rsidRPr="00084682" w:rsidRDefault="00021101" w:rsidP="00186B40">
            <w:pPr>
              <w:jc w:val="center"/>
              <w:rPr>
                <w:b/>
                <w:sz w:val="24"/>
                <w:szCs w:val="24"/>
              </w:rPr>
            </w:pPr>
          </w:p>
          <w:p w:rsidR="00021101" w:rsidRPr="00084682" w:rsidRDefault="00021101" w:rsidP="00186B40">
            <w:pPr>
              <w:jc w:val="center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13h30 às 14h30</w:t>
            </w:r>
          </w:p>
        </w:tc>
        <w:tc>
          <w:tcPr>
            <w:tcW w:w="4282" w:type="dxa"/>
            <w:tcBorders>
              <w:bottom w:val="single" w:sz="18" w:space="0" w:color="auto"/>
            </w:tcBorders>
          </w:tcPr>
          <w:p w:rsidR="00021101" w:rsidRPr="00084682" w:rsidRDefault="00021101" w:rsidP="00186B40">
            <w:pPr>
              <w:jc w:val="both"/>
              <w:rPr>
                <w:sz w:val="24"/>
                <w:szCs w:val="24"/>
              </w:rPr>
            </w:pPr>
            <w:r w:rsidRPr="00084682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83F625" wp14:editId="6B869978">
                      <wp:simplePos x="0" y="0"/>
                      <wp:positionH relativeFrom="column">
                        <wp:posOffset>359806</wp:posOffset>
                      </wp:positionH>
                      <wp:positionV relativeFrom="paragraph">
                        <wp:posOffset>129157</wp:posOffset>
                      </wp:positionV>
                      <wp:extent cx="276046" cy="1095207"/>
                      <wp:effectExtent l="38100" t="0" r="10160" b="10160"/>
                      <wp:wrapNone/>
                      <wp:docPr id="8" name="Chave Esquerd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046" cy="1095207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787E4" id="Chave Esquerda 8" o:spid="_x0000_s1026" type="#_x0000_t87" style="position:absolute;margin-left:28.35pt;margin-top:10.15pt;width:21.7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" adj="454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:rsidR="00021101" w:rsidRPr="00084682" w:rsidRDefault="00021101" w:rsidP="00186B40">
            <w:pPr>
              <w:jc w:val="both"/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 xml:space="preserve">                  Matemática              </w:t>
            </w:r>
          </w:p>
          <w:p w:rsidR="00021101" w:rsidRPr="00084682" w:rsidRDefault="00021101" w:rsidP="00186B40">
            <w:pPr>
              <w:jc w:val="both"/>
              <w:rPr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Exatas</w:t>
            </w:r>
            <w:r w:rsidRPr="00084682">
              <w:rPr>
                <w:sz w:val="24"/>
                <w:szCs w:val="24"/>
              </w:rPr>
              <w:t xml:space="preserve">      Física   </w:t>
            </w:r>
          </w:p>
          <w:p w:rsidR="00021101" w:rsidRPr="00084682" w:rsidRDefault="00021101" w:rsidP="00186B40">
            <w:pPr>
              <w:jc w:val="both"/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 xml:space="preserve">                  Química</w:t>
            </w:r>
          </w:p>
          <w:p w:rsidR="00021101" w:rsidRPr="00084682" w:rsidRDefault="00021101" w:rsidP="00186B40">
            <w:pPr>
              <w:jc w:val="both"/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 xml:space="preserve">                  Biologia </w:t>
            </w:r>
          </w:p>
          <w:p w:rsidR="00021101" w:rsidRPr="00084682" w:rsidRDefault="00021101" w:rsidP="00186B40">
            <w:pPr>
              <w:jc w:val="both"/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 xml:space="preserve">                  Ciências</w:t>
            </w:r>
          </w:p>
        </w:tc>
        <w:tc>
          <w:tcPr>
            <w:tcW w:w="5074" w:type="dxa"/>
            <w:tcBorders>
              <w:bottom w:val="single" w:sz="18" w:space="0" w:color="auto"/>
            </w:tcBorders>
          </w:tcPr>
          <w:p w:rsidR="00021101" w:rsidRPr="00084682" w:rsidRDefault="00021101" w:rsidP="00020B63">
            <w:pPr>
              <w:pStyle w:val="PargrafodaLista"/>
              <w:numPr>
                <w:ilvl w:val="0"/>
                <w:numId w:val="8"/>
              </w:numPr>
              <w:ind w:left="456" w:hanging="283"/>
              <w:jc w:val="both"/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>Efetivos</w:t>
            </w:r>
          </w:p>
          <w:p w:rsidR="00021101" w:rsidRPr="00084682" w:rsidRDefault="00021101" w:rsidP="00020B63">
            <w:pPr>
              <w:pStyle w:val="PargrafodaLista"/>
              <w:numPr>
                <w:ilvl w:val="0"/>
                <w:numId w:val="8"/>
              </w:numPr>
              <w:ind w:left="456" w:hanging="283"/>
              <w:jc w:val="both"/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>Categoria F</w:t>
            </w:r>
          </w:p>
          <w:p w:rsidR="00021101" w:rsidRPr="00084682" w:rsidRDefault="00021101" w:rsidP="00020B63">
            <w:pPr>
              <w:pStyle w:val="PargrafodaLista"/>
              <w:numPr>
                <w:ilvl w:val="0"/>
                <w:numId w:val="8"/>
              </w:numPr>
              <w:ind w:left="456" w:hanging="283"/>
              <w:jc w:val="both"/>
              <w:rPr>
                <w:b/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 xml:space="preserve">Categoria O (com contrato ativo com aula e sem aulas atribuídas) </w:t>
            </w:r>
          </w:p>
          <w:p w:rsidR="00021101" w:rsidRPr="00084682" w:rsidRDefault="00021101" w:rsidP="00020B63">
            <w:pPr>
              <w:pStyle w:val="PargrafodaLista"/>
              <w:numPr>
                <w:ilvl w:val="0"/>
                <w:numId w:val="11"/>
              </w:numPr>
              <w:ind w:left="456" w:hanging="283"/>
              <w:jc w:val="both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Docentes da Diretoria de Ensino de Limeira</w:t>
            </w:r>
          </w:p>
          <w:p w:rsidR="00021101" w:rsidRPr="00084682" w:rsidRDefault="00021101" w:rsidP="00020B63">
            <w:pPr>
              <w:pStyle w:val="PargrafodaLista"/>
              <w:numPr>
                <w:ilvl w:val="0"/>
                <w:numId w:val="11"/>
              </w:numPr>
              <w:ind w:left="456" w:hanging="283"/>
              <w:jc w:val="both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Docentes de outras Diretorias, desde que inscritos no período de 14 a 16 de fevereiro.</w:t>
            </w:r>
          </w:p>
        </w:tc>
      </w:tr>
      <w:tr w:rsidR="000259E5" w:rsidRPr="00084682" w:rsidTr="00084682">
        <w:trPr>
          <w:trHeight w:val="2483"/>
        </w:trPr>
        <w:tc>
          <w:tcPr>
            <w:tcW w:w="0" w:type="auto"/>
            <w:tcBorders>
              <w:top w:val="single" w:sz="18" w:space="0" w:color="auto"/>
            </w:tcBorders>
          </w:tcPr>
          <w:p w:rsidR="000259E5" w:rsidRPr="00084682" w:rsidRDefault="000259E5" w:rsidP="00186B40">
            <w:pPr>
              <w:jc w:val="both"/>
              <w:rPr>
                <w:b/>
                <w:sz w:val="24"/>
                <w:szCs w:val="24"/>
              </w:rPr>
            </w:pPr>
          </w:p>
          <w:p w:rsidR="000259E5" w:rsidRPr="00084682" w:rsidRDefault="000259E5" w:rsidP="00186B40">
            <w:pPr>
              <w:jc w:val="both"/>
              <w:rPr>
                <w:b/>
                <w:sz w:val="24"/>
                <w:szCs w:val="24"/>
              </w:rPr>
            </w:pPr>
          </w:p>
          <w:p w:rsidR="000259E5" w:rsidRPr="00084682" w:rsidRDefault="000259E5" w:rsidP="00186B40">
            <w:pPr>
              <w:jc w:val="both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A partir das 15h30</w:t>
            </w:r>
          </w:p>
          <w:p w:rsidR="000259E5" w:rsidRPr="00084682" w:rsidRDefault="000259E5" w:rsidP="00186B40">
            <w:pPr>
              <w:jc w:val="both"/>
              <w:rPr>
                <w:b/>
                <w:sz w:val="24"/>
                <w:szCs w:val="24"/>
              </w:rPr>
            </w:pPr>
          </w:p>
          <w:p w:rsidR="000259E5" w:rsidRPr="00084682" w:rsidRDefault="000259E5" w:rsidP="00186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18" w:space="0" w:color="auto"/>
            </w:tcBorders>
          </w:tcPr>
          <w:p w:rsidR="000259E5" w:rsidRPr="00084682" w:rsidRDefault="000259E5" w:rsidP="00186B40">
            <w:pPr>
              <w:jc w:val="both"/>
              <w:rPr>
                <w:sz w:val="24"/>
                <w:szCs w:val="24"/>
              </w:rPr>
            </w:pPr>
            <w:r w:rsidRPr="00084682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5FB04A" wp14:editId="0CFAEB71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118613</wp:posOffset>
                      </wp:positionV>
                      <wp:extent cx="284672" cy="1146846"/>
                      <wp:effectExtent l="38100" t="0" r="20320" b="15240"/>
                      <wp:wrapNone/>
                      <wp:docPr id="9" name="Chave Esquerd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672" cy="1146846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B55CE" id="Chave Esquerda 9" o:spid="_x0000_s1026" type="#_x0000_t87" style="position:absolute;margin-left:119.35pt;margin-top:9.35pt;width:22.4pt;height:9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" adj="447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084682">
              <w:rPr>
                <w:b/>
                <w:sz w:val="24"/>
                <w:szCs w:val="24"/>
              </w:rPr>
              <w:t xml:space="preserve">                                             </w:t>
            </w:r>
            <w:r w:rsidRPr="00084682">
              <w:rPr>
                <w:sz w:val="24"/>
                <w:szCs w:val="24"/>
              </w:rPr>
              <w:t xml:space="preserve">    </w:t>
            </w:r>
          </w:p>
          <w:p w:rsidR="000259E5" w:rsidRPr="00084682" w:rsidRDefault="000259E5" w:rsidP="00186B40">
            <w:pPr>
              <w:jc w:val="both"/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 xml:space="preserve">                                                  </w:t>
            </w:r>
            <w:r w:rsidR="00084682">
              <w:rPr>
                <w:sz w:val="24"/>
                <w:szCs w:val="24"/>
              </w:rPr>
              <w:t xml:space="preserve">   Matemática       </w:t>
            </w:r>
          </w:p>
          <w:p w:rsidR="000259E5" w:rsidRPr="00084682" w:rsidRDefault="000259E5" w:rsidP="000259E5">
            <w:pPr>
              <w:jc w:val="both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 xml:space="preserve">Candidatos à contratação   </w:t>
            </w:r>
            <w:r w:rsidR="00084682">
              <w:rPr>
                <w:b/>
                <w:sz w:val="24"/>
                <w:szCs w:val="24"/>
              </w:rPr>
              <w:t xml:space="preserve">   </w:t>
            </w:r>
            <w:r w:rsidRPr="00084682">
              <w:rPr>
                <w:sz w:val="24"/>
                <w:szCs w:val="24"/>
              </w:rPr>
              <w:t xml:space="preserve">Física </w:t>
            </w:r>
          </w:p>
          <w:p w:rsidR="000259E5" w:rsidRPr="00084682" w:rsidRDefault="000259E5" w:rsidP="000259E5">
            <w:pPr>
              <w:jc w:val="both"/>
              <w:rPr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 xml:space="preserve">     Área de Exatas                  </w:t>
            </w:r>
            <w:r w:rsidR="00084682">
              <w:rPr>
                <w:b/>
                <w:sz w:val="24"/>
                <w:szCs w:val="24"/>
              </w:rPr>
              <w:t xml:space="preserve">  </w:t>
            </w:r>
            <w:r w:rsidRPr="00084682">
              <w:rPr>
                <w:sz w:val="24"/>
                <w:szCs w:val="24"/>
              </w:rPr>
              <w:t xml:space="preserve">Química  </w:t>
            </w:r>
          </w:p>
          <w:p w:rsidR="000259E5" w:rsidRPr="00084682" w:rsidRDefault="000259E5" w:rsidP="00186B40">
            <w:pPr>
              <w:pStyle w:val="PargrafodaLista"/>
              <w:jc w:val="both"/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 xml:space="preserve">                                       Biologia</w:t>
            </w:r>
          </w:p>
          <w:p w:rsidR="000259E5" w:rsidRPr="00084682" w:rsidRDefault="000259E5" w:rsidP="00186B40">
            <w:pPr>
              <w:pStyle w:val="PargrafodaLista"/>
              <w:jc w:val="both"/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 xml:space="preserve">                                       Ciências</w:t>
            </w:r>
          </w:p>
        </w:tc>
        <w:tc>
          <w:tcPr>
            <w:tcW w:w="5074" w:type="dxa"/>
            <w:tcBorders>
              <w:top w:val="single" w:sz="18" w:space="0" w:color="auto"/>
            </w:tcBorders>
          </w:tcPr>
          <w:p w:rsidR="000259E5" w:rsidRPr="00084682" w:rsidRDefault="000259E5" w:rsidP="00186B40">
            <w:pPr>
              <w:rPr>
                <w:sz w:val="24"/>
                <w:szCs w:val="24"/>
              </w:rPr>
            </w:pPr>
          </w:p>
          <w:p w:rsidR="000259E5" w:rsidRPr="00084682" w:rsidRDefault="000259E5" w:rsidP="00186B40">
            <w:pPr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Atenção!!</w:t>
            </w:r>
          </w:p>
          <w:p w:rsidR="00084682" w:rsidRPr="00084682" w:rsidRDefault="000259E5" w:rsidP="00186B40">
            <w:pPr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 xml:space="preserve">Conferir </w:t>
            </w:r>
            <w:r w:rsidR="00084682" w:rsidRPr="00084682">
              <w:rPr>
                <w:sz w:val="24"/>
                <w:szCs w:val="24"/>
              </w:rPr>
              <w:t>no comprovante de inscrição</w:t>
            </w:r>
          </w:p>
          <w:p w:rsidR="000259E5" w:rsidRPr="00084682" w:rsidRDefault="000259E5" w:rsidP="00186B40">
            <w:pPr>
              <w:rPr>
                <w:sz w:val="24"/>
                <w:szCs w:val="24"/>
              </w:rPr>
            </w:pPr>
            <w:r w:rsidRPr="00084682">
              <w:rPr>
                <w:sz w:val="24"/>
                <w:szCs w:val="24"/>
              </w:rPr>
              <w:t>Total de pontos (A + B) =</w:t>
            </w:r>
          </w:p>
          <w:p w:rsidR="000259E5" w:rsidRPr="00084682" w:rsidRDefault="00084682" w:rsidP="00186B40">
            <w:pPr>
              <w:jc w:val="both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Somente docentes com p</w:t>
            </w:r>
            <w:r w:rsidR="000259E5" w:rsidRPr="00084682">
              <w:rPr>
                <w:b/>
                <w:sz w:val="24"/>
                <w:szCs w:val="24"/>
              </w:rPr>
              <w:t>ontuação acima de 15,000</w:t>
            </w:r>
          </w:p>
        </w:tc>
      </w:tr>
    </w:tbl>
    <w:p w:rsidR="00021101" w:rsidRDefault="00021101" w:rsidP="0014224B">
      <w:pPr>
        <w:spacing w:after="0" w:line="360" w:lineRule="auto"/>
        <w:jc w:val="both"/>
        <w:rPr>
          <w:b/>
          <w:sz w:val="28"/>
          <w:szCs w:val="28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129"/>
        <w:gridCol w:w="3153"/>
        <w:gridCol w:w="6203"/>
      </w:tblGrid>
      <w:tr w:rsidR="006F1626" w:rsidRPr="00084682" w:rsidTr="00D479D1">
        <w:trPr>
          <w:trHeight w:val="402"/>
        </w:trPr>
        <w:tc>
          <w:tcPr>
            <w:tcW w:w="10485" w:type="dxa"/>
            <w:gridSpan w:val="3"/>
          </w:tcPr>
          <w:p w:rsidR="006F1626" w:rsidRPr="00084682" w:rsidRDefault="006F1626" w:rsidP="00D479D1">
            <w:pPr>
              <w:pStyle w:val="PargrafodaLista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84682">
              <w:rPr>
                <w:b/>
                <w:sz w:val="24"/>
                <w:szCs w:val="24"/>
              </w:rPr>
              <w:t xml:space="preserve"> de março – </w:t>
            </w:r>
            <w:r>
              <w:rPr>
                <w:b/>
                <w:sz w:val="24"/>
                <w:szCs w:val="24"/>
              </w:rPr>
              <w:t>Sexta-feira</w:t>
            </w:r>
            <w:r w:rsidRPr="0008468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08468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Manhã </w:t>
            </w:r>
          </w:p>
        </w:tc>
      </w:tr>
      <w:tr w:rsidR="006F1626" w:rsidRPr="00084682" w:rsidTr="00D479D1">
        <w:trPr>
          <w:trHeight w:val="458"/>
        </w:trPr>
        <w:tc>
          <w:tcPr>
            <w:tcW w:w="1129" w:type="dxa"/>
          </w:tcPr>
          <w:p w:rsidR="006F1626" w:rsidRPr="006B34B1" w:rsidRDefault="006F1626" w:rsidP="00D479D1">
            <w:pPr>
              <w:jc w:val="center"/>
              <w:rPr>
                <w:b/>
                <w:sz w:val="24"/>
                <w:szCs w:val="24"/>
              </w:rPr>
            </w:pPr>
            <w:r w:rsidRPr="006B34B1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3153" w:type="dxa"/>
          </w:tcPr>
          <w:p w:rsidR="006F1626" w:rsidRPr="00084682" w:rsidRDefault="006F1626" w:rsidP="00D479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Área/</w:t>
            </w:r>
            <w:r w:rsidRPr="00084682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6203" w:type="dxa"/>
          </w:tcPr>
          <w:p w:rsidR="006F1626" w:rsidRPr="00084682" w:rsidRDefault="006F1626" w:rsidP="00D479D1">
            <w:pPr>
              <w:tabs>
                <w:tab w:val="left" w:pos="45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4682">
              <w:rPr>
                <w:b/>
                <w:sz w:val="24"/>
                <w:szCs w:val="24"/>
              </w:rPr>
              <w:t>Situação Funcional</w:t>
            </w:r>
          </w:p>
        </w:tc>
      </w:tr>
      <w:tr w:rsidR="006F1626" w:rsidRPr="00084682" w:rsidTr="00D479D1">
        <w:trPr>
          <w:trHeight w:val="1414"/>
        </w:trPr>
        <w:tc>
          <w:tcPr>
            <w:tcW w:w="1129" w:type="dxa"/>
            <w:tcBorders>
              <w:bottom w:val="single" w:sz="18" w:space="0" w:color="auto"/>
            </w:tcBorders>
          </w:tcPr>
          <w:p w:rsidR="006F1626" w:rsidRDefault="006F1626" w:rsidP="00D479D1">
            <w:pPr>
              <w:jc w:val="center"/>
              <w:rPr>
                <w:sz w:val="24"/>
                <w:szCs w:val="24"/>
              </w:rPr>
            </w:pPr>
          </w:p>
          <w:p w:rsidR="006F1626" w:rsidRPr="006B34B1" w:rsidRDefault="006F1626" w:rsidP="00D479D1">
            <w:pPr>
              <w:jc w:val="center"/>
              <w:rPr>
                <w:b/>
                <w:sz w:val="24"/>
                <w:szCs w:val="24"/>
              </w:rPr>
            </w:pPr>
            <w:r w:rsidRPr="006B34B1">
              <w:rPr>
                <w:b/>
                <w:sz w:val="24"/>
                <w:szCs w:val="24"/>
              </w:rPr>
              <w:t>9h00</w:t>
            </w:r>
          </w:p>
        </w:tc>
        <w:tc>
          <w:tcPr>
            <w:tcW w:w="3153" w:type="dxa"/>
            <w:tcBorders>
              <w:bottom w:val="single" w:sz="18" w:space="0" w:color="auto"/>
            </w:tcBorders>
          </w:tcPr>
          <w:p w:rsidR="006F1626" w:rsidRDefault="006F1626" w:rsidP="00D479D1">
            <w:pPr>
              <w:jc w:val="center"/>
              <w:rPr>
                <w:sz w:val="24"/>
                <w:szCs w:val="24"/>
              </w:rPr>
            </w:pPr>
          </w:p>
          <w:p w:rsidR="006F1626" w:rsidRPr="00084682" w:rsidRDefault="006F1626" w:rsidP="00D47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Libras</w:t>
            </w:r>
          </w:p>
        </w:tc>
        <w:tc>
          <w:tcPr>
            <w:tcW w:w="6203" w:type="dxa"/>
            <w:tcBorders>
              <w:bottom w:val="single" w:sz="18" w:space="0" w:color="auto"/>
            </w:tcBorders>
          </w:tcPr>
          <w:p w:rsidR="006F1626" w:rsidRDefault="006F1626" w:rsidP="00D479D1">
            <w:pPr>
              <w:jc w:val="both"/>
              <w:rPr>
                <w:sz w:val="24"/>
                <w:szCs w:val="24"/>
              </w:rPr>
            </w:pPr>
          </w:p>
          <w:p w:rsidR="006F1626" w:rsidRPr="006B34B1" w:rsidRDefault="006F1626" w:rsidP="006F1626">
            <w:pPr>
              <w:pStyle w:val="PargrafodaLista"/>
              <w:numPr>
                <w:ilvl w:val="0"/>
                <w:numId w:val="14"/>
              </w:numPr>
              <w:ind w:left="425" w:hanging="284"/>
              <w:jc w:val="both"/>
              <w:rPr>
                <w:b/>
                <w:sz w:val="24"/>
                <w:szCs w:val="24"/>
              </w:rPr>
            </w:pPr>
            <w:r w:rsidRPr="006B34B1">
              <w:rPr>
                <w:sz w:val="24"/>
                <w:szCs w:val="24"/>
              </w:rPr>
              <w:t xml:space="preserve">Categoria O (com contrato ativo com aula e sem aulas atribuídas) </w:t>
            </w:r>
          </w:p>
          <w:p w:rsidR="006F1626" w:rsidRPr="006B34B1" w:rsidRDefault="006F1626" w:rsidP="006F1626">
            <w:pPr>
              <w:pStyle w:val="PargrafodaLista"/>
              <w:numPr>
                <w:ilvl w:val="0"/>
                <w:numId w:val="14"/>
              </w:numPr>
              <w:ind w:left="425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Todos os c</w:t>
            </w:r>
            <w:r w:rsidRPr="006B34B1">
              <w:rPr>
                <w:sz w:val="24"/>
                <w:szCs w:val="24"/>
              </w:rPr>
              <w:t xml:space="preserve">andidatos à contratação </w:t>
            </w:r>
          </w:p>
          <w:p w:rsidR="006F1626" w:rsidRPr="00084682" w:rsidRDefault="006F1626" w:rsidP="00D479D1">
            <w:pPr>
              <w:pStyle w:val="PargrafodaLista"/>
              <w:ind w:left="456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F1626" w:rsidRDefault="006F1626" w:rsidP="0014224B">
      <w:pPr>
        <w:spacing w:after="0" w:line="360" w:lineRule="auto"/>
        <w:jc w:val="both"/>
        <w:rPr>
          <w:b/>
          <w:sz w:val="28"/>
          <w:szCs w:val="28"/>
        </w:rPr>
      </w:pPr>
    </w:p>
    <w:p w:rsidR="006F1626" w:rsidRPr="000871C1" w:rsidRDefault="006F1626" w:rsidP="006F162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0871C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lastRenderedPageBreak/>
        <w:t>Documentação necessária para a atribuição de aulas:</w:t>
      </w:r>
    </w:p>
    <w:p w:rsidR="006F1626" w:rsidRPr="000871C1" w:rsidRDefault="006F1626" w:rsidP="006F1626">
      <w:pPr>
        <w:pStyle w:val="PargrafodaLista"/>
        <w:numPr>
          <w:ilvl w:val="0"/>
          <w:numId w:val="15"/>
        </w:numPr>
        <w:spacing w:before="100" w:beforeAutospacing="1" w:after="100" w:afterAutospacing="1" w:line="240" w:lineRule="auto"/>
        <w:ind w:left="567" w:hanging="425"/>
        <w:jc w:val="both"/>
        <w:rPr>
          <w:rFonts w:eastAsia="Times New Roman" w:cstheme="minorHAnsi"/>
          <w:sz w:val="24"/>
          <w:szCs w:val="24"/>
          <w:lang w:eastAsia="pt-BR"/>
        </w:rPr>
      </w:pPr>
      <w:r w:rsidRPr="000871C1">
        <w:rPr>
          <w:rFonts w:eastAsia="Times New Roman" w:cstheme="minorHAnsi"/>
          <w:sz w:val="24"/>
          <w:szCs w:val="24"/>
          <w:lang w:eastAsia="pt-BR"/>
        </w:rPr>
        <w:t>Documento Oficial com foto (RG de preferência);</w:t>
      </w:r>
    </w:p>
    <w:p w:rsidR="006F1626" w:rsidRPr="000871C1" w:rsidRDefault="006F1626" w:rsidP="006F1626">
      <w:pPr>
        <w:pStyle w:val="PargrafodaLista"/>
        <w:numPr>
          <w:ilvl w:val="0"/>
          <w:numId w:val="15"/>
        </w:numPr>
        <w:spacing w:before="100" w:beforeAutospacing="1" w:after="100" w:afterAutospacing="1" w:line="240" w:lineRule="auto"/>
        <w:ind w:left="567" w:hanging="425"/>
        <w:jc w:val="both"/>
        <w:rPr>
          <w:rFonts w:eastAsia="Times New Roman" w:cstheme="minorHAnsi"/>
          <w:sz w:val="24"/>
          <w:szCs w:val="24"/>
          <w:lang w:eastAsia="pt-BR"/>
        </w:rPr>
      </w:pPr>
      <w:r w:rsidRPr="000871C1">
        <w:rPr>
          <w:rFonts w:eastAsia="Times New Roman" w:cstheme="minorHAnsi"/>
          <w:sz w:val="24"/>
          <w:szCs w:val="24"/>
          <w:lang w:eastAsia="pt-BR"/>
        </w:rPr>
        <w:t xml:space="preserve">Comprovante de inscrição 2018 impresso do portalnet.educacao.sp.gov.br, com data a partir de 16/01/2018, e com a devida classificação – </w:t>
      </w:r>
      <w:r w:rsidRPr="000871C1">
        <w:rPr>
          <w:rFonts w:eastAsia="Times New Roman" w:cstheme="minorHAnsi"/>
          <w:b/>
          <w:sz w:val="24"/>
          <w:szCs w:val="24"/>
          <w:lang w:eastAsia="pt-BR"/>
        </w:rPr>
        <w:t>OBRIGATÓRIO</w:t>
      </w:r>
      <w:r w:rsidRPr="000871C1">
        <w:rPr>
          <w:rFonts w:eastAsia="Times New Roman" w:cstheme="minorHAnsi"/>
          <w:sz w:val="24"/>
          <w:szCs w:val="24"/>
          <w:lang w:eastAsia="pt-BR"/>
        </w:rPr>
        <w:t>;</w:t>
      </w:r>
    </w:p>
    <w:p w:rsidR="006F1626" w:rsidRPr="000871C1" w:rsidRDefault="006F1626" w:rsidP="006F1626">
      <w:pPr>
        <w:pStyle w:val="PargrafodaLista"/>
        <w:numPr>
          <w:ilvl w:val="0"/>
          <w:numId w:val="15"/>
        </w:numPr>
        <w:spacing w:before="100" w:beforeAutospacing="1" w:after="100" w:afterAutospacing="1" w:line="240" w:lineRule="auto"/>
        <w:ind w:left="567" w:hanging="425"/>
        <w:jc w:val="both"/>
        <w:rPr>
          <w:rFonts w:eastAsia="Times New Roman" w:cstheme="minorHAnsi"/>
          <w:sz w:val="24"/>
          <w:szCs w:val="24"/>
          <w:lang w:eastAsia="pt-BR"/>
        </w:rPr>
      </w:pPr>
      <w:r w:rsidRPr="000871C1">
        <w:rPr>
          <w:rFonts w:eastAsia="Times New Roman" w:cstheme="minorHAnsi"/>
          <w:sz w:val="24"/>
          <w:szCs w:val="24"/>
          <w:lang w:eastAsia="pt-BR"/>
        </w:rPr>
        <w:t xml:space="preserve">Para o docente que já possua aulas atribuídas nas escolas estaduais, apresentar, também, </w:t>
      </w:r>
      <w:r w:rsidRPr="000871C1">
        <w:rPr>
          <w:rFonts w:eastAsia="Times New Roman" w:cstheme="minorHAnsi"/>
          <w:b/>
          <w:sz w:val="24"/>
          <w:szCs w:val="24"/>
          <w:lang w:eastAsia="pt-BR"/>
        </w:rPr>
        <w:t>DECLARAÇÃO DE HORÁRIO DE TRABALHO atual, oficial e nominal</w:t>
      </w:r>
      <w:r w:rsidRPr="000871C1">
        <w:rPr>
          <w:rFonts w:eastAsia="Times New Roman" w:cstheme="minorHAnsi"/>
          <w:sz w:val="24"/>
          <w:szCs w:val="24"/>
          <w:lang w:eastAsia="pt-BR"/>
        </w:rPr>
        <w:t xml:space="preserve">, assinada pelo Diretor de Escola constando também o horário da ATPC. A escola sede de controle é responsável por expedir essa declaração constando o horário de todas as escolas que o professor leciona. </w:t>
      </w:r>
      <w:r w:rsidRPr="000871C1">
        <w:rPr>
          <w:rFonts w:eastAsia="Times New Roman" w:cstheme="minorHAnsi"/>
          <w:b/>
          <w:sz w:val="24"/>
          <w:szCs w:val="24"/>
          <w:lang w:eastAsia="pt-BR"/>
        </w:rPr>
        <w:t>Não será atribuída aula/classe ao professor que não apresentar esse documento.</w:t>
      </w:r>
      <w:r w:rsidRPr="000871C1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6F1626" w:rsidRPr="000871C1" w:rsidRDefault="006F1626" w:rsidP="006F1626">
      <w:pPr>
        <w:pStyle w:val="PargrafodaLista"/>
        <w:numPr>
          <w:ilvl w:val="0"/>
          <w:numId w:val="15"/>
        </w:numPr>
        <w:spacing w:before="100" w:beforeAutospacing="1" w:after="100" w:afterAutospacing="1" w:line="240" w:lineRule="auto"/>
        <w:ind w:left="567" w:hanging="425"/>
        <w:jc w:val="both"/>
        <w:rPr>
          <w:rFonts w:eastAsia="Times New Roman" w:cstheme="minorHAnsi"/>
          <w:sz w:val="24"/>
          <w:szCs w:val="24"/>
          <w:lang w:eastAsia="pt-BR"/>
        </w:rPr>
      </w:pPr>
      <w:r w:rsidRPr="000871C1">
        <w:rPr>
          <w:rFonts w:eastAsia="Times New Roman" w:cstheme="minorHAnsi"/>
          <w:sz w:val="24"/>
          <w:szCs w:val="24"/>
          <w:lang w:eastAsia="pt-BR"/>
        </w:rPr>
        <w:t>Para os docentes que estão classificados na condição de alunos de último ano de curso de Licenciatura Plena ou Bacharelado/Tecnologia apresentar a declaração de matrícula atualizada (do ano de 2018, retroativa, no máximo, a 60 dias da data da atribuição), caso contrário não poderão ter aulas atribuídas.</w:t>
      </w:r>
    </w:p>
    <w:p w:rsidR="006F1626" w:rsidRPr="000871C1" w:rsidRDefault="006F1626" w:rsidP="006F1626">
      <w:pPr>
        <w:pStyle w:val="PargrafodaLista"/>
        <w:numPr>
          <w:ilvl w:val="0"/>
          <w:numId w:val="15"/>
        </w:numPr>
        <w:spacing w:before="100" w:beforeAutospacing="1" w:after="100" w:afterAutospacing="1" w:line="240" w:lineRule="auto"/>
        <w:ind w:left="567" w:hanging="425"/>
        <w:jc w:val="both"/>
        <w:rPr>
          <w:rFonts w:eastAsia="Times New Roman" w:cstheme="minorHAnsi"/>
          <w:sz w:val="24"/>
          <w:szCs w:val="24"/>
          <w:lang w:eastAsia="pt-BR"/>
        </w:rPr>
      </w:pPr>
      <w:r w:rsidRPr="000871C1">
        <w:rPr>
          <w:rFonts w:eastAsia="Times New Roman" w:cstheme="minorHAnsi"/>
          <w:sz w:val="24"/>
          <w:szCs w:val="24"/>
          <w:lang w:eastAsia="pt-BR"/>
        </w:rPr>
        <w:t>Os Licenciados em Educação Física deverão apresentar o registro profissional CONFEF/CREF para o exercício das aulas;</w:t>
      </w:r>
    </w:p>
    <w:sectPr w:rsidR="006F1626" w:rsidRPr="000871C1" w:rsidSect="00E66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E52"/>
    <w:multiLevelType w:val="hybridMultilevel"/>
    <w:tmpl w:val="69DEE6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5604"/>
    <w:multiLevelType w:val="hybridMultilevel"/>
    <w:tmpl w:val="1464AD32"/>
    <w:lvl w:ilvl="0" w:tplc="E5EC2348">
      <w:start w:val="1"/>
      <w:numFmt w:val="lowerLetter"/>
      <w:lvlText w:val="%1."/>
      <w:lvlJc w:val="left"/>
      <w:pPr>
        <w:ind w:left="1020" w:hanging="660"/>
      </w:pPr>
      <w:rPr>
        <w:rFonts w:asciiTheme="minorHAnsi" w:eastAsia="Times New Roman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94BA9"/>
    <w:multiLevelType w:val="hybridMultilevel"/>
    <w:tmpl w:val="4A249AA8"/>
    <w:lvl w:ilvl="0" w:tplc="426EDD1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4244A4"/>
    <w:multiLevelType w:val="hybridMultilevel"/>
    <w:tmpl w:val="50EA9DC6"/>
    <w:lvl w:ilvl="0" w:tplc="C042283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4311A07"/>
    <w:multiLevelType w:val="hybridMultilevel"/>
    <w:tmpl w:val="6452FE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C13CF"/>
    <w:multiLevelType w:val="hybridMultilevel"/>
    <w:tmpl w:val="61B241FC"/>
    <w:lvl w:ilvl="0" w:tplc="7A1E57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6027E"/>
    <w:multiLevelType w:val="hybridMultilevel"/>
    <w:tmpl w:val="9672F8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60A35"/>
    <w:multiLevelType w:val="hybridMultilevel"/>
    <w:tmpl w:val="362EFB98"/>
    <w:lvl w:ilvl="0" w:tplc="8B3C0CA2">
      <w:start w:val="4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32E5B7D"/>
    <w:multiLevelType w:val="hybridMultilevel"/>
    <w:tmpl w:val="00DA0D5A"/>
    <w:lvl w:ilvl="0" w:tplc="B48862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51B63"/>
    <w:multiLevelType w:val="hybridMultilevel"/>
    <w:tmpl w:val="A9406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D35D4"/>
    <w:multiLevelType w:val="hybridMultilevel"/>
    <w:tmpl w:val="D64CA954"/>
    <w:lvl w:ilvl="0" w:tplc="FAC87A9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76DD3"/>
    <w:multiLevelType w:val="hybridMultilevel"/>
    <w:tmpl w:val="DDA81C06"/>
    <w:lvl w:ilvl="0" w:tplc="8C6C7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D3028"/>
    <w:multiLevelType w:val="hybridMultilevel"/>
    <w:tmpl w:val="4808E2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C5700"/>
    <w:multiLevelType w:val="hybridMultilevel"/>
    <w:tmpl w:val="DDA81C06"/>
    <w:lvl w:ilvl="0" w:tplc="8C6C7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8664B"/>
    <w:multiLevelType w:val="hybridMultilevel"/>
    <w:tmpl w:val="190087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13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C66"/>
    <w:rsid w:val="00020B63"/>
    <w:rsid w:val="00021101"/>
    <w:rsid w:val="000259E5"/>
    <w:rsid w:val="00084682"/>
    <w:rsid w:val="000E20B4"/>
    <w:rsid w:val="001170D4"/>
    <w:rsid w:val="0014224B"/>
    <w:rsid w:val="00183C5D"/>
    <w:rsid w:val="001C277D"/>
    <w:rsid w:val="001D62FC"/>
    <w:rsid w:val="00271402"/>
    <w:rsid w:val="002A3156"/>
    <w:rsid w:val="002B5B45"/>
    <w:rsid w:val="002C3EBF"/>
    <w:rsid w:val="002D50B6"/>
    <w:rsid w:val="002E2887"/>
    <w:rsid w:val="003459F2"/>
    <w:rsid w:val="003E66F8"/>
    <w:rsid w:val="004016C6"/>
    <w:rsid w:val="0053250D"/>
    <w:rsid w:val="00551497"/>
    <w:rsid w:val="006F1626"/>
    <w:rsid w:val="007049DE"/>
    <w:rsid w:val="00981798"/>
    <w:rsid w:val="00A8291D"/>
    <w:rsid w:val="00CB7A2E"/>
    <w:rsid w:val="00CE210C"/>
    <w:rsid w:val="00D0030B"/>
    <w:rsid w:val="00D81066"/>
    <w:rsid w:val="00E66577"/>
    <w:rsid w:val="00F07D29"/>
    <w:rsid w:val="00FB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BE5D9-D198-4275-BCBE-AC1DA660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C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3C6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9DE"/>
    <w:rPr>
      <w:rFonts w:ascii="Segoe UI" w:eastAsia="Calibr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4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 Ricce Bortoletto</dc:creator>
  <cp:keywords/>
  <dc:description/>
  <cp:lastModifiedBy>Gracielle Cristina Vieira De Mattos</cp:lastModifiedBy>
  <cp:revision>2</cp:revision>
  <cp:lastPrinted>2018-02-20T17:38:00Z</cp:lastPrinted>
  <dcterms:created xsi:type="dcterms:W3CDTF">2018-02-23T17:07:00Z</dcterms:created>
  <dcterms:modified xsi:type="dcterms:W3CDTF">2018-02-23T17:07:00Z</dcterms:modified>
</cp:coreProperties>
</file>