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B" w:rsidRPr="00EF71AB" w:rsidRDefault="00EF71AB" w:rsidP="00EF71A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ANEXO 1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" w:hAnsi="Calibri" w:cs="Frutiger-Cn"/>
          <w:sz w:val="24"/>
          <w:szCs w:val="24"/>
        </w:rPr>
      </w:pPr>
    </w:p>
    <w:p w:rsid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MODELO DE OFÍCIO PARA INSCRIÇÃO NOS JOGOS ESCOLARES DO ESTADO DE SÃO PAULO - em papel timbrado da Unidade Escolar.</w:t>
      </w:r>
    </w:p>
    <w:p w:rsidR="00523C4A" w:rsidRPr="00EF71AB" w:rsidRDefault="00523C4A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" w:hAnsi="Calibri" w:cs="Frutiger-Cn"/>
          <w:sz w:val="24"/>
          <w:szCs w:val="24"/>
        </w:rPr>
      </w:pPr>
      <w:bookmarkStart w:id="0" w:name="_GoBack"/>
      <w:bookmarkEnd w:id="0"/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OFÍCIO Nº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Assunto: JOGOS ESCOLARES DO ESTADO DE SÃO PAULO À COMISSÃO ORGANIZADORA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 xml:space="preserve">A Direção da Unidade Escolar vem requerer a inscrição e autorizar a participação </w:t>
      </w:r>
      <w:proofErr w:type="gramStart"/>
      <w:r w:rsidRPr="00EF71AB">
        <w:rPr>
          <w:rFonts w:ascii="Calibri" w:hAnsi="Calibri" w:cs="Frutiger-Cn"/>
          <w:sz w:val="24"/>
          <w:szCs w:val="24"/>
        </w:rPr>
        <w:t>do(</w:t>
      </w:r>
      <w:proofErr w:type="gramEnd"/>
      <w:r w:rsidRPr="00EF71AB">
        <w:rPr>
          <w:rFonts w:ascii="Calibri" w:hAnsi="Calibri" w:cs="Frutiger-Cn"/>
          <w:sz w:val="24"/>
          <w:szCs w:val="24"/>
        </w:rPr>
        <w:t>s) seu(s) professor(es) e alunos nos Jogos Escolares do Estado de São Paulo - JEESP - nos jogos e competições pertinentes à Etapa, categoria, modalidade(s) e sexo(s) abaixo relacionadas: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ETAPA: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CATEGORIA: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 xml:space="preserve"> 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MODALIDADES/SEXO: (mencionar as modalidades e sexo)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 xml:space="preserve">Nome </w:t>
      </w:r>
      <w:proofErr w:type="gramStart"/>
      <w:r w:rsidRPr="00EF71AB">
        <w:rPr>
          <w:rFonts w:ascii="Calibri" w:hAnsi="Calibri" w:cs="Frutiger-Cn"/>
          <w:sz w:val="24"/>
          <w:szCs w:val="24"/>
        </w:rPr>
        <w:t>do(</w:t>
      </w:r>
      <w:proofErr w:type="gramEnd"/>
      <w:r w:rsidRPr="00EF71AB">
        <w:rPr>
          <w:rFonts w:ascii="Calibri" w:hAnsi="Calibri" w:cs="Frutiger-Cn"/>
          <w:sz w:val="24"/>
          <w:szCs w:val="24"/>
        </w:rPr>
        <w:t>s) professor(es) responsável(eis)/Modalidade e Sexo (Elencar o nome do professor responsável por cada modalidade e sexo.)</w:t>
      </w: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utiger-Cn"/>
          <w:sz w:val="24"/>
          <w:szCs w:val="24"/>
        </w:rPr>
      </w:pPr>
    </w:p>
    <w:p w:rsidR="00EF71AB" w:rsidRPr="00EF71AB" w:rsidRDefault="00EF71AB" w:rsidP="00EF71AB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EF71AB">
        <w:rPr>
          <w:rFonts w:ascii="Calibri" w:hAnsi="Calibri" w:cs="Frutiger-Cn"/>
          <w:sz w:val="24"/>
          <w:szCs w:val="24"/>
        </w:rPr>
        <w:t>Local e data - Carimbo (com CNPJ para Escolas da Rede Privada) e assinatura da Direção Escolar.</w:t>
      </w:r>
    </w:p>
    <w:p w:rsidR="00725D5B" w:rsidRPr="00EF71AB" w:rsidRDefault="00725D5B">
      <w:pPr>
        <w:rPr>
          <w:rFonts w:ascii="Calibri" w:hAnsi="Calibri"/>
          <w:sz w:val="24"/>
          <w:szCs w:val="24"/>
        </w:rPr>
      </w:pPr>
    </w:p>
    <w:sectPr w:rsidR="00725D5B" w:rsidRPr="00EF71AB" w:rsidSect="00725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AB"/>
    <w:rsid w:val="000109A0"/>
    <w:rsid w:val="00523C4A"/>
    <w:rsid w:val="00725D5B"/>
    <w:rsid w:val="00BC19AA"/>
    <w:rsid w:val="00C450C1"/>
    <w:rsid w:val="00EF71AB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76CF-59D6-464B-AA2B-D2717F28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C45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450C1"/>
    <w:rPr>
      <w:b/>
      <w:bCs/>
      <w:i/>
      <w:iCs/>
      <w:color w:val="4F81BD" w:themeColor="accent1"/>
    </w:rPr>
  </w:style>
  <w:style w:type="character" w:styleId="nfaseIntensa">
    <w:name w:val="Intense Emphasis"/>
    <w:basedOn w:val="Fontepargpadro"/>
    <w:uiPriority w:val="21"/>
    <w:qFormat/>
    <w:rsid w:val="00C450C1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EF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CD03E01A30745BBF426B67347B2C6" ma:contentTypeVersion="0" ma:contentTypeDescription="Crie um novo documento." ma:contentTypeScope="" ma:versionID="7aa7c7539d58c8d2033564eabcf74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d233be4e0bd75ec24e69583f2098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07FA9-6D5E-431F-B195-EFB0EB67D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417A7-AE89-410E-BF64-629B349BF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DE43D-8FD8-4DDE-BEC5-39117B4DB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Roberto Watarai</cp:lastModifiedBy>
  <cp:revision>3</cp:revision>
  <dcterms:created xsi:type="dcterms:W3CDTF">2016-03-02T22:01:00Z</dcterms:created>
  <dcterms:modified xsi:type="dcterms:W3CDTF">2018-02-09T13:19:00Z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0x010100A27CD03E01A30745BBF426B67347B2C6</vt:lpwstr>
  </property>
</Properties>
</file>