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0A" w:rsidRDefault="00650A0A" w:rsidP="00650A0A">
      <w:pPr>
        <w:jc w:val="center"/>
        <w:rPr>
          <w:b/>
          <w:u w:val="single"/>
        </w:rPr>
      </w:pPr>
      <w:bookmarkStart w:id="0" w:name="_GoBack"/>
      <w:bookmarkEnd w:id="0"/>
      <w:r w:rsidRPr="001209A9">
        <w:rPr>
          <w:b/>
          <w:u w:val="single"/>
        </w:rPr>
        <w:t>REQUERIMENTO</w:t>
      </w:r>
    </w:p>
    <w:p w:rsidR="00650A0A" w:rsidRDefault="00650A0A" w:rsidP="00650A0A">
      <w:pPr>
        <w:jc w:val="center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7"/>
        <w:gridCol w:w="65"/>
        <w:gridCol w:w="501"/>
        <w:gridCol w:w="152"/>
        <w:gridCol w:w="1408"/>
        <w:gridCol w:w="534"/>
        <w:gridCol w:w="736"/>
        <w:gridCol w:w="90"/>
        <w:gridCol w:w="249"/>
        <w:gridCol w:w="684"/>
        <w:gridCol w:w="275"/>
        <w:gridCol w:w="1713"/>
      </w:tblGrid>
      <w:tr w:rsidR="00650A0A" w:rsidTr="007E23CF">
        <w:tc>
          <w:tcPr>
            <w:tcW w:w="8644" w:type="dxa"/>
            <w:gridSpan w:val="12"/>
          </w:tcPr>
          <w:p w:rsidR="00650A0A" w:rsidRPr="001209A9" w:rsidRDefault="00650A0A" w:rsidP="007E23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SENHORA  DIRIGENTE</w:t>
            </w:r>
            <w:proofErr w:type="gramEnd"/>
            <w:r>
              <w:rPr>
                <w:b/>
              </w:rPr>
              <w:t xml:space="preserve"> REGIONAL</w:t>
            </w:r>
          </w:p>
        </w:tc>
      </w:tr>
      <w:tr w:rsidR="00650A0A" w:rsidTr="007E23CF">
        <w:trPr>
          <w:trHeight w:val="528"/>
        </w:trPr>
        <w:tc>
          <w:tcPr>
            <w:tcW w:w="8644" w:type="dxa"/>
            <w:gridSpan w:val="12"/>
          </w:tcPr>
          <w:p w:rsidR="00650A0A" w:rsidRDefault="00650A0A" w:rsidP="007E23CF">
            <w:pPr>
              <w:rPr>
                <w:b/>
                <w:u w:val="single"/>
              </w:rPr>
            </w:pPr>
          </w:p>
          <w:p w:rsidR="00650A0A" w:rsidRDefault="00650A0A" w:rsidP="007E23CF">
            <w:pPr>
              <w:jc w:val="center"/>
              <w:rPr>
                <w:b/>
              </w:rPr>
            </w:pPr>
            <w:r>
              <w:rPr>
                <w:b/>
              </w:rPr>
              <w:t>Eu, _______________________________________________________________________</w:t>
            </w:r>
          </w:p>
          <w:p w:rsidR="00650A0A" w:rsidRDefault="00650A0A" w:rsidP="007E23C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(NOME DO REQUERENTE)</w:t>
            </w:r>
          </w:p>
          <w:p w:rsidR="00650A0A" w:rsidRPr="001209A9" w:rsidRDefault="00650A0A" w:rsidP="007E23C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50A0A" w:rsidTr="007E23CF">
        <w:tc>
          <w:tcPr>
            <w:tcW w:w="2087" w:type="dxa"/>
          </w:tcPr>
          <w:p w:rsidR="00650A0A" w:rsidRDefault="00650A0A" w:rsidP="007E23CF">
            <w:pPr>
              <w:rPr>
                <w:b/>
                <w:u w:val="single"/>
              </w:rPr>
            </w:pPr>
            <w:r>
              <w:rPr>
                <w:sz w:val="14"/>
                <w:szCs w:val="14"/>
              </w:rPr>
              <w:t xml:space="preserve">RG </w:t>
            </w:r>
          </w:p>
        </w:tc>
        <w:tc>
          <w:tcPr>
            <w:tcW w:w="2184" w:type="dxa"/>
            <w:gridSpan w:val="4"/>
          </w:tcPr>
          <w:p w:rsidR="00650A0A" w:rsidRDefault="00650A0A" w:rsidP="007E23CF">
            <w:pPr>
              <w:ind w:left="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</w:t>
            </w:r>
          </w:p>
          <w:p w:rsidR="00650A0A" w:rsidRDefault="00650A0A" w:rsidP="007E23C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14" w:type="dxa"/>
            <w:gridSpan w:val="5"/>
          </w:tcPr>
          <w:p w:rsidR="00650A0A" w:rsidRDefault="00650A0A" w:rsidP="007E23CF">
            <w:pPr>
              <w:ind w:left="1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PIS/PASEP</w:t>
            </w:r>
          </w:p>
          <w:p w:rsidR="00650A0A" w:rsidRDefault="00650A0A" w:rsidP="007E23C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59" w:type="dxa"/>
            <w:gridSpan w:val="2"/>
          </w:tcPr>
          <w:p w:rsidR="00650A0A" w:rsidRPr="001209A9" w:rsidRDefault="00650A0A" w:rsidP="007E23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DE NASCIMENTO</w:t>
            </w:r>
          </w:p>
          <w:p w:rsidR="00650A0A" w:rsidRDefault="00650A0A" w:rsidP="007E23CF">
            <w:pPr>
              <w:jc w:val="center"/>
              <w:rPr>
                <w:b/>
                <w:u w:val="single"/>
              </w:rPr>
            </w:pPr>
          </w:p>
        </w:tc>
      </w:tr>
      <w:tr w:rsidR="00650A0A" w:rsidTr="007E23CF">
        <w:tc>
          <w:tcPr>
            <w:tcW w:w="5550" w:type="dxa"/>
            <w:gridSpan w:val="7"/>
          </w:tcPr>
          <w:p w:rsidR="00650A0A" w:rsidRDefault="00650A0A" w:rsidP="007E23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ENDEREÇO</w:t>
            </w:r>
          </w:p>
          <w:p w:rsidR="00650A0A" w:rsidRPr="001209A9" w:rsidRDefault="00650A0A" w:rsidP="007E23CF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gridSpan w:val="4"/>
          </w:tcPr>
          <w:p w:rsidR="00650A0A" w:rsidRDefault="00650A0A" w:rsidP="007E23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</w:t>
            </w:r>
          </w:p>
          <w:p w:rsidR="00650A0A" w:rsidRPr="001209A9" w:rsidRDefault="00650A0A" w:rsidP="007E23CF">
            <w:pPr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650A0A" w:rsidRDefault="00650A0A" w:rsidP="007E23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COMPL </w:t>
            </w:r>
          </w:p>
          <w:p w:rsidR="00650A0A" w:rsidRPr="001209A9" w:rsidRDefault="00650A0A" w:rsidP="007E23CF">
            <w:pPr>
              <w:rPr>
                <w:sz w:val="14"/>
                <w:szCs w:val="14"/>
              </w:rPr>
            </w:pPr>
          </w:p>
        </w:tc>
      </w:tr>
      <w:tr w:rsidR="00650A0A" w:rsidTr="007E23CF">
        <w:tc>
          <w:tcPr>
            <w:tcW w:w="2653" w:type="dxa"/>
            <w:gridSpan w:val="3"/>
          </w:tcPr>
          <w:p w:rsidR="00650A0A" w:rsidRPr="00EB4A1F" w:rsidRDefault="00650A0A" w:rsidP="007E23CF">
            <w:pPr>
              <w:rPr>
                <w:sz w:val="14"/>
                <w:szCs w:val="14"/>
              </w:rPr>
            </w:pPr>
            <w:r w:rsidRPr="00EB4A1F">
              <w:rPr>
                <w:sz w:val="14"/>
                <w:szCs w:val="14"/>
              </w:rPr>
              <w:t>BAIRRO</w:t>
            </w:r>
          </w:p>
          <w:p w:rsidR="00650A0A" w:rsidRPr="001209A9" w:rsidRDefault="00650A0A" w:rsidP="007E23CF">
            <w:pPr>
              <w:rPr>
                <w:sz w:val="14"/>
                <w:szCs w:val="14"/>
              </w:rPr>
            </w:pPr>
          </w:p>
        </w:tc>
        <w:tc>
          <w:tcPr>
            <w:tcW w:w="3236" w:type="dxa"/>
            <w:gridSpan w:val="6"/>
          </w:tcPr>
          <w:p w:rsidR="00650A0A" w:rsidRDefault="00650A0A" w:rsidP="007E23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CIDADE</w:t>
            </w:r>
          </w:p>
          <w:p w:rsidR="00650A0A" w:rsidRPr="001209A9" w:rsidRDefault="00650A0A" w:rsidP="007E23CF">
            <w:pPr>
              <w:rPr>
                <w:sz w:val="14"/>
                <w:szCs w:val="14"/>
              </w:rPr>
            </w:pPr>
          </w:p>
        </w:tc>
        <w:tc>
          <w:tcPr>
            <w:tcW w:w="971" w:type="dxa"/>
            <w:gridSpan w:val="2"/>
          </w:tcPr>
          <w:p w:rsidR="00650A0A" w:rsidRDefault="00650A0A" w:rsidP="007E23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UF</w:t>
            </w:r>
          </w:p>
          <w:p w:rsidR="00650A0A" w:rsidRPr="001209A9" w:rsidRDefault="00650A0A" w:rsidP="007E23CF">
            <w:pPr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650A0A" w:rsidRDefault="00650A0A" w:rsidP="007E23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CEP</w:t>
            </w:r>
          </w:p>
          <w:p w:rsidR="00650A0A" w:rsidRPr="001209A9" w:rsidRDefault="00650A0A" w:rsidP="007E23CF">
            <w:pPr>
              <w:rPr>
                <w:sz w:val="14"/>
                <w:szCs w:val="14"/>
              </w:rPr>
            </w:pPr>
          </w:p>
        </w:tc>
      </w:tr>
      <w:tr w:rsidR="00650A0A" w:rsidTr="007E23CF">
        <w:tc>
          <w:tcPr>
            <w:tcW w:w="2152" w:type="dxa"/>
            <w:gridSpan w:val="2"/>
          </w:tcPr>
          <w:p w:rsidR="00650A0A" w:rsidRDefault="00650A0A" w:rsidP="007E23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TEL. RES.</w:t>
            </w:r>
          </w:p>
          <w:p w:rsidR="00650A0A" w:rsidRPr="00EB4A1F" w:rsidRDefault="00650A0A" w:rsidP="007E23C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gridSpan w:val="4"/>
          </w:tcPr>
          <w:p w:rsidR="00650A0A" w:rsidRDefault="00650A0A" w:rsidP="007E23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TEL. CEL</w:t>
            </w:r>
          </w:p>
          <w:p w:rsidR="00650A0A" w:rsidRPr="00EB4A1F" w:rsidRDefault="00650A0A" w:rsidP="007E23CF">
            <w:pPr>
              <w:rPr>
                <w:sz w:val="14"/>
                <w:szCs w:val="14"/>
              </w:rPr>
            </w:pPr>
          </w:p>
        </w:tc>
        <w:tc>
          <w:tcPr>
            <w:tcW w:w="3839" w:type="dxa"/>
            <w:gridSpan w:val="6"/>
          </w:tcPr>
          <w:p w:rsidR="00650A0A" w:rsidRDefault="00650A0A" w:rsidP="007E23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E-MAIL </w:t>
            </w:r>
          </w:p>
          <w:p w:rsidR="00650A0A" w:rsidRPr="00EB4A1F" w:rsidRDefault="00650A0A" w:rsidP="007E23CF">
            <w:pPr>
              <w:rPr>
                <w:sz w:val="14"/>
                <w:szCs w:val="14"/>
              </w:rPr>
            </w:pPr>
          </w:p>
        </w:tc>
      </w:tr>
      <w:tr w:rsidR="00650A0A" w:rsidTr="007E23CF">
        <w:tc>
          <w:tcPr>
            <w:tcW w:w="8644" w:type="dxa"/>
            <w:gridSpan w:val="12"/>
          </w:tcPr>
          <w:p w:rsidR="00650A0A" w:rsidRDefault="00650A0A" w:rsidP="007E23CF">
            <w:pPr>
              <w:jc w:val="center"/>
              <w:rPr>
                <w:b/>
                <w:u w:val="single"/>
              </w:rPr>
            </w:pPr>
          </w:p>
        </w:tc>
      </w:tr>
      <w:tr w:rsidR="00650A0A" w:rsidTr="007E23CF">
        <w:tc>
          <w:tcPr>
            <w:tcW w:w="8644" w:type="dxa"/>
            <w:gridSpan w:val="12"/>
          </w:tcPr>
          <w:p w:rsidR="00650A0A" w:rsidRPr="00EB4A1F" w:rsidRDefault="00224406" w:rsidP="007E23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25400</wp:posOffset>
                      </wp:positionV>
                      <wp:extent cx="154305" cy="90805"/>
                      <wp:effectExtent l="6350" t="10795" r="10795" b="12700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60339" id="Rectangle 20" o:spid="_x0000_s1026" style="position:absolute;margin-left:158.45pt;margin-top:2pt;width:12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gzHQIAADwEAAAOAAAAZHJzL2Uyb0RvYy54bWysU1GP0zAMfkfiP0R5Z23HBrtq3em0Ywjp&#10;gBMHPyBL0zYiiYOTrRu/Hjfd7XbAEyIPkR07n+3P9vL6YA3bKwwaXMWLSc6ZchJq7dqKf/u6ebXg&#10;LEThamHAqYofVeDXq5cvlr0v1RQ6MLVCRiAulL2veBejL7MsyE5ZESbglSNjA2hFJBXbrEbRE7o1&#10;2TTP32Q9YO0RpAqBXm9HI18l/KZRMn5umqAiMxWn3GK6Md3b4c5WS1G2KHyn5SkN8Q9ZWKEdBT1D&#10;3Yoo2A71H1BWS4QATZxIsBk0jZYq1UDVFPlv1Tx0wqtUC5ET/Jmm8P9g5af9PTJdU++mnDlhqUdf&#10;iDXhWqPYNBHU+1CS34O/x6HE4O9Afg/MwbojN3WDCH2nRE1pFQOh2bMPgxLoK9v2H6EmeLGLkLg6&#10;NGgHQGKBHVJLjueWqENkkh6L+ex1PudMkukqX5A4BBDl41+PIb5XYNkgVBwp9YQt9nchjq6PLil3&#10;MLreaGOSgu12bZDtBQ3HJp0Terh0M471FHw+nSfkZ7ZwCZGn8zcIqyNNudG24ouzkygH0t65Os1g&#10;FNqMMlVn3InFgbhhlkO5hfpIJCKMI0wrR0IH+JOznsa34uHHTqDizHxw1IirYjYb5j0ps/lb6iTD&#10;S8v20iKcJKiKR85GcR3HHdl51G1HkYpUu4Mbal6jE7NPWZ2SpRFNvTmt07ADl3ryelr61S8AAAD/&#10;/wMAUEsDBBQABgAIAAAAIQCVWOkL3gAAAAgBAAAPAAAAZHJzL2Rvd25yZXYueG1sTI/LTsMwEEX3&#10;lfgHa5DYtc6jqtoQp0KgIrFs0w27SWySQDyOYqcNfD3Dii5H9+jOufl+tr24mNF3jhTEqwiEodrp&#10;jhoF5/Kw3ILwAUlj78go+DYe9sXdIsdMuysdzeUUGsEl5DNU0IYwZFL6ujUW/coNhjj7cKPFwOfY&#10;SD3ilcttL5Mo2kiLHfGHFgfz3Jr66zRZBVWXnPHnWL5GdndIw9tcfk7vL0o93M9PjyCCmcM/DH/6&#10;rA4FO1VuIu1FryCNNztGFax5EufpOk5AVAxuU5BFLm8HFL8AAAD//wMAUEsBAi0AFAAGAAgAAAAh&#10;ALaDOJL+AAAA4QEAABMAAAAAAAAAAAAAAAAAAAAAAFtDb250ZW50X1R5cGVzXS54bWxQSwECLQAU&#10;AAYACAAAACEAOP0h/9YAAACUAQAACwAAAAAAAAAAAAAAAAAvAQAAX3JlbHMvLnJlbHNQSwECLQAU&#10;AAYACAAAACEALbpYMx0CAAA8BAAADgAAAAAAAAAAAAAAAAAuAgAAZHJzL2Uyb0RvYy54bWxQSwEC&#10;LQAUAAYACAAAACEAlVjpC94AAAAIAQAADwAAAAAAAAAAAAAAAAB3BAAAZHJzL2Rvd25yZXYueG1s&#10;UEsFBgAAAAAEAAQA8wAAAIIFAAAAAA==&#10;"/>
                  </w:pict>
                </mc:Fallback>
              </mc:AlternateContent>
            </w:r>
            <w:r w:rsidR="00650A0A">
              <w:rPr>
                <w:sz w:val="20"/>
                <w:szCs w:val="20"/>
              </w:rPr>
              <w:t>1ª SOLICITAÇÃO</w:t>
            </w:r>
          </w:p>
        </w:tc>
      </w:tr>
      <w:tr w:rsidR="00650A0A" w:rsidTr="007E23CF">
        <w:trPr>
          <w:trHeight w:val="1434"/>
        </w:trPr>
        <w:tc>
          <w:tcPr>
            <w:tcW w:w="8644" w:type="dxa"/>
            <w:gridSpan w:val="12"/>
          </w:tcPr>
          <w:p w:rsidR="00650A0A" w:rsidRDefault="00650A0A" w:rsidP="007E23CF">
            <w:pPr>
              <w:jc w:val="center"/>
              <w:rPr>
                <w:noProof/>
                <w:sz w:val="16"/>
                <w:szCs w:val="16"/>
                <w:lang w:eastAsia="pt-BR"/>
              </w:rPr>
            </w:pPr>
            <w:r>
              <w:rPr>
                <w:noProof/>
                <w:sz w:val="16"/>
                <w:szCs w:val="16"/>
                <w:lang w:eastAsia="pt-BR"/>
              </w:rPr>
              <w:t>Requeiro a emissão de certidão de tempo de contribuição, para fins de aposentadoria junto ao:</w:t>
            </w:r>
          </w:p>
          <w:p w:rsidR="00650A0A" w:rsidRDefault="00650A0A" w:rsidP="007E23CF">
            <w:pPr>
              <w:jc w:val="center"/>
              <w:rPr>
                <w:noProof/>
                <w:sz w:val="16"/>
                <w:szCs w:val="16"/>
                <w:lang w:eastAsia="pt-BR"/>
              </w:rPr>
            </w:pPr>
          </w:p>
          <w:p w:rsidR="00650A0A" w:rsidRDefault="00650A0A" w:rsidP="007E23CF">
            <w:pPr>
              <w:jc w:val="center"/>
              <w:rPr>
                <w:noProof/>
                <w:sz w:val="16"/>
                <w:szCs w:val="16"/>
                <w:lang w:eastAsia="pt-BR"/>
              </w:rPr>
            </w:pPr>
            <w:r>
              <w:rPr>
                <w:noProof/>
                <w:sz w:val="16"/>
                <w:szCs w:val="16"/>
                <w:lang w:eastAsia="pt-BR"/>
              </w:rPr>
              <w:t>______________________________________________________________</w:t>
            </w:r>
          </w:p>
          <w:p w:rsidR="00650A0A" w:rsidRDefault="00650A0A" w:rsidP="007E23CF">
            <w:pPr>
              <w:jc w:val="center"/>
              <w:rPr>
                <w:noProof/>
                <w:sz w:val="16"/>
                <w:szCs w:val="16"/>
                <w:lang w:eastAsia="pt-BR"/>
              </w:rPr>
            </w:pPr>
            <w:r>
              <w:rPr>
                <w:noProof/>
                <w:sz w:val="16"/>
                <w:szCs w:val="16"/>
                <w:lang w:eastAsia="pt-BR"/>
              </w:rPr>
              <w:t>(ORGÃO DESTINATÁRIO)</w:t>
            </w:r>
          </w:p>
          <w:p w:rsidR="00650A0A" w:rsidRDefault="00650A0A" w:rsidP="007E23CF">
            <w:pPr>
              <w:jc w:val="center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Compreendendo o período de:</w:t>
            </w:r>
          </w:p>
          <w:p w:rsidR="00650A0A" w:rsidRPr="00EB4A1F" w:rsidRDefault="00650A0A" w:rsidP="007E23CF">
            <w:pPr>
              <w:jc w:val="center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softHyphen/>
            </w:r>
            <w:r>
              <w:rPr>
                <w:noProof/>
                <w:sz w:val="18"/>
                <w:szCs w:val="18"/>
                <w:lang w:eastAsia="pt-BR"/>
              </w:rPr>
              <w:softHyphen/>
            </w:r>
            <w:r>
              <w:rPr>
                <w:noProof/>
                <w:sz w:val="18"/>
                <w:szCs w:val="18"/>
                <w:lang w:eastAsia="pt-BR"/>
              </w:rPr>
              <w:softHyphen/>
            </w:r>
            <w:r>
              <w:rPr>
                <w:noProof/>
                <w:sz w:val="18"/>
                <w:szCs w:val="18"/>
                <w:lang w:eastAsia="pt-BR"/>
              </w:rPr>
              <w:softHyphen/>
              <w:t>____/____/_____ a ____/____/_____</w:t>
            </w:r>
          </w:p>
        </w:tc>
      </w:tr>
      <w:tr w:rsidR="00650A0A" w:rsidTr="007E23CF">
        <w:trPr>
          <w:trHeight w:val="278"/>
        </w:trPr>
        <w:tc>
          <w:tcPr>
            <w:tcW w:w="2805" w:type="dxa"/>
            <w:gridSpan w:val="4"/>
          </w:tcPr>
          <w:p w:rsidR="00650A0A" w:rsidRPr="001C2592" w:rsidRDefault="00224406" w:rsidP="007E23C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38735</wp:posOffset>
                      </wp:positionV>
                      <wp:extent cx="154305" cy="90805"/>
                      <wp:effectExtent l="6350" t="7620" r="10795" b="6350"/>
                      <wp:wrapNone/>
                      <wp:docPr id="1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433CE" id="Rectangle 21" o:spid="_x0000_s1026" style="position:absolute;margin-left:-2.8pt;margin-top:3.05pt;width:12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w+HQIAADw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mnpXcOaEpR59&#10;IdWEa41i02IQqPehpLwHf49DicHfgfwemIN1R2nqBhH6TomaaKX87NmFwQl0lW37j1ATvNhFSFod&#10;GrQDIKnADqklj+eWqENkkn4W89nrfM6ZpNBVviCTCGWiPN31GOJ7BZYNRsWRqCdssb8LcUw9pSTu&#10;YHS90cYkB9vt2iDbCxqOTfqO6OEyzTjW0+Pz6TwhP4uFS4g8fX+DsDrSlBttK744J4lyEO2dq9MM&#10;RqHNaFN1xlGRJ+HGBmyhfiQREcYRppUjowP8yVlP41vx8GMnUHFmPjhqxFUxmw3znpzZ/O2UHLyM&#10;bC8jwkmCqnjkbDTXcdyRnUfddvRSkWp3cEPNa3RSduA3sjqSpRFNvTmu07ADl37K+rX0qycAAAD/&#10;/wMAUEsDBBQABgAIAAAAIQCI11LF2wAAAAYBAAAPAAAAZHJzL2Rvd25yZXYueG1sTI7BTsMwEETv&#10;SPyDtUjcWrsBQgnZVAhUJI5teuHmxEsSiNdR7LSBr8c9wXE0ozcv38y2F0cafecYYbVUIIhrZzpu&#10;EA7ldrEG4YNmo3vHhPBNHjbF5UWuM+NOvKPjPjQiQthnGqENYcik9HVLVvulG4hj9+FGq0OMYyPN&#10;qE8RbnuZKJVKqzuOD60e6Lml+ms/WYSqSw76Z1e+KvuwvQlvc/k5vb8gXl/NT48gAs3hbwxn/agO&#10;RXSq3MTGix5hcZfGJUK6AnGu1/cgKoRE3YIscvlfv/gFAAD//wMAUEsBAi0AFAAGAAgAAAAhALaD&#10;OJL+AAAA4QEAABMAAAAAAAAAAAAAAAAAAAAAAFtDb250ZW50X1R5cGVzXS54bWxQSwECLQAUAAYA&#10;CAAAACEAOP0h/9YAAACUAQAACwAAAAAAAAAAAAAAAAAvAQAAX3JlbHMvLnJlbHNQSwECLQAUAAYA&#10;CAAAACEAgzqMPh0CAAA8BAAADgAAAAAAAAAAAAAAAAAuAgAAZHJzL2Uyb0RvYy54bWxQSwECLQAU&#10;AAYACAAAACEAiNdSxdsAAAAGAQAADwAAAAAAAAAAAAAAAAB3BAAAZHJzL2Rvd25yZXYueG1sUEsF&#10;BgAAAAAEAAQA8wAAAH8FAAAAAA==&#10;"/>
                  </w:pict>
                </mc:Fallback>
              </mc:AlternateContent>
            </w:r>
            <w:r w:rsidR="00650A0A">
              <w:rPr>
                <w:sz w:val="20"/>
                <w:szCs w:val="20"/>
              </w:rPr>
              <w:t xml:space="preserve">       REVISÃO</w:t>
            </w:r>
          </w:p>
        </w:tc>
        <w:tc>
          <w:tcPr>
            <w:tcW w:w="2835" w:type="dxa"/>
            <w:gridSpan w:val="4"/>
          </w:tcPr>
          <w:p w:rsidR="00650A0A" w:rsidRPr="001C2592" w:rsidRDefault="00224406" w:rsidP="007E23C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38735</wp:posOffset>
                      </wp:positionV>
                      <wp:extent cx="154305" cy="90805"/>
                      <wp:effectExtent l="6350" t="7620" r="10795" b="6350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B6C25" id="Rectangle 22" o:spid="_x0000_s1026" style="position:absolute;margin-left:-2.05pt;margin-top:3.05pt;width:12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jgHgIAADwEAAAOAAAAZHJzL2Uyb0RvYy54bWysU1GP0zAMfkfiP0R5Z+3KBrtq3em0Ywjp&#10;gBMHPyBL0zYijYOTrRu//px0N3bAE6IPkV07X+zvs5fXh96wvUKvwVZ8Osk5U1ZCrW1b8W9fN68W&#10;nPkgbC0MWFXxo/L8evXyxXJwpSqgA1MrZARifTm4inchuDLLvOxUL/wEnLIUbAB7EcjFNqtRDITe&#10;m6zI8zfZAFg7BKm8p7+3Y5CvEn7TKBk+N41XgZmKU20hnZjObTyz1VKULQrXaXkqQ/xDFb3Qlh49&#10;Q92KINgO9R9QvZYIHpowkdBn0DRaqtQDdTPNf+vmoRNOpV6IHO/ONPn/Bys/7e+R6Zq0I3qs6Emj&#10;L8SasK1RrCgiQYPzJeU9uHuMLXp3B/K7ZxbWHaWpG0QYOiVqKmsa87NnF6Lj6SrbDh+hJnixC5C4&#10;OjTYR0BigR2SJMezJOoQmKSf0/nsdT7nTFLoKl+QGR8Q5dNdhz68V9CzaFQcqfSELfZ3PoypTymp&#10;djC63mhjkoPtdm2Q7QUNxyZ9J3R/mWYsG+jxeTFPyM9i/hIiT9/fIHodaMqN7iu+OCeJMpL2ztZU&#10;piiD0Ga0qTtjTyxG4kYBtlAfiUSEcYRp5cjoAH9yNtD4Vtz/2AlUnJkPloS4ms5mcd6TM5u/LcjB&#10;y8j2MiKsJKiKB85Gcx3GHdk51G1HL01T7xZuSLxGJ2ajsGNVp2JpRJM2p3WKO3Dpp6xfS796BAAA&#10;//8DAFBLAwQUAAYACAAAACEA+0Bl9NoAAAAGAQAADwAAAGRycy9kb3ducmV2LnhtbEyOwU7DMBBE&#10;70j8g7VI3FqnoaogxKkQqEgc2/TCbRMvSSBeR7HTBr6e7QlOo9GMZl6+nV2vTjSGzrOB1TIBRVx7&#10;23Fj4FjuFvegQkS22HsmA98UYFtcX+WYWX/mPZ0OsVEywiFDA22MQ6Z1qFtyGJZ+IJbsw48Oo9ix&#10;0XbEs4y7XqdJstEOO5aHFgd6bqn+OkzOQNWlR/zZl6+Je9jdxbe5/JzeX4y5vZmfHkFFmuNfGS74&#10;gg6FMFV+YhtUb2CxXknTwEZE4jRJQVUXXYMucv0fv/gFAAD//wMAUEsBAi0AFAAGAAgAAAAhALaD&#10;OJL+AAAA4QEAABMAAAAAAAAAAAAAAAAAAAAAAFtDb250ZW50X1R5cGVzXS54bWxQSwECLQAUAAYA&#10;CAAAACEAOP0h/9YAAACUAQAACwAAAAAAAAAAAAAAAAAvAQAAX3JlbHMvLnJlbHNQSwECLQAUAAYA&#10;CAAAACEAPcwo4B4CAAA8BAAADgAAAAAAAAAAAAAAAAAuAgAAZHJzL2Uyb0RvYy54bWxQSwECLQAU&#10;AAYACAAAACEA+0Bl9NoAAAAGAQAADwAAAAAAAAAAAAAAAAB4BAAAZHJzL2Rvd25yZXYueG1sUEsF&#10;BgAAAAAEAAQA8wAAAH8FAAAAAA==&#10;"/>
                  </w:pict>
                </mc:Fallback>
              </mc:AlternateContent>
            </w:r>
            <w:r w:rsidR="00650A0A">
              <w:rPr>
                <w:sz w:val="20"/>
                <w:szCs w:val="20"/>
              </w:rPr>
              <w:t xml:space="preserve">        SUBSTITUIÇÃO</w:t>
            </w:r>
          </w:p>
        </w:tc>
        <w:tc>
          <w:tcPr>
            <w:tcW w:w="3004" w:type="dxa"/>
            <w:gridSpan w:val="4"/>
          </w:tcPr>
          <w:p w:rsidR="00650A0A" w:rsidRPr="001C2592" w:rsidRDefault="00224406" w:rsidP="007E23C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38735</wp:posOffset>
                      </wp:positionV>
                      <wp:extent cx="154305" cy="90805"/>
                      <wp:effectExtent l="6350" t="7620" r="10795" b="6350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E228F" id="Rectangle 23" o:spid="_x0000_s1026" style="position:absolute;margin-left:-2.8pt;margin-top:3.05pt;width:12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MEHgIAADs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JWcGemrR&#10;ZxINTKslm15FfQbnS0p7cPcYK/Tuzopvnhm76ShN3iDaoZNQE6si5mfPLkTH01W2Gz7YmuBhH2yS&#10;6thgHwFJBHZMHXk8d0QeAxP0s5jPrvI5Z4JCy3xBZnwAyqe7Dn14J23PolFxJOoJGw53PoypTymJ&#10;u9Wq3iqtk4PtbqORHYBmY5u+E7q/TNOGDfT4fDpPyM9i/hIiT9/fIHoVaMi16iu+OCdBGUV7a2qi&#10;CWUApUebqtPmpGIUbmzAztaPJCLacYJp48joLP7gbKDprbj/vgeUnOn3hhqxLGazOO7Jmc3fTMnB&#10;y8juMgJGEFTFA2ejuQnjiuwdqrajl4pUu7E31LxGJWVjY0dWJ7I0oak3p22KK3Dpp6xfO7/+CQAA&#10;//8DAFBLAwQUAAYACAAAACEAiNdSxdsAAAAGAQAADwAAAGRycy9kb3ducmV2LnhtbEyOwU7DMBBE&#10;70j8g7VI3Fq7AUIJ2VQIVCSObXrh5sRLEojXUey0ga/HPcFxNKM3L9/MthdHGn3nGGG1VCCIa2c6&#10;bhAO5XaxBuGDZqN7x4TwTR42xeVFrjPjTryj4z40IkLYZxqhDWHIpPR1S1b7pRuIY/fhRqtDjGMj&#10;zahPEW57mSiVSqs7jg+tHui5pfprP1mEqksO+mdXvir7sL0Jb3P5Ob2/IF5fzU+PIALN4W8MZ/2o&#10;DkV0qtzExoseYXGXxiVCugJxrtf3ICqERN2CLHL5X7/4BQAA//8DAFBLAQItABQABgAIAAAAIQC2&#10;gziS/gAAAOEBAAATAAAAAAAAAAAAAAAAAAAAAABbQ29udGVudF9UeXBlc10ueG1sUEsBAi0AFAAG&#10;AAgAAAAhADj9If/WAAAAlAEAAAsAAAAAAAAAAAAAAAAALwEAAF9yZWxzLy5yZWxzUEsBAi0AFAAG&#10;AAgAAAAhADRgIwQeAgAAOwQAAA4AAAAAAAAAAAAAAAAALgIAAGRycy9lMm9Eb2MueG1sUEsBAi0A&#10;FAAGAAgAAAAhAIjXUsXbAAAABgEAAA8AAAAAAAAAAAAAAAAAeAQAAGRycy9kb3ducmV2LnhtbFBL&#10;BQYAAAAABAAEAPMAAACABQAAAAA=&#10;"/>
                  </w:pict>
                </mc:Fallback>
              </mc:AlternateContent>
            </w:r>
            <w:r w:rsidR="00650A0A">
              <w:rPr>
                <w:sz w:val="20"/>
                <w:szCs w:val="20"/>
              </w:rPr>
              <w:t xml:space="preserve">        CANCELAMENTO</w:t>
            </w:r>
          </w:p>
        </w:tc>
      </w:tr>
      <w:tr w:rsidR="00650A0A" w:rsidTr="007E23CF">
        <w:trPr>
          <w:trHeight w:val="990"/>
        </w:trPr>
        <w:tc>
          <w:tcPr>
            <w:tcW w:w="8644" w:type="dxa"/>
            <w:gridSpan w:val="12"/>
          </w:tcPr>
          <w:p w:rsidR="00650A0A" w:rsidRPr="001C2592" w:rsidRDefault="00650A0A" w:rsidP="007E23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</w:t>
            </w:r>
          </w:p>
        </w:tc>
      </w:tr>
    </w:tbl>
    <w:p w:rsidR="00650A0A" w:rsidRDefault="00650A0A" w:rsidP="00650A0A">
      <w:pPr>
        <w:jc w:val="center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54"/>
        <w:gridCol w:w="4340"/>
      </w:tblGrid>
      <w:tr w:rsidR="00650A0A" w:rsidTr="007E23CF">
        <w:tc>
          <w:tcPr>
            <w:tcW w:w="8644" w:type="dxa"/>
            <w:gridSpan w:val="2"/>
            <w:shd w:val="clear" w:color="auto" w:fill="A6A6A6" w:themeFill="background1" w:themeFillShade="A6"/>
          </w:tcPr>
          <w:p w:rsidR="00650A0A" w:rsidRPr="001C2592" w:rsidRDefault="00650A0A" w:rsidP="007E23CF">
            <w:pPr>
              <w:jc w:val="center"/>
              <w:rPr>
                <w:b/>
              </w:rPr>
            </w:pPr>
            <w:r>
              <w:rPr>
                <w:b/>
              </w:rPr>
              <w:t>SITUAÇÃO FUNCIONAL ATUAL</w:t>
            </w:r>
          </w:p>
        </w:tc>
      </w:tr>
      <w:tr w:rsidR="00650A0A" w:rsidTr="007E23CF">
        <w:tc>
          <w:tcPr>
            <w:tcW w:w="4305" w:type="dxa"/>
          </w:tcPr>
          <w:p w:rsidR="00650A0A" w:rsidRDefault="00650A0A" w:rsidP="007E2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 servidor público estadual atualmente?</w:t>
            </w:r>
          </w:p>
          <w:p w:rsidR="00650A0A" w:rsidRPr="00CF3FB5" w:rsidRDefault="00224406" w:rsidP="007E23C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3810</wp:posOffset>
                      </wp:positionV>
                      <wp:extent cx="154305" cy="90805"/>
                      <wp:effectExtent l="13970" t="7620" r="12700" b="635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D1528" id="Rectangle 25" o:spid="_x0000_s1026" style="position:absolute;margin-left:146.3pt;margin-top:.3pt;width:12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E0GgIAADsEAAAOAAAAZHJzL2Uyb0RvYy54bWysU9uO0zAQfUfiHyy/06Slhd2o6WrVpQhp&#10;gRULHzB1nMTCN8Zu0+Xrd+x0S7mIB0QerJnM+HjmnJnl1cFotpcYlLM1n05KzqQVrlG2q/mXz5sX&#10;F5yFCLYB7ays+YMM/Gr1/Nly8JWcud7pRiIjEBuqwde8j9FXRRFELw2EifPSUrB1aCCSi13RIAyE&#10;bnQxK8tXxeCw8eiEDIH+3oxBvsr4bStF/Ni2QUama061xXxiPrfpLFZLqDoE3ytxLAP+oQoDytKj&#10;J6gbiMB2qH6DMkqgC66NE+FM4dpWCZl7oG6m5S/d3PfgZe6FyAn+RFP4f7Diw/4OmWpqTkJZMCTR&#10;JyINbKclmy0SP4MPFaXd+ztMHQZ/68TXwKxb95QmrxHd0EtoqKppyi9+upCcQFfZdnjvGoKHXXSZ&#10;qkOLJgESCeyQFXk4KSIPkQn6OV3MX5YLzgSFLssLMtMDUD3d9RjiW+kMS0bNkUrP2LC/DXFMfUrJ&#10;tTutmo3SOjvYbdca2R5oNjb5O6KH8zRt2UCPL4iMv0OU+fsThFGRhlwrQyyfkqBKpL2xDZUJVQSl&#10;R5u60/bIYiJuFGDrmgciEd04wbRxZPQOv3M20PTWPHzbAUrO9DtLQlxO5/M07tmZL17PyMHzyPY8&#10;AlYQVM0jZ6O5juOK7DyqrqeXprl3665JvFZlZpOwY1XHYmlCszbHbUorcO7nrB87v3oEAAD//wMA&#10;UEsDBBQABgAIAAAAIQDsWtYK3AAAAAcBAAAPAAAAZHJzL2Rvd25yZXYueG1sTI5BT4NAEIXvJv6H&#10;zZh4s0upIYIsjdHUxGNLL94GGAFlZwm7tOivdzzZyyQv78ubL98udlAnmnzv2MB6FYEirl3Tc2vg&#10;WO7uHkD5gNzg4JgMfJOHbXF9lWPWuDPv6XQIrZIR9hka6EIYM6193ZFFv3IjsXQfbrIYJE6tbiY8&#10;y7gddBxFibbYs3zocKTnjuqvw2wNVH18xJ99+RrZdLcJb0v5Ob+/GHN7szw9ggq0hH8Y/vRFHQpx&#10;qtzMjVeDgTiNE0ENyJV6s05SUJVw9ynoIteX/sUvAAAA//8DAFBLAQItABQABgAIAAAAIQC2gziS&#10;/gAAAOEBAAATAAAAAAAAAAAAAAAAAAAAAABbQ29udGVudF9UeXBlc10ueG1sUEsBAi0AFAAGAAgA&#10;AAAhADj9If/WAAAAlAEAAAsAAAAAAAAAAAAAAAAALwEAAF9yZWxzLy5yZWxzUEsBAi0AFAAGAAgA&#10;AAAhAHxtQTQaAgAAOwQAAA4AAAAAAAAAAAAAAAAALgIAAGRycy9lMm9Eb2MueG1sUEsBAi0AFAAG&#10;AAgAAAAhAOxa1grcAAAABwEAAA8AAAAAAAAAAAAAAAAAdA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3810</wp:posOffset>
                      </wp:positionV>
                      <wp:extent cx="154305" cy="90805"/>
                      <wp:effectExtent l="8255" t="7620" r="8890" b="6350"/>
                      <wp:wrapNone/>
                      <wp:docPr id="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FB872" id="Rectangle 24" o:spid="_x0000_s1026" style="position:absolute;margin-left:82.85pt;margin-top:.3pt;width:12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+7HgIAADs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Np1FfQbnS0p7dA8YK/TuHuQ3zyysO0pTt4gwdErUxKqI+dmzC9HxdJVthw9QE7zYBUhS&#10;HRrsIyCJwA6pI8dzR9QhMEk/i/nsdT7nTFLoOl+QGR8Q5dNdhz68U9CzaFQciXrCFvt7H8bUp5TE&#10;HYyuN9qY5GC7XRtke0GzsUnfCd1fphnLBnp8Pp0n5GcxfwmRp+9vEL0ONORG9xVfnJNEGUV7a2ui&#10;KcogtBltqs7Yk4pRuLEBW6iPJCLCOMG0cWR0gD84G2h6K+6/7wQqzsx7S424LmazOO7Jmc2vpuTg&#10;ZWR7GRFWElTFA2ejuQ7jiuwc6rajl4pUu4Vbal6jk7KxsSOrE1ma0NSb0zbFFbj0U9avnV/9BAAA&#10;//8DAFBLAwQUAAYACAAAACEAf8ppudwAAAAHAQAADwAAAGRycy9kb3ducmV2LnhtbEyPwU7DMBBE&#10;70j8g7VI3KhNgdCEOBUCFYljm164OfE2CcTrKHbawNezPcFtRzOafZOvZ9eLI46h86ThdqFAINXe&#10;dtRo2JebmxWIEA1Z03tCDd8YYF1cXuQms/5EWzzuYiO4hEJmNLQxDpmUoW7RmbDwAxJ7Bz86E1mO&#10;jbSjOXG56+VSqUQ60xF/aM2ALy3WX7vJaai65d78bMs35dLNXXyfy8/p41Xr66v5+QlExDn+heGM&#10;z+hQMFPlJ7JB9KyTh0eOakhAnO1U8bSKj/sUZJHL//zFLwAAAP//AwBQSwECLQAUAAYACAAAACEA&#10;toM4kv4AAADhAQAAEwAAAAAAAAAAAAAAAAAAAAAAW0NvbnRlbnRfVHlwZXNdLnhtbFBLAQItABQA&#10;BgAIAAAAIQA4/SH/1gAAAJQBAAALAAAAAAAAAAAAAAAAAC8BAABfcmVscy8ucmVsc1BLAQItABQA&#10;BgAIAAAAIQBHco+7HgIAADsEAAAOAAAAAAAAAAAAAAAAAC4CAABkcnMvZTJvRG9jLnhtbFBLAQIt&#10;ABQABgAIAAAAIQB/ymm53AAAAAcBAAAPAAAAAAAAAAAAAAAAAHgEAABkcnMvZG93bnJldi54bWxQ&#10;SwUGAAAAAAQABADzAAAAgQUAAAAA&#10;"/>
                  </w:pict>
                </mc:Fallback>
              </mc:AlternateContent>
            </w:r>
            <w:r w:rsidR="00650A0A">
              <w:rPr>
                <w:sz w:val="18"/>
                <w:szCs w:val="18"/>
              </w:rPr>
              <w:t>Sim                    Não</w:t>
            </w:r>
          </w:p>
        </w:tc>
        <w:tc>
          <w:tcPr>
            <w:tcW w:w="4339" w:type="dxa"/>
          </w:tcPr>
          <w:p w:rsidR="00650A0A" w:rsidRDefault="00650A0A" w:rsidP="007E2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Lotado em qual </w:t>
            </w:r>
            <w:proofErr w:type="gramStart"/>
            <w:r>
              <w:rPr>
                <w:sz w:val="18"/>
                <w:szCs w:val="18"/>
              </w:rPr>
              <w:t>órgão?_</w:t>
            </w:r>
            <w:proofErr w:type="gramEnd"/>
            <w:r>
              <w:rPr>
                <w:sz w:val="18"/>
                <w:szCs w:val="18"/>
              </w:rPr>
              <w:t>__________________________</w:t>
            </w:r>
          </w:p>
          <w:p w:rsidR="00650A0A" w:rsidRPr="00CF3FB5" w:rsidRDefault="00650A0A" w:rsidP="007E2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</w:tc>
      </w:tr>
      <w:tr w:rsidR="00650A0A" w:rsidTr="007E23CF">
        <w:tc>
          <w:tcPr>
            <w:tcW w:w="4305" w:type="dxa"/>
          </w:tcPr>
          <w:p w:rsidR="00650A0A" w:rsidRPr="00CF3FB5" w:rsidRDefault="00650A0A" w:rsidP="007E2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Desde qual data? ____/____/______</w:t>
            </w:r>
          </w:p>
        </w:tc>
        <w:tc>
          <w:tcPr>
            <w:tcW w:w="4339" w:type="dxa"/>
          </w:tcPr>
          <w:p w:rsidR="00650A0A" w:rsidRDefault="00650A0A" w:rsidP="007E2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Contribuiu para o INSS?</w:t>
            </w:r>
          </w:p>
          <w:p w:rsidR="00650A0A" w:rsidRPr="00CF3FB5" w:rsidRDefault="00224406" w:rsidP="007E23C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22225</wp:posOffset>
                      </wp:positionV>
                      <wp:extent cx="154305" cy="90805"/>
                      <wp:effectExtent l="8255" t="6350" r="8890" b="7620"/>
                      <wp:wrapNone/>
                      <wp:docPr id="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CC944" id="Rectangle 27" o:spid="_x0000_s1026" style="position:absolute;margin-left:144.35pt;margin-top:1.75pt;width:12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tlHwIAADs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3XFLzgz0FOL&#10;vpBoYFot2fQy6jM4X1Lag7vHWKF3d1Z898zYdUdp8gbRDp2EmlgVMT97cSE6nq6y7fDR1gQPu2CT&#10;VIcG+whIIrBD6sjjqSPyEJign8V89jafcyYodJUvyIwPQPl816EP76XtWTQqjkQ9YcP+zocx9Tkl&#10;cbda1RuldXKw3a41sj3QbGzSd0T352nasIEen0/nCflFzJ9D5On7G0SvAg25Vn3FF6ckKKNo70xN&#10;NKEMoPRoU3XaHFWMwo0N2Nr6kUREO04wbRwZncWfnA00vRX3P3aAkjP9wVAjrorZLI57cmbzyyk5&#10;eB7ZnkfACIKqeOBsNNdhXJGdQ9V29FKRajf2hprXqKRsbOzI6kiWJjT15rhNcQXO/ZT1a+dXTwAA&#10;AP//AwBQSwMEFAAGAAgAAAAhAC0a5QTcAAAACAEAAA8AAABkcnMvZG93bnJldi54bWxMj0FPg0AQ&#10;he8m/ofNmHizSyFaRJbGaGrisaUXbwOMgLKzhF1a9Nc7nvQ4eV/efC/fLnZQJ5p879jAehWBIq5d&#10;03Nr4FjublJQPiA3ODgmA1/kYVtcXuSYNe7MezodQqukhH2GBroQxkxrX3dk0a/cSCzZu5ssBjmn&#10;VjcTnqXcDjqOojttsWf50OFITx3Vn4fZGqj6+Ijf+/Ilsve7JLwu5cf89mzM9dXy+AAq0BL+YPjV&#10;F3UoxKlyMzdeDQbiNN0IaiC5BSV5sk5kWyXgJgVd5Pr/gOIHAAD//wMAUEsBAi0AFAAGAAgAAAAh&#10;ALaDOJL+AAAA4QEAABMAAAAAAAAAAAAAAAAAAAAAAFtDb250ZW50X1R5cGVzXS54bWxQSwECLQAU&#10;AAYACAAAACEAOP0h/9YAAACUAQAACwAAAAAAAAAAAAAAAAAvAQAAX3JlbHMvLnJlbHNQSwECLQAU&#10;AAYACAAAACEA+YQrZR8CAAA7BAAADgAAAAAAAAAAAAAAAAAuAgAAZHJzL2Uyb0RvYy54bWxQSwEC&#10;LQAUAAYACAAAACEALRrlB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22860</wp:posOffset>
                      </wp:positionV>
                      <wp:extent cx="154305" cy="90805"/>
                      <wp:effectExtent l="8255" t="6985" r="8890" b="6985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B0F04" id="Rectangle 26" o:spid="_x0000_s1026" style="position:absolute;margin-left:82.85pt;margin-top:1.8pt;width:12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9oHgIAADs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d8zpmBnlr0&#10;mUQD02rJpldRn8H5ktIe3QPGCr27t+KbZ8auO0qTt4h26CTUxKqI+dmzC9HxdJVthw+2JnjYBZuk&#10;OjTYR0ASgR1SR47njshDYIJ+FvPZ65yYCQpd5wsy4wNQPt116MM7aXsWjYojUU/YsL/3YUx9Sknc&#10;rVb1RmmdHGy3a41sDzQbm/Sd0P1lmjZsoMfn03lCfhbzlxB5+v4G0atAQ65VX/HFOQnKKNpbUxNN&#10;KAMoPdpUnTYnFaNwYwO2tj6SiGjHCaaNI6Oz+IOzgaa34v77DlBypt8basR1MZvFcU/ObP5mSg5e&#10;RraXETCCoCoeOBvNdRhXZOdQtR29VKTajb2l5jUqKRsbO7I6kaUJTb05bVNcgUs/Zf3a+dVPAAAA&#10;//8DAFBLAwQUAAYACAAAACEAnfm2iN0AAAAIAQAADwAAAGRycy9kb3ducmV2LnhtbEyPwU7DMBBE&#10;70j8g7VI3KhNK1IS4lQIVCSObXrh5sRLEojXUey0ga9neyq3Hc1o9k2+mV0vjjiGzpOG+4UCgVR7&#10;21Gj4VBu7x5BhGjImt4TavjBAJvi+io3mfUn2uFxHxvBJRQyo6GNccikDHWLzoSFH5DY+/SjM5Hl&#10;2Eg7mhOXu14ulUqkMx3xh9YM+NJi/b2fnIaqWx7M7658Uy7druL7XH5NH69a397Mz08gIs7xEoYz&#10;PqNDwUyVn8gG0bNOHtYc1bBKQJz9VPG2io91CrLI5f8BxR8AAAD//wMAUEsBAi0AFAAGAAgAAAAh&#10;ALaDOJL+AAAA4QEAABMAAAAAAAAAAAAAAAAAAAAAAFtDb250ZW50X1R5cGVzXS54bWxQSwECLQAU&#10;AAYACAAAACEAOP0h/9YAAACUAQAACwAAAAAAAAAAAAAAAAAvAQAAX3JlbHMvLnJlbHNQSwECLQAU&#10;AAYACAAAACEAVwT/aB4CAAA7BAAADgAAAAAAAAAAAAAAAAAuAgAAZHJzL2Uyb0RvYy54bWxQSwEC&#10;LQAUAAYACAAAACEAnfm2iN0AAAAIAQAADwAAAAAAAAAAAAAAAAB4BAAAZHJzL2Rvd25yZXYueG1s&#10;UEsFBgAAAAAEAAQA8wAAAIIFAAAAAA==&#10;"/>
                  </w:pict>
                </mc:Fallback>
              </mc:AlternateContent>
            </w:r>
            <w:r w:rsidR="00650A0A">
              <w:rPr>
                <w:sz w:val="18"/>
                <w:szCs w:val="18"/>
              </w:rPr>
              <w:t>Sim                    Não</w:t>
            </w:r>
          </w:p>
        </w:tc>
      </w:tr>
      <w:tr w:rsidR="00650A0A" w:rsidTr="007E23CF">
        <w:tc>
          <w:tcPr>
            <w:tcW w:w="4305" w:type="dxa"/>
          </w:tcPr>
          <w:p w:rsidR="00650A0A" w:rsidRDefault="00650A0A" w:rsidP="007E2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 aposentado atualmente?</w:t>
            </w:r>
          </w:p>
          <w:p w:rsidR="00650A0A" w:rsidRPr="00CF3FB5" w:rsidRDefault="00224406" w:rsidP="007E23C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13970</wp:posOffset>
                      </wp:positionV>
                      <wp:extent cx="154305" cy="90805"/>
                      <wp:effectExtent l="8255" t="7620" r="8890" b="6350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AFDA6" id="Rectangle 29" o:spid="_x0000_s1026" style="position:absolute;margin-left:142.1pt;margin-top:1.1pt;width:12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OyHgIAADs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jDMremrR&#10;FxJN2NYoNl1GfQbnS0q7d3cYK/TuFuR3zyxsOkpT14gwdErUxKqI+dmzC9HxdJXtho9QE7zYB0hS&#10;HRvsIyCJwI6pIw/njqhjYJJ+FvPZ63zOmaTQMl+QGR8Q5dNdhz68V9CzaFQciXrCFodbH8bUp5TE&#10;HYyut9qY5GC72xhkB0GzsU3fCd1fphnLBnp8Pp0n5GcxfwmRp+9vEL0ONORG9xVfnJNEGUV7Z2ui&#10;KcogtBltqs7Yk4pRuLEBO6gfSESEcYJp48joAH9yNtD0Vtz/2AtUnJkPlhqxLGazOO7Jmc3fTsnB&#10;y8juMiKsJKiKB85GcxPGFdk71G1HLxWpdgvX1LxGJ2VjY0dWJ7I0oak3p22KK3Dpp6xfO79+BAAA&#10;//8DAFBLAwQUAAYACAAAACEAQszvS90AAAAIAQAADwAAAGRycy9kb3ducmV2LnhtbEyPQU/DMAyF&#10;70j8h8hI3FhCx6bSNZ0QaEgct+7CzW28ttAkVZNuhV+POcHJtt7T8/fy7Wx7caYxdN5puF8oEORq&#10;bzrXaDiWu7sURIjoDPbekYYvCrAtrq9yzIy/uD2dD7ERHOJChhraGIdMylC3ZDEs/ECOtZMfLUY+&#10;x0aaES8cbnuZKLWWFjvHH1oc6Lml+vMwWQ1Vlxzxe1++Kvu4W8a3ufyY3l+0vr2ZnzYgIs3xzwy/&#10;+IwOBTNVfnImiF5Dkj4kbOWFB+tLla5AVGxcr0AWufxfoPgBAAD//wMAUEsBAi0AFAAGAAgAAAAh&#10;ALaDOJL+AAAA4QEAABMAAAAAAAAAAAAAAAAAAAAAAFtDb250ZW50X1R5cGVzXS54bWxQSwECLQAU&#10;AAYACAAAACEAOP0h/9YAAACUAQAACwAAAAAAAAAAAAAAAAAvAQAAX3JlbHMvLnJlbHNQSwECLQAU&#10;AAYACAAAACEA31Pzsh4CAAA7BAAADgAAAAAAAAAAAAAAAAAuAgAAZHJzL2Uyb0RvYy54bWxQSwEC&#10;LQAUAAYACAAAACEAQszvS9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13970</wp:posOffset>
                      </wp:positionV>
                      <wp:extent cx="154305" cy="90805"/>
                      <wp:effectExtent l="6350" t="7620" r="10795" b="6350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6E4F3" id="Rectangle 28" o:spid="_x0000_s1026" style="position:absolute;margin-left:82.7pt;margin-top:1.1pt;width:12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53HgIAADs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ijMremrR&#10;ZxJN2NYoNl1EfQbnS0p7dA8YK/TuHuQ3zyysO0pTt4gwdErUxKqI+dmzC9HxdJVthw9QE7zYBUhS&#10;HRrsIyCJwA6pI8dzR9QhMEk/i/nsKp9zJil0nS/IjA+I8umuQx/eKehZNCqORD1hi/29D2PqU0ri&#10;DkbXG21McrDdrg2yvaDZ2KTvhO4v04xlAz0+n84T8rOYv4TI0/c3iF4HGnKj+4ovzkmijKK9tTXR&#10;FGUQ2ow2VWfsScUo3NiALdRHEhFhnGDaODI6wB+cDTS9FfffdwIVZ+a9pUZcF7NZHPfkzOZvpuTg&#10;ZWR7GRFWElTFA2ejuQ7jiuwc6rajl4pUu4Vbal6jk7KxsSOrE1ma0NSb0zbFFbj0U9avnV/9BAAA&#10;//8DAFBLAwQUAAYACAAAACEAbgxEwdwAAAAIAQAADwAAAGRycy9kb3ducmV2LnhtbEyPQU/CQBCF&#10;7yb+h82YeJOtVRBqt4RgIOEI5eJt2h3bane26W6h+utZvOjx5Xt58026HE0rTtS7xrKCx0kEgri0&#10;uuFKwTHfPMxBOI+ssbVMCr7JwTK7vUkx0fbMezodfCXCCLsEFdTed4mUrqzJoJvYjjiwD9sb9CH2&#10;ldQ9nsO4aWUcRTNpsOFwocaO1jWVX4fBKCia+Ig/+3wbmcXmye/G/HN4f1Pq/m5cvYLwNPq/Mlz1&#10;gzpkwamwA2sn2pBn0+dQVRDHIK58vngBUfwCkFkq/z+QXQAAAP//AwBQSwECLQAUAAYACAAAACEA&#10;toM4kv4AAADhAQAAEwAAAAAAAAAAAAAAAAAAAAAAW0NvbnRlbnRfVHlwZXNdLnhtbFBLAQItABQA&#10;BgAIAAAAIQA4/SH/1gAAAJQBAAALAAAAAAAAAAAAAAAAAC8BAABfcmVscy8ucmVsc1BLAQItABQA&#10;BgAIAAAAIQA9pP53HgIAADsEAAAOAAAAAAAAAAAAAAAAAC4CAABkcnMvZTJvRG9jLnhtbFBLAQIt&#10;ABQABgAIAAAAIQBuDETB3AAAAAgBAAAPAAAAAAAAAAAAAAAAAHgEAABkcnMvZG93bnJldi54bWxQ&#10;SwUGAAAAAAQABADzAAAAgQUAAAAA&#10;"/>
                  </w:pict>
                </mc:Fallback>
              </mc:AlternateContent>
            </w:r>
            <w:r w:rsidR="00650A0A">
              <w:rPr>
                <w:sz w:val="18"/>
                <w:szCs w:val="18"/>
              </w:rPr>
              <w:t>Sim                    Não</w:t>
            </w:r>
          </w:p>
        </w:tc>
        <w:tc>
          <w:tcPr>
            <w:tcW w:w="4339" w:type="dxa"/>
          </w:tcPr>
          <w:p w:rsidR="00650A0A" w:rsidRDefault="00650A0A" w:rsidP="007E2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 o órgão previdenciário? _____________________</w:t>
            </w:r>
          </w:p>
          <w:p w:rsidR="00650A0A" w:rsidRPr="00CF3FB5" w:rsidRDefault="00650A0A" w:rsidP="007E2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</w:tc>
      </w:tr>
      <w:tr w:rsidR="00650A0A" w:rsidTr="007E23CF">
        <w:tc>
          <w:tcPr>
            <w:tcW w:w="4305" w:type="dxa"/>
          </w:tcPr>
          <w:p w:rsidR="00650A0A" w:rsidRDefault="00650A0A" w:rsidP="007E2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concessão ____/____/_____</w:t>
            </w:r>
          </w:p>
          <w:p w:rsidR="00650A0A" w:rsidRPr="00CF3FB5" w:rsidRDefault="00650A0A" w:rsidP="007E2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9" w:type="dxa"/>
          </w:tcPr>
          <w:p w:rsidR="00650A0A" w:rsidRPr="00CF3FB5" w:rsidRDefault="00650A0A" w:rsidP="007E23C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0A0A" w:rsidRDefault="00650A0A" w:rsidP="00650A0A">
      <w:pPr>
        <w:jc w:val="center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0A0A" w:rsidTr="007E23CF">
        <w:tc>
          <w:tcPr>
            <w:tcW w:w="8644" w:type="dxa"/>
            <w:shd w:val="clear" w:color="auto" w:fill="A6A6A6" w:themeFill="background1" w:themeFillShade="A6"/>
          </w:tcPr>
          <w:p w:rsidR="00650A0A" w:rsidRPr="00CF3FB5" w:rsidRDefault="00650A0A" w:rsidP="007E23CF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INFORMAÇÕES COMPLEMENTARES </w:t>
            </w:r>
          </w:p>
        </w:tc>
      </w:tr>
      <w:tr w:rsidR="00650A0A" w:rsidTr="007E23CF">
        <w:tc>
          <w:tcPr>
            <w:tcW w:w="8644" w:type="dxa"/>
          </w:tcPr>
          <w:p w:rsidR="00650A0A" w:rsidRDefault="00650A0A" w:rsidP="007E2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Já acumulou cargos públicos?</w:t>
            </w:r>
          </w:p>
          <w:p w:rsidR="00650A0A" w:rsidRDefault="00224406" w:rsidP="007E23CF">
            <w:pPr>
              <w:jc w:val="center"/>
              <w:rPr>
                <w:b/>
                <w:u w:val="single"/>
              </w:rPr>
            </w:pPr>
            <w:r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13970</wp:posOffset>
                      </wp:positionV>
                      <wp:extent cx="154305" cy="90805"/>
                      <wp:effectExtent l="6350" t="8255" r="10795" b="5715"/>
                      <wp:wrapNone/>
                      <wp:docPr id="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86EB9" id="Rectangle 30" o:spid="_x0000_s1026" style="position:absolute;margin-left:251.45pt;margin-top:1.1pt;width:12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LlHQIAADsEAAAOAAAAZHJzL2Uyb0RvYy54bWysU1FvEzEMfkfiP0R5p3fXtdCdep2mjiKk&#10;ARODH5DmcncRSRyctNfx6+fLdV0HPCHyENmx89n+bC+vDtawvcKgwVW8mOScKSeh1q6t+PdvmzcL&#10;zkIUrhYGnKr4gwr8avX61bL3pZpCB6ZWyAjEhbL3Fe9i9GWWBdkpK8IEvHJkbACtiKRim9UoekK3&#10;Jpvm+dusB6w9glQh0OvNaOSrhN80SsYvTRNUZKbilFtMN6Z7O9zZainKFoXvtDymIf4hCyu0o6An&#10;qBsRBduh/gPKaokQoIkTCTaDptFSpRqomiL/rZr7TniVaiFygj/RFP4frPy8v0Om64pPOXPCUou+&#10;EmnCtUaxi8RP70NJbvf+DocKg78F+SMwB+uO3NQ1IvSdEjVlVQx8Zi8+DEqgr2zbf4Ka4MUuQqLq&#10;0KAdAIkEdkgdeTh1RB0ik/RYzGcX+ZwzSabLfEHiEECUT389hvhBgWWDUHGk1BO22N+GOLo+uaTc&#10;weh6o41JCrbbtUG2FzQbm3SO6OHczTjWU/D5dJ6QX9jCOUSezt8grI405Ebbii9OTqIcSHvv6jSC&#10;UWgzylSdcUcWB+KGUQ7lFuoHIhFhnGDaOBI6wF+c9TS9FQ8/dwIVZ+ajo0ZcFrPZMO5Jmc3fTUnB&#10;c8v23CKcJKiKR85GcR3HFdl51G1HkYpUu4Nral6jE7PPWR2TpQlNvTlu07AC53ryet751SMAAAD/&#10;/wMAUEsDBBQABgAIAAAAIQBCy/IH3QAAAAgBAAAPAAAAZHJzL2Rvd25yZXYueG1sTI/BTsMwDIbv&#10;SLxDZCRuLCWog3VNJwQaEsetu3BzG9N2NEnVpFvh6TEndrP1f/r9Od/MthcnGkPnnYb7RQKCXO1N&#10;5xoNh3J79wQiRHQGe+9IwzcF2BTXVzlmxp/djk772AgucSFDDW2MQyZlqFuyGBZ+IMfZpx8tRl7H&#10;RpoRz1xue6mSZCktdo4vtDjQS0v1136yGqpOHfBnV74ldrV9iO9zeZw+XrW+vZmf1yAizfEfhj99&#10;VoeCnSo/ORNEryFN1IpRDUqB4DxVjzxUDC5TkEUuLx8ofgEAAP//AwBQSwECLQAUAAYACAAAACEA&#10;toM4kv4AAADhAQAAEwAAAAAAAAAAAAAAAAAAAAAAW0NvbnRlbnRfVHlwZXNdLnhtbFBLAQItABQA&#10;BgAIAAAAIQA4/SH/1gAAAJQBAAALAAAAAAAAAAAAAAAAAC8BAABfcmVscy8ucmVsc1BLAQItABQA&#10;BgAIAAAAIQDPQHLlHQIAADsEAAAOAAAAAAAAAAAAAAAAAC4CAABkcnMvZTJvRG9jLnhtbFBLAQIt&#10;ABQABgAIAAAAIQBCy/IH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13970</wp:posOffset>
                      </wp:positionV>
                      <wp:extent cx="154305" cy="90805"/>
                      <wp:effectExtent l="9525" t="8255" r="7620" b="5715"/>
                      <wp:wrapNone/>
                      <wp:docPr id="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0348D" id="Rectangle 31" o:spid="_x0000_s1026" style="position:absolute;margin-left:189.45pt;margin-top:1.1pt;width:12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boHAIAADsEAAAOAAAAZHJzL2Uyb0RvYy54bWysU1GP0zAMfkfiP0R5Z213G+yqdafTjiGk&#10;A04c/IAsTduIJA5Otu749bjpNnbAE6IPkV07Xz5/tpc3B2vYXmHQ4CpeTHLOlJNQa9dW/OuXzasF&#10;ZyEKVwsDTlX8SQV+s3r5Ytn7Uk2hA1MrZATiQtn7incx+jLLguyUFWECXjkKNoBWRHKxzWoUPaFb&#10;k03z/HXWA9YeQaoQ6O/dGOSrhN80SsZPTRNUZKbixC2mE9O5Hc5stRRli8J3Wh5piH9gYYV29OgZ&#10;6k5EwXao/4CyWiIEaOJEgs2gabRUqQaqpsh/q+axE16lWkic4M8yhf8HKz/uH5DpmnrHmROWWvSZ&#10;RBOuNYpdFYM+vQ8lpT36BxwqDP4e5LfAHKw7SlO3iNB3StTEKuVnzy4MTqCrbNt/gJrgxS5CkurQ&#10;oB0ASQR2SB15OndEHSKT9LOYz67yOWeSQtf5gkwilInydNdjiO8UWDYYFUeinrDF/j7EMfWUkriD&#10;0fVGG5McbLdrg2wvaDY26Tuih8s041hPj8+n84T8LBYuIfL0/Q3C6khDbrSt+OKcJMpBtLeuTiMY&#10;hTajTdUZR0WehBsbsIX6iUREGCeYNo6MDvAHZz1Nb8XD951AxZl576gR18VsNox7cmbzN1Ny8DKy&#10;vYwIJwmq4pGz0VzHcUV2HnXb0UtFqt3BLTWv0UnZgd/I6kiWJjT15rhNwwpc+inr186vfgIAAP//&#10;AwBQSwMEFAAGAAgAAAAhAK5R7iLdAAAACAEAAA8AAABkcnMvZG93bnJldi54bWxMj8FOwzAMhu9I&#10;vENkJG4soYWxlaYTAg2J49ZduLlNaAuNUzXpVnh6zGncbP2ffn/ON7PrxdGOofOk4XahQFiqvemo&#10;0XAotzcrECEiGew9WQ3fNsCmuLzIMTP+RDt73MdGcAmFDDW0MQ6ZlKFurcOw8IMlzj786DDyOjbS&#10;jHjictfLRKmldNgRX2hxsM+trb/2k9NQdckBf3blq3LrbRrf5vJzen/R+vpqfnoEEe0czzD86bM6&#10;FOxU+YlMEL2G9GG1ZlRDkoDg/E6lPFQMLu9BFrn8/0DxCwAA//8DAFBLAQItABQABgAIAAAAIQC2&#10;gziS/gAAAOEBAAATAAAAAAAAAAAAAAAAAAAAAABbQ29udGVudF9UeXBlc10ueG1sUEsBAi0AFAAG&#10;AAgAAAAhADj9If/WAAAAlAEAAAsAAAAAAAAAAAAAAAAALwEAAF9yZWxzLy5yZWxzUEsBAi0AFAAG&#10;AAgAAAAhAGHApugcAgAAOwQAAA4AAAAAAAAAAAAAAAAALgIAAGRycy9lMm9Eb2MueG1sUEsBAi0A&#10;FAAGAAgAAAAhAK5R7iLdAAAACAEAAA8AAAAAAAAAAAAAAAAAdgQAAGRycy9kb3ducmV2LnhtbFBL&#10;BQYAAAAABAAEAPMAAACABQAAAAA=&#10;"/>
                  </w:pict>
                </mc:Fallback>
              </mc:AlternateContent>
            </w:r>
            <w:r w:rsidR="00650A0A">
              <w:rPr>
                <w:sz w:val="18"/>
                <w:szCs w:val="18"/>
              </w:rPr>
              <w:t>Sim                    Não</w:t>
            </w:r>
          </w:p>
        </w:tc>
      </w:tr>
      <w:tr w:rsidR="00650A0A" w:rsidTr="007E23CF">
        <w:tc>
          <w:tcPr>
            <w:tcW w:w="8644" w:type="dxa"/>
          </w:tcPr>
          <w:p w:rsidR="00650A0A" w:rsidRPr="00CF3FB5" w:rsidRDefault="00650A0A" w:rsidP="007E2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Declaro para os devidos fins e sob as penas da lei, que o tempo de serviço prestado ao Estado de São Paulo (conforme mencionado acima), até a presente data, não foi computado ou averbado para qualquer efeito junto a qualquer órgão </w:t>
            </w:r>
            <w:proofErr w:type="gramStart"/>
            <w:r>
              <w:rPr>
                <w:sz w:val="18"/>
                <w:szCs w:val="18"/>
              </w:rPr>
              <w:t xml:space="preserve">previdenciário.  </w:t>
            </w:r>
            <w:proofErr w:type="gramEnd"/>
          </w:p>
        </w:tc>
      </w:tr>
    </w:tbl>
    <w:p w:rsidR="00650A0A" w:rsidRDefault="00650A0A" w:rsidP="00650A0A">
      <w:pPr>
        <w:jc w:val="center"/>
        <w:rPr>
          <w:sz w:val="20"/>
          <w:szCs w:val="20"/>
        </w:rPr>
      </w:pPr>
    </w:p>
    <w:p w:rsidR="00650A0A" w:rsidRDefault="00650A0A" w:rsidP="00650A0A">
      <w:pPr>
        <w:jc w:val="center"/>
        <w:rPr>
          <w:b/>
          <w:u w:val="single"/>
        </w:rPr>
      </w:pPr>
      <w:r>
        <w:rPr>
          <w:sz w:val="20"/>
          <w:szCs w:val="20"/>
        </w:rPr>
        <w:t xml:space="preserve">LOCAL E DATA                                                                                             ASSINATURA DO REQUERENTE </w:t>
      </w:r>
    </w:p>
    <w:p w:rsidR="00650A0A" w:rsidRDefault="00650A0A" w:rsidP="00650A0A">
      <w:pPr>
        <w:jc w:val="center"/>
        <w:rPr>
          <w:b/>
          <w:u w:val="single"/>
        </w:rPr>
      </w:pPr>
      <w:r>
        <w:rPr>
          <w:b/>
          <w:u w:val="single"/>
        </w:rPr>
        <w:t>_____________________,</w:t>
      </w:r>
      <w:r>
        <w:t xml:space="preserve">     ____/____/_____                        </w:t>
      </w:r>
      <w:r>
        <w:rPr>
          <w:b/>
          <w:u w:val="single"/>
        </w:rPr>
        <w:t>____    __________________</w:t>
      </w:r>
    </w:p>
    <w:p w:rsidR="00650A0A" w:rsidRDefault="00650A0A" w:rsidP="00650A0A">
      <w:pPr>
        <w:rPr>
          <w:b/>
          <w:sz w:val="24"/>
          <w:szCs w:val="24"/>
          <w:u w:val="single"/>
        </w:rPr>
      </w:pPr>
    </w:p>
    <w:p w:rsidR="00650A0A" w:rsidRDefault="00650A0A" w:rsidP="00650A0A">
      <w:pPr>
        <w:rPr>
          <w:b/>
          <w:sz w:val="24"/>
          <w:szCs w:val="24"/>
          <w:u w:val="single"/>
        </w:rPr>
      </w:pPr>
    </w:p>
    <w:sectPr w:rsidR="00650A0A" w:rsidSect="00473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A9"/>
    <w:rsid w:val="001209A9"/>
    <w:rsid w:val="0015601B"/>
    <w:rsid w:val="001C2592"/>
    <w:rsid w:val="00224406"/>
    <w:rsid w:val="002D32F2"/>
    <w:rsid w:val="004113BA"/>
    <w:rsid w:val="00412CF3"/>
    <w:rsid w:val="00473AFA"/>
    <w:rsid w:val="00490AD5"/>
    <w:rsid w:val="00502E1D"/>
    <w:rsid w:val="005326F6"/>
    <w:rsid w:val="00573E8C"/>
    <w:rsid w:val="00650358"/>
    <w:rsid w:val="00650A0A"/>
    <w:rsid w:val="00737C18"/>
    <w:rsid w:val="00770F22"/>
    <w:rsid w:val="007714E8"/>
    <w:rsid w:val="007C1CB6"/>
    <w:rsid w:val="00801F11"/>
    <w:rsid w:val="00897D90"/>
    <w:rsid w:val="008F4035"/>
    <w:rsid w:val="00953BA9"/>
    <w:rsid w:val="00965C50"/>
    <w:rsid w:val="00990F05"/>
    <w:rsid w:val="00AC3553"/>
    <w:rsid w:val="00B454FE"/>
    <w:rsid w:val="00B529C8"/>
    <w:rsid w:val="00BA69E9"/>
    <w:rsid w:val="00C00117"/>
    <w:rsid w:val="00C42526"/>
    <w:rsid w:val="00C91846"/>
    <w:rsid w:val="00CC5392"/>
    <w:rsid w:val="00CF3FB5"/>
    <w:rsid w:val="00DB1C14"/>
    <w:rsid w:val="00E25FC1"/>
    <w:rsid w:val="00E30A77"/>
    <w:rsid w:val="00E85814"/>
    <w:rsid w:val="00EB4A1F"/>
    <w:rsid w:val="00F94BE9"/>
    <w:rsid w:val="00FA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FD622-E2C9-4FF5-982F-AF953F59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80ED-7E56-41EE-A5F4-C5958DB8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DE PIRAJU NIT</cp:lastModifiedBy>
  <cp:revision>2</cp:revision>
  <cp:lastPrinted>2015-09-25T13:19:00Z</cp:lastPrinted>
  <dcterms:created xsi:type="dcterms:W3CDTF">2018-01-18T14:24:00Z</dcterms:created>
  <dcterms:modified xsi:type="dcterms:W3CDTF">2018-01-18T14:24:00Z</dcterms:modified>
</cp:coreProperties>
</file>