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11057"/>
      </w:tblGrid>
      <w:tr w:rsidR="00DA053D" w:rsidRPr="00EE4027" w:rsidTr="00601AE9">
        <w:trPr>
          <w:trHeight w:val="7709"/>
        </w:trPr>
        <w:tc>
          <w:tcPr>
            <w:tcW w:w="11057" w:type="dxa"/>
          </w:tcPr>
          <w:p w:rsidR="00DA053D" w:rsidRPr="00EE4027" w:rsidRDefault="00DA053D" w:rsidP="00601AE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EE4027">
              <w:rPr>
                <w:rFonts w:ascii="Cambria" w:hAnsi="Cambria"/>
                <w:b/>
              </w:rPr>
              <w:t>ILUSTRÍSSIMA SENHORA DIRIGENTE REGIONAL DE ENSINO</w:t>
            </w:r>
          </w:p>
          <w:p w:rsidR="00DA053D" w:rsidRPr="00EE4027" w:rsidRDefault="00401F4B" w:rsidP="00601AE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01F4B">
              <w:rPr>
                <w:rFonts w:ascii="Cambria" w:hAnsi="Cambria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41.4pt;margin-top:-.1pt;width:87pt;height:43.25pt;z-index:251660288;mso-width-relative:margin;mso-height-relative:margin">
                  <v:textbox style="mso-next-textbox:#_x0000_s1026">
                    <w:txbxContent>
                      <w:p w:rsidR="00601AE9" w:rsidRPr="00460BE8" w:rsidRDefault="00601AE9" w:rsidP="00DA053D">
                        <w:r>
                          <w:t>Nº de Inscrição</w:t>
                        </w:r>
                      </w:p>
                    </w:txbxContent>
                  </v:textbox>
                </v:shape>
              </w:pict>
            </w:r>
            <w:r w:rsidR="00DA053D" w:rsidRPr="00EE4027">
              <w:rPr>
                <w:rFonts w:ascii="Cambria" w:hAnsi="Cambria"/>
                <w:b/>
              </w:rPr>
              <w:t>DIRETORIA DE ENSINO – REGIÃO DE ADAMANTINA</w:t>
            </w:r>
          </w:p>
          <w:p w:rsidR="00DA053D" w:rsidRPr="00EE4027" w:rsidRDefault="00DA053D" w:rsidP="00601AE9">
            <w:pPr>
              <w:spacing w:after="0" w:line="240" w:lineRule="auto"/>
              <w:rPr>
                <w:rFonts w:ascii="Cambria" w:hAnsi="Cambria"/>
              </w:rPr>
            </w:pPr>
          </w:p>
          <w:p w:rsidR="00DA053D" w:rsidRDefault="00DA053D" w:rsidP="00601AE9">
            <w:pPr>
              <w:spacing w:after="0" w:line="240" w:lineRule="auto"/>
              <w:rPr>
                <w:rFonts w:ascii="Cambria" w:hAnsi="Cambria"/>
              </w:rPr>
            </w:pPr>
          </w:p>
          <w:p w:rsidR="00DA053D" w:rsidRPr="00BD2610" w:rsidRDefault="00DA053D" w:rsidP="00601AE9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  <w:r w:rsidRPr="00BD2610">
              <w:rPr>
                <w:rFonts w:ascii="Times New Roman" w:hAnsi="Times New Roman"/>
                <w:b/>
                <w:sz w:val="32"/>
                <w:szCs w:val="32"/>
              </w:rPr>
              <w:t>Professor Mediador Escolar e Comunitário</w:t>
            </w:r>
          </w:p>
          <w:p w:rsidR="00DA053D" w:rsidRPr="00EE4027" w:rsidRDefault="00DA053D" w:rsidP="00601AE9">
            <w:pPr>
              <w:spacing w:after="0" w:line="240" w:lineRule="auto"/>
              <w:rPr>
                <w:rFonts w:ascii="Cambria" w:hAnsi="Cambria"/>
              </w:rPr>
            </w:pPr>
          </w:p>
          <w:p w:rsidR="00DA053D" w:rsidRPr="00FB670D" w:rsidRDefault="00DA053D" w:rsidP="00601A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670D">
              <w:rPr>
                <w:rFonts w:ascii="Times New Roman" w:hAnsi="Times New Roman"/>
                <w:b/>
              </w:rPr>
              <w:t>Nome: ______________________________________________________________</w:t>
            </w:r>
            <w:r>
              <w:rPr>
                <w:rFonts w:ascii="Times New Roman" w:hAnsi="Times New Roman"/>
                <w:b/>
              </w:rPr>
              <w:t>_</w:t>
            </w:r>
            <w:r w:rsidRPr="00FB670D">
              <w:rPr>
                <w:rFonts w:ascii="Times New Roman" w:hAnsi="Times New Roman"/>
                <w:b/>
              </w:rPr>
              <w:t>R.G.</w:t>
            </w:r>
            <w:r>
              <w:rPr>
                <w:rFonts w:ascii="Times New Roman" w:hAnsi="Times New Roman"/>
                <w:b/>
              </w:rPr>
              <w:t>:</w:t>
            </w:r>
            <w:r w:rsidRPr="00FB670D">
              <w:rPr>
                <w:rFonts w:ascii="Times New Roman" w:hAnsi="Times New Roman"/>
                <w:b/>
              </w:rPr>
              <w:t xml:space="preserve"> _</w:t>
            </w:r>
            <w:r>
              <w:rPr>
                <w:rFonts w:ascii="Times New Roman" w:hAnsi="Times New Roman"/>
                <w:b/>
              </w:rPr>
              <w:t>_______________________</w:t>
            </w:r>
          </w:p>
          <w:p w:rsidR="00DA053D" w:rsidRPr="00FB670D" w:rsidRDefault="00DA053D" w:rsidP="00601A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053D" w:rsidRPr="00FB670D" w:rsidRDefault="00DA053D" w:rsidP="00601A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670D">
              <w:rPr>
                <w:rFonts w:ascii="Times New Roman" w:hAnsi="Times New Roman"/>
                <w:b/>
              </w:rPr>
              <w:t>Endereço:</w:t>
            </w:r>
            <w:r w:rsidRPr="00FB670D">
              <w:rPr>
                <w:rFonts w:ascii="Times New Roman" w:hAnsi="Times New Roman"/>
              </w:rPr>
              <w:t xml:space="preserve"> </w:t>
            </w:r>
            <w:r w:rsidRPr="00FB670D">
              <w:rPr>
                <w:rFonts w:ascii="Times New Roman" w:hAnsi="Times New Roman"/>
                <w:b/>
              </w:rPr>
              <w:t>_______________________________________</w:t>
            </w:r>
            <w:r>
              <w:rPr>
                <w:rFonts w:ascii="Times New Roman" w:hAnsi="Times New Roman"/>
                <w:b/>
              </w:rPr>
              <w:t>____</w:t>
            </w:r>
            <w:r w:rsidRPr="00FB670D">
              <w:rPr>
                <w:rFonts w:ascii="Times New Roman" w:hAnsi="Times New Roman"/>
                <w:b/>
              </w:rPr>
              <w:t>nº:_____</w:t>
            </w:r>
            <w:r>
              <w:rPr>
                <w:rFonts w:ascii="Times New Roman" w:hAnsi="Times New Roman"/>
                <w:b/>
              </w:rPr>
              <w:t>_</w:t>
            </w:r>
            <w:r w:rsidRPr="00FB670D">
              <w:rPr>
                <w:rFonts w:ascii="Times New Roman" w:hAnsi="Times New Roman"/>
                <w:b/>
              </w:rPr>
              <w:t>Município: _________________</w:t>
            </w:r>
            <w:r>
              <w:rPr>
                <w:rFonts w:ascii="Times New Roman" w:hAnsi="Times New Roman"/>
                <w:b/>
              </w:rPr>
              <w:t>__________</w:t>
            </w:r>
          </w:p>
          <w:p w:rsidR="00DA053D" w:rsidRPr="00FB670D" w:rsidRDefault="00DA053D" w:rsidP="00601A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A053D" w:rsidRDefault="00DA053D" w:rsidP="00601AE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FB670D">
              <w:rPr>
                <w:rFonts w:ascii="Times New Roman" w:hAnsi="Times New Roman"/>
                <w:b/>
              </w:rPr>
              <w:t>Telefone:</w:t>
            </w:r>
            <w:r w:rsidRPr="00FB670D">
              <w:rPr>
                <w:rFonts w:ascii="Times New Roman" w:hAnsi="Times New Roman"/>
              </w:rPr>
              <w:t xml:space="preserve"> ______________________________,</w:t>
            </w:r>
          </w:p>
          <w:p w:rsidR="00DA053D" w:rsidRDefault="00DA053D" w:rsidP="00601AE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Escola sede de controle de freqüência_______________________________________________________</w:t>
            </w:r>
          </w:p>
          <w:p w:rsidR="00DA053D" w:rsidRPr="00FB670D" w:rsidRDefault="00DA053D" w:rsidP="00601AE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 </w:t>
            </w:r>
            <w:proofErr w:type="spellStart"/>
            <w:r>
              <w:rPr>
                <w:rFonts w:ascii="Times New Roman" w:hAnsi="Times New Roman"/>
              </w:rPr>
              <w:t>mail</w:t>
            </w:r>
            <w:proofErr w:type="spellEnd"/>
            <w:r>
              <w:rPr>
                <w:rFonts w:ascii="Times New Roman" w:hAnsi="Times New Roman"/>
              </w:rPr>
              <w:t>___________________________________________________________</w:t>
            </w:r>
            <w:r w:rsidRPr="00FB67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devidamente inscrito e classificado na Diretoria de Ensino – Região de Adamantina para o processo de atribuição de classes e aulas do ano letivo de 201</w:t>
            </w:r>
            <w:r w:rsidR="00A14E1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proofErr w:type="gramEnd"/>
            <w:r w:rsidRPr="00FB670D">
              <w:rPr>
                <w:rFonts w:ascii="Times New Roman" w:hAnsi="Times New Roman"/>
              </w:rPr>
              <w:t xml:space="preserve">juntando os documentos exigidos no </w:t>
            </w:r>
            <w:r w:rsidR="00530637">
              <w:rPr>
                <w:rFonts w:ascii="Times New Roman" w:hAnsi="Times New Roman"/>
                <w:b/>
              </w:rPr>
              <w:t>Edital de Credenciamento do</w:t>
            </w:r>
            <w:r>
              <w:rPr>
                <w:rFonts w:ascii="Times New Roman" w:hAnsi="Times New Roman"/>
                <w:b/>
              </w:rPr>
              <w:t xml:space="preserve"> Dirigente Regional de Ensino</w:t>
            </w:r>
            <w:r w:rsidRPr="00FB670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divulgado em</w:t>
            </w:r>
            <w:r w:rsidR="00A14E1E">
              <w:rPr>
                <w:rFonts w:ascii="Times New Roman" w:hAnsi="Times New Roman"/>
              </w:rPr>
              <w:t xml:space="preserve"> </w:t>
            </w:r>
            <w:r w:rsidR="00A14E1E">
              <w:rPr>
                <w:color w:val="000000"/>
                <w:shd w:val="clear" w:color="auto" w:fill="FFFFFF"/>
              </w:rPr>
              <w:t>30/11/2017</w:t>
            </w:r>
            <w:r w:rsidR="00A14E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r w:rsidRPr="00FB670D">
              <w:rPr>
                <w:rFonts w:ascii="Times New Roman" w:hAnsi="Times New Roman"/>
              </w:rPr>
              <w:t xml:space="preserve"> requer </w:t>
            </w:r>
            <w:r>
              <w:rPr>
                <w:rFonts w:ascii="Times New Roman" w:hAnsi="Times New Roman"/>
              </w:rPr>
              <w:t>o seu credenciamento</w:t>
            </w:r>
            <w:r w:rsidR="00530637">
              <w:rPr>
                <w:rFonts w:ascii="Times New Roman" w:hAnsi="Times New Roman"/>
              </w:rPr>
              <w:t xml:space="preserve"> para </w:t>
            </w:r>
            <w:r>
              <w:rPr>
                <w:rFonts w:ascii="Times New Roman" w:hAnsi="Times New Roman"/>
              </w:rPr>
              <w:t xml:space="preserve"> </w:t>
            </w:r>
            <w:r w:rsidR="00530637">
              <w:rPr>
                <w:color w:val="000000"/>
                <w:sz w:val="27"/>
                <w:szCs w:val="27"/>
              </w:rPr>
              <w:t>Professor Mediador Escolar e Comunitário, nos termos da Resolução SE-41/2017.</w:t>
            </w:r>
            <w:r w:rsidRPr="00FB670D">
              <w:rPr>
                <w:rFonts w:ascii="Times New Roman" w:hAnsi="Times New Roman"/>
              </w:rPr>
              <w:t>e declara estar de pleno acordo.</w:t>
            </w:r>
          </w:p>
          <w:p w:rsidR="00DA053D" w:rsidRDefault="00DA053D" w:rsidP="00601A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053D" w:rsidRDefault="00DA053D" w:rsidP="00601A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A053D" w:rsidRPr="00FB670D" w:rsidRDefault="00DA053D" w:rsidP="00601AE9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Licenciatura/Graduação</w:t>
            </w:r>
            <w:r w:rsidRPr="00FB670D">
              <w:rPr>
                <w:rFonts w:ascii="Times New Roman" w:hAnsi="Times New Roman"/>
                <w:b/>
              </w:rPr>
              <w:t>:_________________________________________________________________________</w:t>
            </w:r>
            <w:r>
              <w:rPr>
                <w:rFonts w:ascii="Times New Roman" w:hAnsi="Times New Roman"/>
                <w:b/>
              </w:rPr>
              <w:t>_____________________________________________________________________________________________________</w:t>
            </w:r>
          </w:p>
          <w:p w:rsidR="00DA053D" w:rsidRPr="00FB670D" w:rsidRDefault="00DA053D" w:rsidP="00601AE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B670D">
              <w:rPr>
                <w:rFonts w:ascii="Times New Roman" w:hAnsi="Times New Roman"/>
                <w:b/>
              </w:rPr>
              <w:t>Documentos anexados</w:t>
            </w:r>
            <w:r>
              <w:rPr>
                <w:rFonts w:ascii="Times New Roman" w:hAnsi="Times New Roman"/>
                <w:b/>
              </w:rPr>
              <w:t>:</w:t>
            </w:r>
            <w:r w:rsidRPr="00FB670D">
              <w:rPr>
                <w:rFonts w:ascii="Times New Roman" w:hAnsi="Times New Roman"/>
                <w:b/>
              </w:rPr>
              <w:t>_____________________________________________________</w:t>
            </w:r>
            <w:r>
              <w:rPr>
                <w:rFonts w:ascii="Times New Roman" w:hAnsi="Times New Roman"/>
                <w:b/>
              </w:rPr>
              <w:t>_________________________</w:t>
            </w:r>
          </w:p>
          <w:p w:rsidR="00DA053D" w:rsidRPr="00FB670D" w:rsidRDefault="00DA053D" w:rsidP="00601AE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670D">
              <w:rPr>
                <w:rFonts w:ascii="Times New Roman" w:hAnsi="Times New Roman"/>
              </w:rPr>
              <w:t>__________________________________________________________________________________</w:t>
            </w: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</w:t>
            </w:r>
            <w:r w:rsidRPr="00FB670D">
              <w:rPr>
                <w:rFonts w:ascii="Times New Roman" w:hAnsi="Times New Roman"/>
              </w:rPr>
              <w:t>________________</w:t>
            </w:r>
            <w:r>
              <w:rPr>
                <w:rFonts w:ascii="Times New Roman" w:hAnsi="Times New Roman"/>
              </w:rPr>
              <w:t>__________________________________________________________________________________________________</w:t>
            </w:r>
          </w:p>
          <w:p w:rsidR="00DA053D" w:rsidRPr="00FB670D" w:rsidRDefault="00DA053D" w:rsidP="00601AE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A053D" w:rsidRPr="00EE4027" w:rsidRDefault="00DA053D" w:rsidP="00601AE9">
            <w:pPr>
              <w:spacing w:after="0"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EE4027">
              <w:rPr>
                <w:rFonts w:ascii="Cambria" w:hAnsi="Cambria"/>
                <w:b/>
                <w:sz w:val="20"/>
                <w:szCs w:val="20"/>
              </w:rPr>
              <w:t xml:space="preserve">Acumula Cargo/Função? (     ) Sim        (     ) Não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 w:rsidRPr="00EE4027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- </w:t>
            </w:r>
            <w:r w:rsidRPr="00EE4027">
              <w:rPr>
                <w:rFonts w:ascii="Cambria" w:hAnsi="Cambria"/>
                <w:b/>
                <w:sz w:val="20"/>
                <w:szCs w:val="20"/>
              </w:rPr>
              <w:t xml:space="preserve">       (     ) Federal           (     ) Estadual         (     ) Municipal</w:t>
            </w:r>
          </w:p>
          <w:p w:rsidR="00DA053D" w:rsidRDefault="00DA053D" w:rsidP="00601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053D" w:rsidRPr="00FB670D" w:rsidRDefault="00DA053D" w:rsidP="00601A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053D" w:rsidRPr="00FB670D" w:rsidRDefault="00DA053D" w:rsidP="00601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670D">
              <w:rPr>
                <w:rFonts w:ascii="Times New Roman" w:hAnsi="Times New Roman"/>
              </w:rPr>
              <w:t>Adamantina,_______de</w:t>
            </w:r>
            <w:r w:rsidR="00A14E1E">
              <w:rPr>
                <w:rFonts w:ascii="Times New Roman" w:hAnsi="Times New Roman"/>
              </w:rPr>
              <w:t xml:space="preserve"> dezembro de 2017</w:t>
            </w:r>
            <w:r w:rsidRPr="00FB670D">
              <w:rPr>
                <w:rFonts w:ascii="Times New Roman" w:hAnsi="Times New Roman"/>
              </w:rPr>
              <w:t>.</w:t>
            </w:r>
          </w:p>
          <w:p w:rsidR="00DA053D" w:rsidRPr="00FB670D" w:rsidRDefault="00DA053D" w:rsidP="00601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053D" w:rsidRPr="00FB670D" w:rsidRDefault="00DA053D" w:rsidP="00601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053D" w:rsidRPr="00FB670D" w:rsidRDefault="00DA053D" w:rsidP="00601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670D">
              <w:rPr>
                <w:rFonts w:ascii="Times New Roman" w:hAnsi="Times New Roman"/>
              </w:rPr>
              <w:t>_____________________________________________________</w:t>
            </w:r>
          </w:p>
          <w:p w:rsidR="00DA053D" w:rsidRPr="00FB670D" w:rsidRDefault="00DA053D" w:rsidP="00601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670D">
              <w:rPr>
                <w:rFonts w:ascii="Times New Roman" w:hAnsi="Times New Roman"/>
              </w:rPr>
              <w:t>Assinatura do Candidato</w:t>
            </w:r>
          </w:p>
          <w:p w:rsidR="00DA053D" w:rsidRPr="00FB670D" w:rsidRDefault="00DA053D" w:rsidP="00601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053D" w:rsidRPr="00FB670D" w:rsidRDefault="00DA053D" w:rsidP="00601A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670D">
              <w:rPr>
                <w:rFonts w:ascii="Times New Roman" w:hAnsi="Times New Roman"/>
                <w:b/>
              </w:rPr>
              <w:t xml:space="preserve">Observação: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B670D">
              <w:rPr>
                <w:rFonts w:ascii="Times New Roman" w:hAnsi="Times New Roman"/>
                <w:b/>
              </w:rPr>
              <w:t>O candidato deverá observar no mural da Diretoria de Ensino – Região de Adamantina ou</w:t>
            </w:r>
            <w:r>
              <w:rPr>
                <w:rFonts w:ascii="Times New Roman" w:hAnsi="Times New Roman"/>
                <w:b/>
              </w:rPr>
              <w:t xml:space="preserve"> no</w:t>
            </w:r>
            <w:r w:rsidRPr="00FB670D">
              <w:rPr>
                <w:rFonts w:ascii="Times New Roman" w:hAnsi="Times New Roman"/>
                <w:b/>
              </w:rPr>
              <w:t xml:space="preserve"> site http://deadamantina.edunet.sp.gov.br </w:t>
            </w:r>
            <w:r>
              <w:rPr>
                <w:rFonts w:ascii="Times New Roman" w:hAnsi="Times New Roman"/>
                <w:b/>
              </w:rPr>
              <w:t xml:space="preserve">a publicação do credenciamento </w:t>
            </w:r>
            <w:r w:rsidRPr="00FB670D">
              <w:rPr>
                <w:rFonts w:ascii="Times New Roman" w:hAnsi="Times New Roman"/>
                <w:b/>
              </w:rPr>
              <w:t>para possível recurso.</w:t>
            </w:r>
          </w:p>
          <w:p w:rsidR="00DA053D" w:rsidRPr="00FB670D" w:rsidRDefault="00DA053D" w:rsidP="00601A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A053D" w:rsidRPr="00FB670D" w:rsidRDefault="00DA053D" w:rsidP="00601A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A053D" w:rsidRPr="00FB670D" w:rsidRDefault="00DA053D" w:rsidP="00601A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A053D" w:rsidRPr="00FB670D" w:rsidRDefault="00DA053D" w:rsidP="00601A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A053D" w:rsidRPr="00FB670D" w:rsidRDefault="00DA053D" w:rsidP="00601A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A053D" w:rsidRDefault="00DA053D" w:rsidP="00601A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670D">
              <w:rPr>
                <w:rFonts w:ascii="Times New Roman" w:hAnsi="Times New Roman"/>
                <w:b/>
              </w:rPr>
              <w:t>INSCRIÇÃO:   (     ) DEFERIDA                                              (     ) INDEFERIDA</w:t>
            </w:r>
          </w:p>
          <w:p w:rsidR="00DA053D" w:rsidRDefault="00DA053D" w:rsidP="00601A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A053D" w:rsidRPr="00FB670D" w:rsidRDefault="00DA053D" w:rsidP="00601A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A053D" w:rsidRPr="00FB670D" w:rsidRDefault="00DA053D" w:rsidP="00601A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A053D" w:rsidRPr="00FB670D" w:rsidRDefault="00DA053D" w:rsidP="00601A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670D">
              <w:rPr>
                <w:rFonts w:ascii="Times New Roman" w:hAnsi="Times New Roman"/>
                <w:b/>
              </w:rPr>
              <w:t>_____________________________________</w:t>
            </w:r>
          </w:p>
          <w:p w:rsidR="00DA053D" w:rsidRPr="00FB670D" w:rsidRDefault="00DA053D" w:rsidP="00601A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670D">
              <w:rPr>
                <w:rFonts w:ascii="Times New Roman" w:hAnsi="Times New Roman"/>
                <w:b/>
              </w:rPr>
              <w:t>Responsável – Assinatura e Carimbo</w:t>
            </w:r>
          </w:p>
          <w:p w:rsidR="00DA053D" w:rsidRPr="00FB670D" w:rsidRDefault="00DA053D" w:rsidP="00601A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A053D" w:rsidRPr="00FB670D" w:rsidRDefault="00DA053D" w:rsidP="00601A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A053D" w:rsidRDefault="00DA053D" w:rsidP="00601AE9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:rsidR="00DA053D" w:rsidRDefault="00DA053D" w:rsidP="00601AE9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:rsidR="00DA053D" w:rsidRDefault="00DA053D" w:rsidP="00601AE9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:rsidR="00DA053D" w:rsidRDefault="00DA053D" w:rsidP="00601AE9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:rsidR="00DA053D" w:rsidRPr="00EE4027" w:rsidRDefault="00DA053D" w:rsidP="00601AE9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DA053D" w:rsidRPr="000C253A" w:rsidRDefault="00DA053D" w:rsidP="00DA053D">
      <w:pPr>
        <w:rPr>
          <w:sz w:val="6"/>
          <w:szCs w:val="6"/>
        </w:rPr>
      </w:pPr>
    </w:p>
    <w:p w:rsidR="008B5B26" w:rsidRDefault="008B5B26"/>
    <w:sectPr w:rsidR="008B5B26" w:rsidSect="00601AE9">
      <w:pgSz w:w="11906" w:h="16838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053D"/>
    <w:rsid w:val="00010EB1"/>
    <w:rsid w:val="00121597"/>
    <w:rsid w:val="00255411"/>
    <w:rsid w:val="00401F4B"/>
    <w:rsid w:val="00530637"/>
    <w:rsid w:val="005C674F"/>
    <w:rsid w:val="005F6106"/>
    <w:rsid w:val="00601AE9"/>
    <w:rsid w:val="00630907"/>
    <w:rsid w:val="0065042A"/>
    <w:rsid w:val="00692EBA"/>
    <w:rsid w:val="00804FDB"/>
    <w:rsid w:val="008B5B26"/>
    <w:rsid w:val="00A14E1E"/>
    <w:rsid w:val="00BB1F19"/>
    <w:rsid w:val="00DA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53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2017-12-01T12:33:00Z</dcterms:created>
  <dcterms:modified xsi:type="dcterms:W3CDTF">2017-12-01T12:33:00Z</dcterms:modified>
</cp:coreProperties>
</file>