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52" w:rsidRDefault="00A82852" w:rsidP="00A82852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QUADRO DE VAGAS/JORNADA</w:t>
      </w:r>
    </w:p>
    <w:p w:rsidR="00A82852" w:rsidRDefault="00A82852" w:rsidP="00A8285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 = INICIAL</w:t>
      </w:r>
    </w:p>
    <w:p w:rsidR="00A82852" w:rsidRDefault="00A82852" w:rsidP="00A8285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J= REDUZIDA</w:t>
      </w:r>
    </w:p>
    <w:p w:rsidR="00A82852" w:rsidRDefault="00A82852" w:rsidP="00A82852">
      <w:pPr>
        <w:rPr>
          <w:b/>
          <w:sz w:val="20"/>
          <w:szCs w:val="20"/>
        </w:rPr>
      </w:pPr>
      <w:r>
        <w:rPr>
          <w:b/>
          <w:sz w:val="20"/>
          <w:szCs w:val="20"/>
        </w:rPr>
        <w:t>EE CIDADE ARISTON ESTELA DE AZEVEDO VI</w:t>
      </w:r>
    </w:p>
    <w:tbl>
      <w:tblPr>
        <w:tblStyle w:val="Tabelacomgrade"/>
        <w:tblW w:w="2835" w:type="dxa"/>
        <w:tblInd w:w="0" w:type="dxa"/>
        <w:tblLook w:val="04A0" w:firstRow="1" w:lastRow="0" w:firstColumn="1" w:lastColumn="0" w:noHBand="0" w:noVBand="1"/>
      </w:tblPr>
      <w:tblGrid>
        <w:gridCol w:w="2835"/>
      </w:tblGrid>
      <w:tr w:rsidR="00A82852" w:rsidTr="00A828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</w:t>
            </w:r>
          </w:p>
        </w:tc>
      </w:tr>
      <w:tr w:rsidR="00A82852" w:rsidTr="00A828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1R / 1I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DONA MARIA ALICE CRISSIUMA MESQUITA</w:t>
      </w:r>
    </w:p>
    <w:tbl>
      <w:tblPr>
        <w:tblStyle w:val="Tabelacomgrade"/>
        <w:tblW w:w="8289" w:type="dxa"/>
        <w:tblInd w:w="0" w:type="dxa"/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1944"/>
      </w:tblGrid>
      <w:tr w:rsidR="00A82852" w:rsidTr="00A828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</w:t>
            </w:r>
          </w:p>
        </w:tc>
      </w:tr>
      <w:tr w:rsidR="00A82852" w:rsidTr="00A828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EE </w:t>
      </w:r>
      <w:proofErr w:type="spellStart"/>
      <w:r>
        <w:rPr>
          <w:b/>
          <w:sz w:val="20"/>
          <w:szCs w:val="20"/>
          <w:u w:val="single"/>
        </w:rPr>
        <w:t>PROFª</w:t>
      </w:r>
      <w:proofErr w:type="spellEnd"/>
      <w:r>
        <w:rPr>
          <w:b/>
          <w:sz w:val="20"/>
          <w:szCs w:val="20"/>
          <w:u w:val="single"/>
        </w:rPr>
        <w:t>. FLORA STELLA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</w:tblGrid>
      <w:tr w:rsidR="00A82852" w:rsidTr="00A828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</w:t>
            </w:r>
          </w:p>
        </w:tc>
      </w:tr>
      <w:tr w:rsidR="00A82852" w:rsidTr="00A828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1R / 1I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DR. BENEDITO DE LIMA TUCUNDUVA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985"/>
        <w:gridCol w:w="1974"/>
      </w:tblGrid>
      <w:tr w:rsidR="00A82852" w:rsidTr="00A82852">
        <w:trPr>
          <w:trHeight w:val="3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FILOSOFIA</w:t>
            </w:r>
          </w:p>
        </w:tc>
      </w:tr>
      <w:tr w:rsidR="00A82852" w:rsidTr="00A82852">
        <w:trPr>
          <w:trHeight w:val="3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I/1 R</w:t>
            </w:r>
          </w:p>
        </w:tc>
      </w:tr>
    </w:tbl>
    <w:p w:rsidR="00A82852" w:rsidRDefault="00A82852" w:rsidP="00A82852">
      <w:pPr>
        <w:rPr>
          <w:b/>
          <w:sz w:val="20"/>
          <w:szCs w:val="20"/>
          <w:u w:val="single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EE </w:t>
      </w:r>
      <w:proofErr w:type="spellStart"/>
      <w:r>
        <w:rPr>
          <w:b/>
          <w:sz w:val="20"/>
          <w:szCs w:val="20"/>
          <w:u w:val="single"/>
        </w:rPr>
        <w:t>PROFª</w:t>
      </w:r>
      <w:proofErr w:type="spellEnd"/>
      <w:r>
        <w:rPr>
          <w:b/>
          <w:sz w:val="20"/>
          <w:szCs w:val="20"/>
          <w:u w:val="single"/>
        </w:rPr>
        <w:t>. ESMERALDA BECKER FREIRE DE CARVALHO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357"/>
      </w:tblGrid>
      <w:tr w:rsidR="00A82852" w:rsidTr="00A8285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</w:t>
            </w:r>
          </w:p>
        </w:tc>
      </w:tr>
      <w:tr w:rsidR="00A82852" w:rsidTr="00A8285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</w:tr>
    </w:tbl>
    <w:p w:rsidR="00A82852" w:rsidRDefault="00A82852" w:rsidP="00A82852">
      <w:pPr>
        <w:rPr>
          <w:b/>
          <w:sz w:val="20"/>
          <w:szCs w:val="20"/>
          <w:u w:val="single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ALBERTO KENWORTHY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267"/>
        <w:gridCol w:w="1510"/>
        <w:gridCol w:w="1890"/>
      </w:tblGrid>
      <w:tr w:rsidR="00A82852" w:rsidTr="00A82852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INGLÊS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</w:t>
            </w:r>
          </w:p>
        </w:tc>
      </w:tr>
      <w:tr w:rsidR="00A82852" w:rsidTr="00A82852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ENG. MÁRIO SALES SOUTO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2268"/>
        <w:gridCol w:w="2268"/>
      </w:tblGrid>
      <w:tr w:rsidR="00A82852" w:rsidTr="00A828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</w:t>
            </w:r>
          </w:p>
        </w:tc>
      </w:tr>
      <w:tr w:rsidR="00A82852" w:rsidTr="00A828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EE </w:t>
      </w:r>
      <w:proofErr w:type="spellStart"/>
      <w:r>
        <w:rPr>
          <w:b/>
          <w:sz w:val="20"/>
          <w:szCs w:val="20"/>
          <w:u w:val="single"/>
        </w:rPr>
        <w:t>PROFª</w:t>
      </w:r>
      <w:proofErr w:type="spellEnd"/>
      <w:r>
        <w:rPr>
          <w:b/>
          <w:sz w:val="20"/>
          <w:szCs w:val="20"/>
          <w:u w:val="single"/>
        </w:rPr>
        <w:t>. HADLA FERES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890"/>
      </w:tblGrid>
      <w:tr w:rsidR="00A82852" w:rsidTr="00A82852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</w:t>
            </w:r>
          </w:p>
        </w:tc>
      </w:tr>
      <w:tr w:rsidR="00A82852" w:rsidTr="00A82852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EE TOUFIC JOULIAN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2088"/>
        <w:gridCol w:w="2307"/>
      </w:tblGrid>
      <w:tr w:rsidR="00A82852" w:rsidTr="00A8285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FISICA</w:t>
            </w:r>
          </w:p>
        </w:tc>
      </w:tr>
      <w:tr w:rsidR="00A82852" w:rsidTr="00A8285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AMOS MEUCCI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738"/>
        <w:gridCol w:w="1797"/>
        <w:gridCol w:w="1734"/>
      </w:tblGrid>
      <w:tr w:rsidR="00A82852" w:rsidTr="00A82852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CIENCIAS</w:t>
            </w:r>
          </w:p>
        </w:tc>
      </w:tr>
      <w:tr w:rsidR="00A82852" w:rsidTr="00A82852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 / 1 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VICTORIO FORNASARO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085"/>
        <w:gridCol w:w="2020"/>
        <w:gridCol w:w="2020"/>
      </w:tblGrid>
      <w:tr w:rsidR="00A82852" w:rsidTr="00A82852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MATEMATICA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</w:t>
            </w:r>
          </w:p>
        </w:tc>
      </w:tr>
      <w:tr w:rsidR="00A82852" w:rsidTr="00A82852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VINICIUS DE MORAES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2268"/>
        <w:gridCol w:w="2694"/>
      </w:tblGrid>
      <w:tr w:rsidR="00A82852" w:rsidTr="00A828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ED. FISICA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FILOSOFIA</w:t>
            </w:r>
          </w:p>
        </w:tc>
      </w:tr>
      <w:tr w:rsidR="00A82852" w:rsidTr="00A828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PROF. CARLOS FERREIRA DE MORAES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021"/>
        <w:gridCol w:w="2021"/>
        <w:gridCol w:w="2021"/>
      </w:tblGrid>
      <w:tr w:rsidR="00A82852" w:rsidTr="00A82852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CIEN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QUIM</w:t>
            </w:r>
          </w:p>
        </w:tc>
      </w:tr>
      <w:tr w:rsidR="00A82852" w:rsidTr="00A82852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</w:t>
            </w:r>
          </w:p>
        </w:tc>
      </w:tr>
    </w:tbl>
    <w:p w:rsidR="00A82852" w:rsidRDefault="00A82852" w:rsidP="00A82852">
      <w:pPr>
        <w:rPr>
          <w:b/>
          <w:sz w:val="20"/>
          <w:szCs w:val="20"/>
          <w:u w:val="single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EE </w:t>
      </w:r>
      <w:proofErr w:type="spellStart"/>
      <w:r>
        <w:rPr>
          <w:b/>
          <w:sz w:val="20"/>
          <w:szCs w:val="20"/>
          <w:u w:val="single"/>
        </w:rPr>
        <w:t>PROFª</w:t>
      </w:r>
      <w:proofErr w:type="spellEnd"/>
      <w:r>
        <w:rPr>
          <w:b/>
          <w:sz w:val="20"/>
          <w:szCs w:val="20"/>
          <w:u w:val="single"/>
        </w:rPr>
        <w:t>.  ANTONIETA DI LASCIO OZEKI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020"/>
        <w:gridCol w:w="2021"/>
      </w:tblGrid>
      <w:tr w:rsidR="00A82852" w:rsidTr="00A8285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</w:tr>
      <w:tr w:rsidR="00A82852" w:rsidTr="00A8285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R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JARDIM SANTA ANGELA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020"/>
        <w:gridCol w:w="2021"/>
        <w:gridCol w:w="2021"/>
      </w:tblGrid>
      <w:tr w:rsidR="00A82852" w:rsidTr="00A8285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QUIMICA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</w:t>
            </w:r>
          </w:p>
        </w:tc>
      </w:tr>
      <w:tr w:rsidR="00A82852" w:rsidTr="00A8285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</w:tr>
    </w:tbl>
    <w:p w:rsidR="00A82852" w:rsidRDefault="00A82852" w:rsidP="00A82852">
      <w:pPr>
        <w:rPr>
          <w:b/>
          <w:sz w:val="20"/>
          <w:szCs w:val="20"/>
          <w:u w:val="single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ZACARIAS ANTONIO DA SILVA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112"/>
        <w:gridCol w:w="2304"/>
        <w:gridCol w:w="2532"/>
      </w:tblGrid>
      <w:tr w:rsidR="00A82852" w:rsidTr="00A82852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CIENCIAS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FISICA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</w:t>
            </w:r>
          </w:p>
        </w:tc>
      </w:tr>
      <w:tr w:rsidR="00A82852" w:rsidTr="00A82852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PROF. ODAIR PACHECO PEDROSO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</w:tblGrid>
      <w:tr w:rsidR="00A82852" w:rsidTr="00A8285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FISICA</w:t>
            </w:r>
          </w:p>
        </w:tc>
      </w:tr>
      <w:tr w:rsidR="00A82852" w:rsidTr="00A8285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EE BATISTA CEPELOS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984"/>
        <w:gridCol w:w="2410"/>
      </w:tblGrid>
      <w:tr w:rsidR="00A82852" w:rsidTr="00A8285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</w:t>
            </w:r>
          </w:p>
        </w:tc>
      </w:tr>
      <w:tr w:rsidR="00A82852" w:rsidTr="00A8285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ROQUE CELESTINO PIRES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724"/>
        <w:gridCol w:w="1890"/>
      </w:tblGrid>
      <w:tr w:rsidR="00A82852" w:rsidTr="00A82852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</w:t>
            </w:r>
          </w:p>
        </w:tc>
      </w:tr>
      <w:tr w:rsidR="00A82852" w:rsidTr="00A82852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PROF. MANOEL DA CONCEIÇÃO SANTOS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020"/>
        <w:gridCol w:w="2020"/>
        <w:gridCol w:w="2021"/>
      </w:tblGrid>
      <w:tr w:rsidR="00A82852" w:rsidTr="00A8285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</w:t>
            </w:r>
          </w:p>
        </w:tc>
      </w:tr>
      <w:tr w:rsidR="00A82852" w:rsidTr="00A8285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R/1 I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EE </w:t>
      </w:r>
      <w:proofErr w:type="spellStart"/>
      <w:r>
        <w:rPr>
          <w:b/>
          <w:sz w:val="20"/>
          <w:szCs w:val="20"/>
          <w:u w:val="single"/>
        </w:rPr>
        <w:t>PROFª</w:t>
      </w:r>
      <w:proofErr w:type="spellEnd"/>
      <w:r>
        <w:rPr>
          <w:b/>
          <w:sz w:val="20"/>
          <w:szCs w:val="20"/>
          <w:u w:val="single"/>
        </w:rPr>
        <w:t>. CECÍLIA DA PALMA VALENTIM SARDINHA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2364"/>
        <w:gridCol w:w="3022"/>
      </w:tblGrid>
      <w:tr w:rsidR="00A82852" w:rsidTr="00A828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FILOSOFIA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</w:t>
            </w:r>
          </w:p>
        </w:tc>
      </w:tr>
      <w:tr w:rsidR="00A82852" w:rsidTr="00A828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R/1 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PROF. CELSO PACHECO BENTIM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</w:tblGrid>
      <w:tr w:rsidR="00A82852" w:rsidTr="00A828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</w:t>
            </w:r>
          </w:p>
        </w:tc>
      </w:tr>
      <w:tr w:rsidR="00A82852" w:rsidTr="00A828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EE </w:t>
      </w:r>
      <w:proofErr w:type="spellStart"/>
      <w:r>
        <w:rPr>
          <w:b/>
          <w:sz w:val="20"/>
          <w:szCs w:val="20"/>
          <w:u w:val="single"/>
        </w:rPr>
        <w:t>PROFª</w:t>
      </w:r>
      <w:proofErr w:type="spellEnd"/>
      <w:r>
        <w:rPr>
          <w:b/>
          <w:sz w:val="20"/>
          <w:szCs w:val="20"/>
          <w:u w:val="single"/>
        </w:rPr>
        <w:t>. DIDITA CARDOSO ALVES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</w:tblGrid>
      <w:tr w:rsidR="00A82852" w:rsidTr="00A828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</w:t>
            </w:r>
          </w:p>
        </w:tc>
      </w:tr>
      <w:tr w:rsidR="00A82852" w:rsidTr="00A828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DEP. SALOMÃO JORGE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1597"/>
        <w:gridCol w:w="1681"/>
      </w:tblGrid>
      <w:tr w:rsidR="00A82852" w:rsidTr="00A8285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 FISICA </w:t>
            </w:r>
          </w:p>
        </w:tc>
      </w:tr>
      <w:tr w:rsidR="00A82852" w:rsidTr="00A8285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 / 1 I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PROF. ODETTE ALGODOAL LANZARA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049"/>
        <w:gridCol w:w="1868"/>
        <w:gridCol w:w="2313"/>
        <w:gridCol w:w="2264"/>
      </w:tblGrid>
      <w:tr w:rsidR="00A82852" w:rsidTr="00A828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</w:t>
            </w:r>
          </w:p>
        </w:tc>
      </w:tr>
      <w:tr w:rsidR="00A82852" w:rsidTr="00A828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I/ 1R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JORGE JULIAN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985"/>
      </w:tblGrid>
      <w:tr w:rsidR="00A82852" w:rsidTr="00A828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QUIMICA</w:t>
            </w:r>
          </w:p>
        </w:tc>
      </w:tr>
      <w:tr w:rsidR="00A82852" w:rsidTr="00A828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DEP DERVILLE ALLEGRETTI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A82852" w:rsidTr="00A8285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GEOGRAFIA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</w:t>
            </w:r>
          </w:p>
        </w:tc>
      </w:tr>
      <w:tr w:rsidR="00A82852" w:rsidTr="00A8285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EE </w:t>
      </w:r>
      <w:proofErr w:type="spellStart"/>
      <w:r>
        <w:rPr>
          <w:b/>
          <w:sz w:val="20"/>
          <w:szCs w:val="20"/>
          <w:u w:val="single"/>
        </w:rPr>
        <w:t>PROFª</w:t>
      </w:r>
      <w:proofErr w:type="spellEnd"/>
      <w:r>
        <w:rPr>
          <w:b/>
          <w:sz w:val="20"/>
          <w:szCs w:val="20"/>
          <w:u w:val="single"/>
        </w:rPr>
        <w:t>. MARIA MARQUES DE NORONHA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540"/>
      </w:tblGrid>
      <w:tr w:rsidR="00A82852" w:rsidTr="00A8285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QUIMICA</w:t>
            </w:r>
          </w:p>
        </w:tc>
      </w:tr>
      <w:tr w:rsidR="00A82852" w:rsidTr="00A8285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</w:t>
            </w:r>
          </w:p>
        </w:tc>
      </w:tr>
    </w:tbl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BASÍLIO BOSNIAC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592"/>
        <w:gridCol w:w="2126"/>
      </w:tblGrid>
      <w:tr w:rsidR="00A82852" w:rsidTr="00A82852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</w:t>
            </w:r>
          </w:p>
        </w:tc>
      </w:tr>
      <w:tr w:rsidR="00A82852" w:rsidTr="00A82852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JORN. ROBERTO CORTE REAL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716"/>
      </w:tblGrid>
      <w:tr w:rsidR="00A82852" w:rsidTr="00A82852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ARTE </w:t>
            </w:r>
          </w:p>
        </w:tc>
      </w:tr>
      <w:tr w:rsidR="00A82852" w:rsidTr="00A82852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REPÚBLICA DO PERÚ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126"/>
      </w:tblGrid>
      <w:tr w:rsidR="00A82852" w:rsidTr="00A8285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</w:t>
            </w:r>
          </w:p>
        </w:tc>
      </w:tr>
      <w:tr w:rsidR="00A82852" w:rsidTr="00A8285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TEN. ERNESTO CAETANO DE SOUZA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842"/>
      </w:tblGrid>
      <w:tr w:rsidR="00A82852" w:rsidTr="00A8285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</w:tr>
      <w:tr w:rsidR="00A82852" w:rsidTr="00A8285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ANA RODRIGUES DE LISO</w:t>
      </w:r>
    </w:p>
    <w:tbl>
      <w:tblPr>
        <w:tblStyle w:val="Tabelacomgrade"/>
        <w:tblW w:w="5933" w:type="dxa"/>
        <w:tblInd w:w="0" w:type="dxa"/>
        <w:tblLook w:val="04A0" w:firstRow="1" w:lastRow="0" w:firstColumn="1" w:lastColumn="0" w:noHBand="0" w:noVBand="1"/>
      </w:tblPr>
      <w:tblGrid>
        <w:gridCol w:w="1599"/>
        <w:gridCol w:w="1364"/>
        <w:gridCol w:w="1411"/>
        <w:gridCol w:w="1559"/>
      </w:tblGrid>
      <w:tr w:rsidR="00A82852" w:rsidTr="00A82852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QUIMICA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</w:t>
            </w:r>
          </w:p>
        </w:tc>
      </w:tr>
      <w:tr w:rsidR="00A82852" w:rsidTr="00A82852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CÍCERO BARCALA JÚNIOR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126"/>
        <w:gridCol w:w="2126"/>
      </w:tblGrid>
      <w:tr w:rsidR="00A82852" w:rsidTr="00A8285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INGLES</w:t>
            </w:r>
          </w:p>
        </w:tc>
      </w:tr>
      <w:tr w:rsidR="00A82852" w:rsidTr="00A8285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I /1 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 / 1 I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SIDRONIA NUNES PIRES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843"/>
        <w:gridCol w:w="2126"/>
        <w:gridCol w:w="1548"/>
        <w:gridCol w:w="1890"/>
      </w:tblGrid>
      <w:tr w:rsidR="00A82852" w:rsidTr="00A8285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FISICA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</w:t>
            </w:r>
          </w:p>
        </w:tc>
      </w:tr>
      <w:tr w:rsidR="00A82852" w:rsidTr="00A8285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OLIVEIRA RIBEIRO NETO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</w:tblGrid>
      <w:tr w:rsidR="00A82852" w:rsidTr="00A8285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</w:t>
            </w:r>
          </w:p>
        </w:tc>
      </w:tr>
      <w:tr w:rsidR="00A82852" w:rsidTr="00A8285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R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MARIA DE LOURDES TEIXEIRA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103"/>
        <w:gridCol w:w="1302"/>
        <w:gridCol w:w="1584"/>
        <w:gridCol w:w="1621"/>
        <w:gridCol w:w="1542"/>
        <w:gridCol w:w="1342"/>
      </w:tblGrid>
      <w:tr w:rsidR="00A82852" w:rsidTr="00A8285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QUIMICA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</w:t>
            </w:r>
          </w:p>
        </w:tc>
      </w:tr>
      <w:tr w:rsidR="00A82852" w:rsidTr="00A8285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I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R/ 2 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VILA SÃO JOAQUIM II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021"/>
        <w:gridCol w:w="2021"/>
        <w:gridCol w:w="2021"/>
      </w:tblGrid>
      <w:tr w:rsidR="00A82852" w:rsidTr="00A82852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FISICA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FILOSOFIA</w:t>
            </w:r>
          </w:p>
        </w:tc>
      </w:tr>
      <w:tr w:rsidR="00A82852" w:rsidTr="00A82852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DEP. CONCEIÇÃO DA COSTA NEVES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2016"/>
        <w:gridCol w:w="2378"/>
      </w:tblGrid>
      <w:tr w:rsidR="00A82852" w:rsidTr="00A828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MATEMATICA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FILOSOFIA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</w:t>
            </w:r>
          </w:p>
        </w:tc>
      </w:tr>
      <w:tr w:rsidR="00A82852" w:rsidTr="00A828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PROF. ADALBERTO MECCA SAMPAIO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985"/>
        <w:gridCol w:w="1992"/>
        <w:gridCol w:w="2510"/>
      </w:tblGrid>
      <w:tr w:rsidR="00A82852" w:rsidTr="00A828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QUIMICA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FILOSOFIA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</w:t>
            </w:r>
          </w:p>
        </w:tc>
      </w:tr>
      <w:tr w:rsidR="00A82852" w:rsidTr="00A828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R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FERNÃO DIAS PAES LEME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985"/>
      </w:tblGrid>
      <w:tr w:rsidR="00A82852" w:rsidTr="00A828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</w:tr>
      <w:tr w:rsidR="00A82852" w:rsidTr="00A828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ROQUE SAVIOLI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308"/>
      </w:tblGrid>
      <w:tr w:rsidR="00A82852" w:rsidTr="00A8285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</w:t>
            </w:r>
          </w:p>
        </w:tc>
      </w:tr>
      <w:tr w:rsidR="00A82852" w:rsidTr="00A8285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PROF. JOSÉ MARIA PEREZ FERREIRA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357"/>
        <w:gridCol w:w="1559"/>
        <w:gridCol w:w="1843"/>
      </w:tblGrid>
      <w:tr w:rsidR="00A82852" w:rsidTr="00A8285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QUIMICA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FISICA</w:t>
            </w:r>
          </w:p>
        </w:tc>
      </w:tr>
      <w:tr w:rsidR="00A82852" w:rsidTr="00A8285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 / 1 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 / 1 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PADRE ANTONIO OLIVEIRA GODINHO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701"/>
        <w:gridCol w:w="2136"/>
        <w:gridCol w:w="2083"/>
      </w:tblGrid>
      <w:tr w:rsidR="00A82852" w:rsidTr="00A828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FILOSOFIA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</w:t>
            </w:r>
          </w:p>
        </w:tc>
      </w:tr>
      <w:tr w:rsidR="00A82852" w:rsidTr="00A828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R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EE PROF. NATALINO FIDENCIO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357"/>
        <w:gridCol w:w="1490"/>
        <w:gridCol w:w="1842"/>
      </w:tblGrid>
      <w:tr w:rsidR="00A82852" w:rsidTr="00A8285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MATEMATICA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QUIMICA</w:t>
            </w:r>
          </w:p>
        </w:tc>
      </w:tr>
      <w:tr w:rsidR="00A82852" w:rsidTr="00A82852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</w:t>
            </w:r>
          </w:p>
        </w:tc>
      </w:tr>
    </w:tbl>
    <w:p w:rsidR="00A82852" w:rsidRDefault="00A82852" w:rsidP="00A82852">
      <w:pPr>
        <w:rPr>
          <w:b/>
          <w:sz w:val="20"/>
          <w:szCs w:val="20"/>
        </w:rPr>
      </w:pPr>
    </w:p>
    <w:p w:rsidR="00A82852" w:rsidRDefault="00A82852" w:rsidP="00A82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EE </w:t>
      </w:r>
      <w:proofErr w:type="spellStart"/>
      <w:r>
        <w:rPr>
          <w:b/>
          <w:sz w:val="20"/>
          <w:szCs w:val="20"/>
          <w:u w:val="single"/>
        </w:rPr>
        <w:t>PROFª</w:t>
      </w:r>
      <w:proofErr w:type="spellEnd"/>
      <w:r>
        <w:rPr>
          <w:b/>
          <w:sz w:val="20"/>
          <w:szCs w:val="20"/>
          <w:u w:val="single"/>
        </w:rPr>
        <w:t>. MARIA HELENA MARDEGAN SCABELLO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890"/>
      </w:tblGrid>
      <w:tr w:rsidR="00A82852" w:rsidTr="00A82852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</w:t>
            </w:r>
          </w:p>
        </w:tc>
      </w:tr>
      <w:tr w:rsidR="00A82852" w:rsidTr="00A82852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2" w:rsidRDefault="00A828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R</w:t>
            </w:r>
          </w:p>
        </w:tc>
      </w:tr>
    </w:tbl>
    <w:p w:rsidR="00727030" w:rsidRDefault="00727030"/>
    <w:sectPr w:rsidR="00727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52"/>
    <w:rsid w:val="000D2C4C"/>
    <w:rsid w:val="00713FB3"/>
    <w:rsid w:val="00727030"/>
    <w:rsid w:val="00A82852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DE906-A1A9-4845-9F73-59B8BDBB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85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28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Justi Do Carmo</dc:creator>
  <cp:keywords/>
  <dc:description/>
  <cp:lastModifiedBy>Ione De Fatima Goncalves Bispo</cp:lastModifiedBy>
  <cp:revision>2</cp:revision>
  <dcterms:created xsi:type="dcterms:W3CDTF">2017-12-01T16:42:00Z</dcterms:created>
  <dcterms:modified xsi:type="dcterms:W3CDTF">2017-12-01T16:42:00Z</dcterms:modified>
</cp:coreProperties>
</file>