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A8" w:rsidRDefault="00D65AA8" w:rsidP="00D65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</w:t>
      </w:r>
      <w:r w:rsidRPr="00277251">
        <w:rPr>
          <w:rFonts w:ascii="Times New Roman" w:hAnsi="Times New Roman"/>
          <w:b/>
          <w:sz w:val="28"/>
          <w:szCs w:val="28"/>
        </w:rPr>
        <w:t>NEXO</w:t>
      </w:r>
    </w:p>
    <w:p w:rsidR="001B52F3" w:rsidRDefault="001B52F3" w:rsidP="00D65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64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D65AA8" w:rsidRPr="00277251" w:rsidTr="00D65AA8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A8" w:rsidRPr="00277251" w:rsidRDefault="00D65AA8" w:rsidP="00D65A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51">
              <w:rPr>
                <w:rFonts w:ascii="Times New Roman" w:hAnsi="Times New Roman"/>
                <w:b/>
                <w:sz w:val="24"/>
                <w:szCs w:val="24"/>
              </w:rPr>
              <w:t>DIRETORIA DE ENSINO – REGIÃO DE JUNDIAÍ</w:t>
            </w:r>
          </w:p>
          <w:p w:rsidR="00D65AA8" w:rsidRPr="00277251" w:rsidRDefault="00D65AA8" w:rsidP="00D65A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AA8" w:rsidRPr="00277251" w:rsidRDefault="00D65AA8" w:rsidP="00D65A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51">
              <w:rPr>
                <w:rFonts w:ascii="Times New Roman" w:hAnsi="Times New Roman"/>
                <w:b/>
                <w:sz w:val="24"/>
                <w:szCs w:val="24"/>
              </w:rPr>
              <w:t>FICHA DE INSCRIÇÃO</w:t>
            </w:r>
          </w:p>
          <w:p w:rsidR="00D65AA8" w:rsidRPr="00277251" w:rsidRDefault="00D65AA8" w:rsidP="00D65A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AA8" w:rsidRPr="00277251" w:rsidRDefault="00D65AA8" w:rsidP="00D65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77251">
              <w:rPr>
                <w:rFonts w:ascii="Times New Roman" w:hAnsi="Times New Roman"/>
                <w:sz w:val="24"/>
                <w:szCs w:val="24"/>
                <w:lang w:eastAsia="pt-BR"/>
              </w:rPr>
              <w:t>Processo de credenciamento e seleção para o processo de atribuição 201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</w:t>
            </w:r>
            <w:r w:rsidRPr="00277251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aos docentes interessados em atuar na SALA DE LEITURA nos termos da Resolução SE 70/2011 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alterada pela Resolução 64 de 11/12/17</w:t>
            </w:r>
          </w:p>
        </w:tc>
      </w:tr>
      <w:tr w:rsidR="00D65AA8" w:rsidRPr="00277251" w:rsidTr="00D65AA8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AA8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AA8" w:rsidRPr="00277251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51">
              <w:rPr>
                <w:rFonts w:ascii="Times New Roman" w:hAnsi="Times New Roman"/>
                <w:sz w:val="24"/>
                <w:szCs w:val="24"/>
              </w:rPr>
              <w:t xml:space="preserve">Ilmo (a) Sr (a) Diretor (a) da </w:t>
            </w:r>
          </w:p>
          <w:p w:rsidR="00D65AA8" w:rsidRPr="00277251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51">
              <w:rPr>
                <w:rFonts w:ascii="Times New Roman" w:hAnsi="Times New Roman"/>
                <w:sz w:val="24"/>
                <w:szCs w:val="24"/>
              </w:rPr>
              <w:t>E.E. _________</w:t>
            </w:r>
            <w:bookmarkStart w:id="0" w:name="_GoBack"/>
            <w:bookmarkEnd w:id="0"/>
            <w:r w:rsidRPr="00277251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D65AA8" w:rsidRPr="00277251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AA8" w:rsidRPr="00277251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51">
              <w:rPr>
                <w:rFonts w:ascii="Times New Roman" w:hAnsi="Times New Roman"/>
                <w:sz w:val="24"/>
                <w:szCs w:val="24"/>
              </w:rPr>
              <w:t xml:space="preserve">Venho, por meio desta, requerer minha inscrição no Processo de </w:t>
            </w:r>
            <w:r>
              <w:rPr>
                <w:rFonts w:ascii="Times New Roman" w:hAnsi="Times New Roman"/>
                <w:sz w:val="24"/>
                <w:szCs w:val="24"/>
              </w:rPr>
              <w:t>Credenciamento</w:t>
            </w:r>
            <w:r w:rsidRPr="00277251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77251">
              <w:rPr>
                <w:rFonts w:ascii="Times New Roman" w:hAnsi="Times New Roman"/>
                <w:sz w:val="24"/>
                <w:szCs w:val="24"/>
              </w:rPr>
              <w:t xml:space="preserve"> de Docente Responsável pela Sala de Leitura e declaro estar ciente do disposto no Edital publicado 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16/12/17</w:t>
            </w:r>
            <w:r w:rsidRPr="002772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5AA8" w:rsidRPr="00277251" w:rsidTr="00D65AA8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AA8" w:rsidRPr="00277251" w:rsidRDefault="00D65AA8" w:rsidP="00D65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AA8" w:rsidRPr="00277251" w:rsidRDefault="00D65AA8" w:rsidP="00D65A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51">
              <w:rPr>
                <w:rFonts w:ascii="Times New Roman" w:hAnsi="Times New Roman"/>
                <w:b/>
                <w:sz w:val="24"/>
                <w:szCs w:val="24"/>
              </w:rPr>
              <w:t>DIRETORIA DE ENSINO – REGIÃO DE JUNDIAÍ</w:t>
            </w:r>
          </w:p>
          <w:p w:rsidR="00D65AA8" w:rsidRPr="00277251" w:rsidRDefault="00D65AA8" w:rsidP="00D65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AA8" w:rsidRPr="00277251" w:rsidTr="00D65AA8">
        <w:trPr>
          <w:trHeight w:val="51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AA8" w:rsidRDefault="00D65AA8" w:rsidP="00D6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251">
              <w:rPr>
                <w:rFonts w:ascii="Times New Roman" w:hAnsi="Times New Roman"/>
                <w:sz w:val="24"/>
                <w:szCs w:val="24"/>
              </w:rPr>
              <w:t>Unidade Escolar de Classificação:</w:t>
            </w:r>
          </w:p>
          <w:p w:rsidR="00D65AA8" w:rsidRPr="00277251" w:rsidRDefault="00D65AA8" w:rsidP="00D6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AA8" w:rsidRPr="00277251" w:rsidTr="00D65AA8">
        <w:trPr>
          <w:trHeight w:val="51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AA8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51">
              <w:rPr>
                <w:rFonts w:ascii="Times New Roman" w:hAnsi="Times New Roman"/>
                <w:sz w:val="24"/>
                <w:szCs w:val="24"/>
              </w:rPr>
              <w:t>Nome:</w:t>
            </w:r>
          </w:p>
          <w:p w:rsidR="00D65AA8" w:rsidRPr="00277251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AA8" w:rsidRPr="00277251" w:rsidTr="00D65AA8">
        <w:trPr>
          <w:trHeight w:val="51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AA8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51">
              <w:rPr>
                <w:rFonts w:ascii="Times New Roman" w:hAnsi="Times New Roman"/>
                <w:sz w:val="24"/>
                <w:szCs w:val="24"/>
              </w:rPr>
              <w:t>RG:</w:t>
            </w:r>
          </w:p>
          <w:p w:rsidR="00D65AA8" w:rsidRPr="00277251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AA8" w:rsidRPr="00277251" w:rsidTr="00D65AA8">
        <w:trPr>
          <w:trHeight w:val="51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AA8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51">
              <w:rPr>
                <w:rFonts w:ascii="Times New Roman" w:hAnsi="Times New Roman"/>
                <w:sz w:val="24"/>
                <w:szCs w:val="24"/>
              </w:rPr>
              <w:t>RSPV:</w:t>
            </w:r>
          </w:p>
          <w:p w:rsidR="00D65AA8" w:rsidRPr="00277251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AA8" w:rsidRPr="00277251" w:rsidTr="00D65AA8">
        <w:trPr>
          <w:trHeight w:val="51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AA8" w:rsidRPr="00277251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Readaptado</w:t>
            </w:r>
            <w:r w:rsidRPr="00277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77251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277251">
              <w:rPr>
                <w:rFonts w:ascii="Times New Roman" w:hAnsi="Times New Roman"/>
                <w:sz w:val="24"/>
                <w:szCs w:val="24"/>
              </w:rPr>
              <w:t xml:space="preserve"> )           </w:t>
            </w:r>
            <w:r>
              <w:rPr>
                <w:rFonts w:ascii="Times New Roman" w:hAnsi="Times New Roman"/>
                <w:sz w:val="24"/>
                <w:szCs w:val="24"/>
              </w:rPr>
              <w:t>Adido (   )         OFA</w:t>
            </w:r>
            <w:r w:rsidRPr="00277251">
              <w:rPr>
                <w:rFonts w:ascii="Times New Roman" w:hAnsi="Times New Roman"/>
                <w:sz w:val="24"/>
                <w:szCs w:val="24"/>
              </w:rPr>
              <w:t>(   )</w:t>
            </w:r>
          </w:p>
          <w:p w:rsidR="00D65AA8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AA8" w:rsidRPr="00277251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51">
              <w:rPr>
                <w:rFonts w:ascii="Times New Roman" w:hAnsi="Times New Roman"/>
                <w:sz w:val="24"/>
                <w:szCs w:val="24"/>
              </w:rPr>
              <w:t xml:space="preserve">Categoria/Situação Funcional: </w:t>
            </w:r>
          </w:p>
        </w:tc>
      </w:tr>
      <w:tr w:rsidR="00D65AA8" w:rsidRPr="00277251" w:rsidTr="00D65AA8">
        <w:trPr>
          <w:trHeight w:val="51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AA8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51">
              <w:rPr>
                <w:rFonts w:ascii="Times New Roman" w:hAnsi="Times New Roman"/>
                <w:sz w:val="24"/>
                <w:szCs w:val="24"/>
              </w:rPr>
              <w:t>Endereço:</w:t>
            </w:r>
          </w:p>
          <w:p w:rsidR="00D65AA8" w:rsidRPr="00277251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AA8" w:rsidRPr="00277251" w:rsidTr="00D65AA8">
        <w:trPr>
          <w:trHeight w:val="51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AA8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51">
              <w:rPr>
                <w:rFonts w:ascii="Times New Roman" w:hAnsi="Times New Roman"/>
                <w:sz w:val="24"/>
                <w:szCs w:val="24"/>
              </w:rPr>
              <w:t>Bairro:                                                                   Cidade:</w:t>
            </w:r>
          </w:p>
          <w:p w:rsidR="00D65AA8" w:rsidRPr="00277251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AA8" w:rsidRPr="00277251" w:rsidTr="00D65AA8">
        <w:trPr>
          <w:trHeight w:val="51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AA8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51">
              <w:rPr>
                <w:rFonts w:ascii="Times New Roman" w:hAnsi="Times New Roman"/>
                <w:sz w:val="24"/>
                <w:szCs w:val="24"/>
              </w:rPr>
              <w:t>CEP:                                                 Telefones:</w:t>
            </w:r>
          </w:p>
          <w:p w:rsidR="00D65AA8" w:rsidRPr="00277251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AA8" w:rsidRPr="00277251" w:rsidTr="00D65AA8">
        <w:trPr>
          <w:trHeight w:val="51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AA8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51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:rsidR="00D65AA8" w:rsidRPr="00277251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AA8" w:rsidRPr="00277251" w:rsidTr="00D65AA8">
        <w:trPr>
          <w:trHeight w:val="51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AA8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51">
              <w:rPr>
                <w:rFonts w:ascii="Times New Roman" w:hAnsi="Times New Roman"/>
                <w:sz w:val="24"/>
                <w:szCs w:val="24"/>
              </w:rPr>
              <w:t xml:space="preserve">Data:                              </w:t>
            </w:r>
          </w:p>
          <w:p w:rsidR="00D65AA8" w:rsidRPr="00277251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AA8" w:rsidRPr="00277251" w:rsidTr="00D65AA8">
        <w:trPr>
          <w:trHeight w:val="51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AA8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51">
              <w:rPr>
                <w:rFonts w:ascii="Times New Roman" w:hAnsi="Times New Roman"/>
                <w:sz w:val="24"/>
                <w:szCs w:val="24"/>
              </w:rPr>
              <w:t>Assinatura:</w:t>
            </w:r>
          </w:p>
          <w:p w:rsidR="00D65AA8" w:rsidRPr="00277251" w:rsidRDefault="00D65AA8" w:rsidP="00D65A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AA8" w:rsidRPr="00277251" w:rsidRDefault="00D65AA8" w:rsidP="00D65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AA8" w:rsidRPr="005357D2" w:rsidRDefault="00D65AA8" w:rsidP="003D4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</w:p>
    <w:sectPr w:rsidR="00D65AA8" w:rsidRPr="005357D2" w:rsidSect="00B00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05"/>
    <w:rsid w:val="00072BD9"/>
    <w:rsid w:val="000B66FB"/>
    <w:rsid w:val="00110669"/>
    <w:rsid w:val="001110EC"/>
    <w:rsid w:val="001632A7"/>
    <w:rsid w:val="001B4354"/>
    <w:rsid w:val="001B52F3"/>
    <w:rsid w:val="00232D34"/>
    <w:rsid w:val="002806A4"/>
    <w:rsid w:val="002B3948"/>
    <w:rsid w:val="003D49A2"/>
    <w:rsid w:val="00443C63"/>
    <w:rsid w:val="004B6CD0"/>
    <w:rsid w:val="005357D2"/>
    <w:rsid w:val="00563EA7"/>
    <w:rsid w:val="0058216A"/>
    <w:rsid w:val="0063616A"/>
    <w:rsid w:val="006B0F74"/>
    <w:rsid w:val="00790588"/>
    <w:rsid w:val="007A6CB4"/>
    <w:rsid w:val="008006F7"/>
    <w:rsid w:val="008D4E0C"/>
    <w:rsid w:val="008F6589"/>
    <w:rsid w:val="00955B05"/>
    <w:rsid w:val="009E7D21"/>
    <w:rsid w:val="00A04B08"/>
    <w:rsid w:val="00A4095A"/>
    <w:rsid w:val="00A55DB7"/>
    <w:rsid w:val="00AE1CF7"/>
    <w:rsid w:val="00B00845"/>
    <w:rsid w:val="00B76F44"/>
    <w:rsid w:val="00BA03E6"/>
    <w:rsid w:val="00C07B27"/>
    <w:rsid w:val="00D34167"/>
    <w:rsid w:val="00D61F29"/>
    <w:rsid w:val="00D65AA8"/>
    <w:rsid w:val="00DF2E18"/>
    <w:rsid w:val="00F9023F"/>
    <w:rsid w:val="00F973D5"/>
    <w:rsid w:val="00FC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D9DC"/>
  <w15:docId w15:val="{7D761CA3-05EA-4AF6-BE06-838230D5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9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55B05"/>
    <w:rPr>
      <w:b/>
      <w:bCs/>
    </w:rPr>
  </w:style>
  <w:style w:type="paragraph" w:styleId="NormalWeb">
    <w:name w:val="Normal (Web)"/>
    <w:basedOn w:val="Normal"/>
    <w:uiPriority w:val="99"/>
    <w:unhideWhenUsed/>
    <w:rsid w:val="0095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55B05"/>
  </w:style>
  <w:style w:type="table" w:styleId="Tabelacomgrade">
    <w:name w:val="Table Grid"/>
    <w:basedOn w:val="Tabelanormal"/>
    <w:uiPriority w:val="59"/>
    <w:rsid w:val="00F9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4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55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Henrique Almeida</cp:lastModifiedBy>
  <cp:revision>2</cp:revision>
  <cp:lastPrinted>2017-12-15T15:10:00Z</cp:lastPrinted>
  <dcterms:created xsi:type="dcterms:W3CDTF">2017-12-15T15:49:00Z</dcterms:created>
  <dcterms:modified xsi:type="dcterms:W3CDTF">2017-12-15T15:49:00Z</dcterms:modified>
</cp:coreProperties>
</file>