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FB" w:rsidRDefault="002F2299" w:rsidP="00837EFB">
      <w:pPr>
        <w:spacing w:after="0" w:line="240" w:lineRule="auto"/>
        <w:jc w:val="center"/>
      </w:pPr>
      <w:r w:rsidRPr="002F2299">
        <w:rPr>
          <w:noProof/>
          <w:lang w:eastAsia="pt-BR"/>
        </w:rPr>
        <w:drawing>
          <wp:inline distT="0" distB="0" distL="0" distR="0">
            <wp:extent cx="610646" cy="629729"/>
            <wp:effectExtent l="0" t="0" r="0" b="0"/>
            <wp:docPr id="1" name="Imagem 1" descr="http://www.imprensaoficial.com.br/imagem/sp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imprensaoficial.com.br/imagem/sp_ne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82" cy="62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FB" w:rsidRDefault="00837EFB" w:rsidP="00837EFB">
      <w:pPr>
        <w:spacing w:after="0" w:line="240" w:lineRule="auto"/>
        <w:jc w:val="center"/>
      </w:pPr>
      <w:r>
        <w:t>SECRETARIA DE ESTADO DA EDUCAÇÃO</w:t>
      </w:r>
    </w:p>
    <w:p w:rsidR="00837EFB" w:rsidRDefault="00837EFB" w:rsidP="00837EFB">
      <w:pPr>
        <w:spacing w:after="0" w:line="240" w:lineRule="auto"/>
        <w:jc w:val="center"/>
      </w:pPr>
      <w:r>
        <w:t>DIRETORIA DE ENSINO DE SÃO JOSÉ DOS CAMPOS</w:t>
      </w:r>
    </w:p>
    <w:p w:rsidR="00837EFB" w:rsidRDefault="00837EFB" w:rsidP="00837EFB">
      <w:pPr>
        <w:spacing w:after="0" w:line="240" w:lineRule="auto"/>
        <w:jc w:val="center"/>
      </w:pPr>
    </w:p>
    <w:p w:rsidR="00837EFB" w:rsidRPr="00837EFB" w:rsidRDefault="00837EFB" w:rsidP="00837EFB">
      <w:pPr>
        <w:spacing w:after="0" w:line="240" w:lineRule="auto"/>
        <w:jc w:val="center"/>
        <w:rPr>
          <w:b/>
          <w:sz w:val="24"/>
          <w:szCs w:val="24"/>
        </w:rPr>
      </w:pPr>
      <w:r w:rsidRPr="00837EFB">
        <w:rPr>
          <w:b/>
          <w:sz w:val="24"/>
          <w:szCs w:val="24"/>
        </w:rPr>
        <w:t>PROCESSO SELETIVO SIMPLIFICADO PARA ATRIBUIÇÃO DE CLASSES E AULAS 2018</w:t>
      </w:r>
    </w:p>
    <w:p w:rsidR="00E229F8" w:rsidRDefault="00E229F8" w:rsidP="00837EFB">
      <w:pPr>
        <w:spacing w:after="0" w:line="240" w:lineRule="auto"/>
        <w:jc w:val="center"/>
        <w:rPr>
          <w:b/>
          <w:sz w:val="24"/>
          <w:szCs w:val="24"/>
        </w:rPr>
      </w:pPr>
    </w:p>
    <w:p w:rsidR="004416F5" w:rsidRDefault="00837EFB" w:rsidP="00837EFB">
      <w:pPr>
        <w:spacing w:after="0" w:line="240" w:lineRule="auto"/>
        <w:jc w:val="center"/>
        <w:rPr>
          <w:b/>
          <w:sz w:val="24"/>
          <w:szCs w:val="24"/>
        </w:rPr>
      </w:pPr>
      <w:r w:rsidRPr="00837EFB">
        <w:rPr>
          <w:b/>
          <w:sz w:val="24"/>
          <w:szCs w:val="24"/>
        </w:rPr>
        <w:t>INSCRIÇÕES INDEFERIDAS</w:t>
      </w:r>
      <w:r w:rsidR="000349EC">
        <w:rPr>
          <w:b/>
          <w:sz w:val="24"/>
          <w:szCs w:val="24"/>
        </w:rPr>
        <w:t xml:space="preserve"> POR NÃO ATENDIMENTO AO EDITAL</w:t>
      </w:r>
    </w:p>
    <w:p w:rsidR="00E229F8" w:rsidRPr="00E229F8" w:rsidRDefault="00E229F8" w:rsidP="00837EF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489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640"/>
        <w:gridCol w:w="4520"/>
        <w:gridCol w:w="1500"/>
        <w:gridCol w:w="1659"/>
        <w:gridCol w:w="6571"/>
      </w:tblGrid>
      <w:tr w:rsidR="00E229F8" w:rsidRPr="00E229F8" w:rsidTr="00E229F8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E229F8" w:rsidRPr="000F20A6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 w:rsidRPr="000F20A6">
              <w:rPr>
                <w:rFonts w:eastAsia="Times New Roman" w:cs="Arial"/>
                <w:b/>
                <w:lang w:eastAsia="pt-BR"/>
              </w:rPr>
              <w:t>Nº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E229F8" w:rsidRPr="000F20A6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 w:rsidRPr="000F20A6">
              <w:rPr>
                <w:rFonts w:eastAsia="Times New Roman" w:cs="Arial"/>
                <w:b/>
                <w:lang w:eastAsia="pt-BR"/>
              </w:rPr>
              <w:t xml:space="preserve">NOME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E229F8" w:rsidRPr="000F20A6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 w:rsidRPr="000F20A6">
              <w:rPr>
                <w:rFonts w:eastAsia="Times New Roman" w:cs="Arial"/>
                <w:b/>
                <w:lang w:eastAsia="pt-BR"/>
              </w:rPr>
              <w:t>INSCRIÇÃO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E229F8" w:rsidRPr="000F20A6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 w:rsidRPr="000F20A6">
              <w:rPr>
                <w:rFonts w:eastAsia="Times New Roman" w:cs="Arial"/>
                <w:b/>
                <w:lang w:eastAsia="pt-BR"/>
              </w:rPr>
              <w:t>R.</w:t>
            </w:r>
            <w:r w:rsidR="00D96983" w:rsidRPr="000F20A6">
              <w:rPr>
                <w:rFonts w:eastAsia="Times New Roman" w:cs="Arial"/>
                <w:b/>
                <w:lang w:eastAsia="pt-BR"/>
              </w:rPr>
              <w:t xml:space="preserve"> </w:t>
            </w:r>
            <w:r w:rsidRPr="000F20A6">
              <w:rPr>
                <w:rFonts w:eastAsia="Times New Roman" w:cs="Arial"/>
                <w:b/>
                <w:lang w:eastAsia="pt-BR"/>
              </w:rPr>
              <w:t>G.</w:t>
            </w:r>
          </w:p>
        </w:tc>
        <w:tc>
          <w:tcPr>
            <w:tcW w:w="6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E229F8" w:rsidRPr="000F20A6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 w:rsidRPr="000F20A6">
              <w:rPr>
                <w:rFonts w:eastAsia="Times New Roman" w:cs="Arial"/>
                <w:b/>
                <w:lang w:eastAsia="pt-BR"/>
              </w:rPr>
              <w:t>MOTIVO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ADRIANA APARECIDA CALDEIRA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1489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30.241.678-X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ALANA CRISTINA S.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39.303.754-X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DIPLOMA </w:t>
            </w:r>
            <w:r w:rsidR="00D96983">
              <w:rPr>
                <w:rFonts w:eastAsia="Times New Roman" w:cs="Arial"/>
                <w:lang w:eastAsia="pt-BR"/>
              </w:rPr>
              <w:t xml:space="preserve">- </w:t>
            </w:r>
            <w:r w:rsidRPr="00E229F8">
              <w:rPr>
                <w:rFonts w:eastAsia="Times New Roman" w:cs="Arial"/>
                <w:lang w:eastAsia="pt-BR"/>
              </w:rPr>
              <w:t>COLAÇÃO DE GRAU 2014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ALCILENE MARIA DA PAZ MOURA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45.766.536-1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HISTÓRICO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ALESSANDRO FERNANDES VERGUEIRO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21.542.852-3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</w:t>
            </w:r>
            <w:r w:rsidR="00D96983">
              <w:rPr>
                <w:rFonts w:eastAsia="Times New Roman" w:cs="Arial"/>
                <w:lang w:eastAsia="pt-BR"/>
              </w:rPr>
              <w:t xml:space="preserve"> </w:t>
            </w:r>
            <w:r w:rsidRPr="00E229F8">
              <w:rPr>
                <w:rFonts w:eastAsia="Times New Roman" w:cs="Arial"/>
                <w:lang w:eastAsia="pt-BR"/>
              </w:rPr>
              <w:t>TAUBATÉ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ALEX REZENDE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2152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 4.060.076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CERTIDÃO DE TEMPO DES SERVIÇO FORA DO PRAZO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ALEXANDRA BRENAND SILVA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15.776.938-0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ALINE CRISTIANE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40.502.381-9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DIPLOMA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ALINE TAVARES FELICIO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48.171.188-0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AMANDA DIANA DA SILVA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44.500.137-9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3E773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ANA LUCIA DI MARCHI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2.051.445 -1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GUARATINGUETÁ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ANA MARIA DE CUNHA ROSADO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37.021.235-6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NÃO CURSOU 50%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ANA ROSA CORREA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1807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19.320.985-8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ANDREIA CRISTINA DA MOTA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30.644.262-0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ANDRESSA DO NASCIMENTO CRUZ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58.130.117-1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DECLARAÇÃO DE ESCOLARIDADE DESATUALIZADA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ANGELA AP. LEAL DOS REIS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1854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11.872.624-9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DIPLOMA  E HISTORICO ESCOLAR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ANTONIA DOS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SANTOS TRINDADE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30.011.853-3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-TAUBATÉ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BEATRIZ APARECIDA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R.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 xml:space="preserve">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15.766.758-3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HISTÓRICO 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CAMILA SOARES FREITAS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48.259.187-0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3E773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SEM HISTÓRICO ESCOLAR DE PEDAGOGIA 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CAROLINA FELIX SALES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1684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35.207.469-3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CAROLINE SILVA SANTOS DE ALMEIDA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54.342.570-8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ALUNO NÃO CURSOU 50% DO CURSO EM ANDAMENTO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CENILIA LOUREIRO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23.043.289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CHARMIE BRAGADIN COLLAVITO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27.441.251-2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0F20A6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COMPROVOU H.</w:t>
            </w:r>
            <w:r w:rsidR="000F20A6">
              <w:rPr>
                <w:rFonts w:eastAsia="Times New Roman" w:cs="Arial"/>
                <w:lang w:eastAsia="pt-BR"/>
              </w:rPr>
              <w:t xml:space="preserve"> </w:t>
            </w:r>
            <w:r w:rsidRPr="00E229F8">
              <w:rPr>
                <w:rFonts w:eastAsia="Times New Roman" w:cs="Arial"/>
                <w:lang w:eastAsia="pt-BR"/>
              </w:rPr>
              <w:t xml:space="preserve">E. DA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PÓS GRADUAÇÃO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CINTIA GOMES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28.192.186-6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CLARA LUMI FIGUEIREDO TSUCHIDA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29.104.834-1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0F20A6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HISTORICO ESCOLAR DA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CLAUDIA ELI VIEIRA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21.788.621-8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PEDAG. SEM HABILITAÇÃO P/ANOS INICIAIS DO ENS.FUND.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lastRenderedPageBreak/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CLAUDIA HELENA PEDROSA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17.860.819-1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CLEIDE DE LIMA PEREZ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769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22.669.833-6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0F20A6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CLASSE COM MAGISTERIO (ENSINO MÉDIO)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CLEONICE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767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30.041.178-9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-JACAREI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CRISLEINE APARECIDA S.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25.632.464-5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0F20A6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CRISTIANE  ROBERTA A. M. BENEDITO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45.290.394-4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CONCLUIU 50/% DO CURSO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CRISTIANO DE ANGELIS LEMES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21.241.010-8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CYNTHIA RODRIGUES TAVARES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26.599.042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DAGMAR DE FÁTIMA </w:t>
            </w:r>
            <w:proofErr w:type="spellStart"/>
            <w:r w:rsidRPr="00E229F8">
              <w:rPr>
                <w:rFonts w:eastAsia="Times New Roman" w:cs="Arial"/>
                <w:lang w:eastAsia="pt-BR"/>
              </w:rPr>
              <w:t>F.FERREIRA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MG 5.196.990-0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DANIELA BALOG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383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27.122.076-4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DANIELE DE CASSIA RODRIGUES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28.357.250-4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INSCRIÇÃO EM OUTRA DE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DANIELE MARIA DE OLIVEIRA FLORENICO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948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42.563.707-4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DANIELLE CRISTINA PINHEIRO </w:t>
            </w:r>
            <w:proofErr w:type="spellStart"/>
            <w:r w:rsidRPr="00E229F8">
              <w:rPr>
                <w:rFonts w:eastAsia="Times New Roman" w:cs="Arial"/>
                <w:lang w:eastAsia="pt-BR"/>
              </w:rPr>
              <w:t>V.ROBERTO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40.385.178-6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0F20A6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DIPLOMA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DEBORA DA SANTANA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28.684.339-0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DEMETRIUS GALHASSE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1388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28.847.143-X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SÃO BERNARDO DO CAMPO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EDILMA SOUZA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17.628.500-3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EDUARDO SOARES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46.149.905-8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ELAINE VALDELICE MATOS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2074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33.075.493-2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COMPROVOU FORMAÇÃO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ELIANA RIBEIRO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25.530.975-2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3E773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CERTIFICADOS APRESENTADOS N</w:t>
            </w:r>
            <w:r w:rsidR="003E7738">
              <w:rPr>
                <w:rFonts w:eastAsia="Times New Roman" w:cs="Arial"/>
                <w:lang w:eastAsia="pt-BR"/>
              </w:rPr>
              <w:t xml:space="preserve">ÃO </w:t>
            </w:r>
            <w:r w:rsidRPr="00E229F8">
              <w:rPr>
                <w:rFonts w:eastAsia="Times New Roman" w:cs="Arial"/>
                <w:lang w:eastAsia="pt-BR"/>
              </w:rPr>
              <w:t xml:space="preserve">ATENDEM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EDITAL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ELISABETE SATIRO A.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874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57.791.325-6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ELISABETH  GARCIA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35.013.982-9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ELISABETH CRISTINA DE CASTRO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26.567.215-6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ELISETE DOS REIS FONSECA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15.721.506-4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DIPLOMA .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>COLAÇÃO DE GRAU 2014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ERICA CRISTINA TAVARES DOS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28.221.290-5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INSCRIÇÃO EM OUTRA DE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ERICA DOS SANTOS BORGES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41.241.916-6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DIPLOMA .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>COLAÇÃO DE GRAU 2012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ERIKA A. ARMANDO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1062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28.038.412-9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proofErr w:type="gramStart"/>
            <w:r w:rsidRPr="00E229F8">
              <w:rPr>
                <w:rFonts w:eastAsia="Times New Roman" w:cs="Arial"/>
                <w:lang w:eastAsia="pt-BR"/>
              </w:rPr>
              <w:t>ERIKA VANESSA VITORIANO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25.501.083-7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EVERTON PAULO DA ROCHA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43.335.102-0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3E773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DIPLOMA BACHARELADO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proofErr w:type="gramStart"/>
            <w:r w:rsidRPr="00E229F8">
              <w:rPr>
                <w:rFonts w:eastAsia="Times New Roman" w:cs="Arial"/>
                <w:lang w:eastAsia="pt-BR"/>
              </w:rPr>
              <w:t>FABIANA FURTADO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 xml:space="preserve"> COSTA RICOTTA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589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47.702.833-0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FABIANA PEREZ FERREIRA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1067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30.241.681-7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-JACAREÍ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FELISBELA DO E.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SANTO FRIAS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34.951.358-2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FERNANDA OLIVEIRA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44.603.160-4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TITULO DE ELEITOR CANCELADO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FERNANDA TROMBINI MAGALHÃES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47.047.946-2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COMPROVAÇÃO DE MATRÍCULA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FLÁVIA ROBERTA GLIMM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2128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27.259.365-5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FLÁVIO LOPES DE BRITO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988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30.393.551-0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ALUNO NÃO CURSOU 50% DO CURSO EM ANDAMENTO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FLÁVIO TRENTIN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1148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28.702.783-1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</w:t>
            </w:r>
            <w:r w:rsidR="000F20A6">
              <w:rPr>
                <w:rFonts w:eastAsia="Times New Roman" w:cs="Arial"/>
                <w:lang w:eastAsia="pt-BR"/>
              </w:rPr>
              <w:t xml:space="preserve"> </w:t>
            </w:r>
            <w:r w:rsidRPr="00E229F8">
              <w:rPr>
                <w:rFonts w:eastAsia="Times New Roman" w:cs="Arial"/>
                <w:lang w:eastAsia="pt-BR"/>
              </w:rPr>
              <w:t>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FRANCIELE DE DEUS FLORES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41.776.885-0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CONCLUIU 50/% DO CURSO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GEANE DE SOUZA OLIMPIO BRANDINO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41.317.671-X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lastRenderedPageBreak/>
              <w:t>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GILCINEIA CRISTINA C.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33.997.692-5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GISELE RAMOS SATO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40.459.687-3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GISLANE APARECIDA SANTOS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29.508.789-9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HISTÓRICO 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GIULIANA DA SILVA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1562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26.876.119- 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CONTRATO ABERTO 2016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GUSTAVO REIS RODRIGUES BENEDITO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1372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36.466.572-5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ALUNO DE ÚLTIMO ANO</w:t>
            </w:r>
            <w:r w:rsidR="000F20A6">
              <w:rPr>
                <w:rFonts w:eastAsia="Times New Roman" w:cs="Arial"/>
                <w:lang w:eastAsia="pt-BR"/>
              </w:rPr>
              <w:t xml:space="preserve"> </w:t>
            </w:r>
            <w:r w:rsidRPr="00E229F8">
              <w:rPr>
                <w:rFonts w:eastAsia="Times New Roman" w:cs="Arial"/>
                <w:lang w:eastAsia="pt-BR"/>
              </w:rPr>
              <w:t>- DEVERÁ COMPROVAR CONCLUSÃO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HELLEN CRISTINA P. OLIVEIRA CARVALHO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32.358.139-0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-JACAREÍ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HILDA MIGUEL DOS SANTOS LEAL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22.100.839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CERTIFICADO DE APROVAÇÃO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HUMBERTO KINOSHITA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58.679.986-2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CONCLUIU 50/% DO CURSO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IDÊ APARECIDA DA ROCHA SOUSA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29.508.877-1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HISTÓRICO 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IGOR ALLEGRETI CENTENO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1777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42.458.008-1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ITALA FARIAS DIAS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99.010. 507.735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0F20A6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CERITIFICADOS APRESENTADOS N</w:t>
            </w:r>
            <w:r w:rsidR="000F20A6">
              <w:rPr>
                <w:rFonts w:eastAsia="Times New Roman" w:cs="Arial"/>
                <w:lang w:eastAsia="pt-BR"/>
              </w:rPr>
              <w:t xml:space="preserve">ÃO </w:t>
            </w:r>
            <w:r w:rsidRPr="00E229F8">
              <w:rPr>
                <w:rFonts w:eastAsia="Times New Roman" w:cs="Arial"/>
                <w:lang w:eastAsia="pt-BR"/>
              </w:rPr>
              <w:t>ATENDEM EDITAL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IVONETE DA SILVA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54.444.166-7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CONCLUIU 50/% DO CURSO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JANAINA ROSA  PINHEIRO EGIDIO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42.691.046-1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DECLARAÇÃO DE ESCOLARIDADE DESATUALIZADA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JANAINA SILVA DE SOUZA COIMBRA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48.404.679-2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DECLARAÇÃO SEM PERÍODO DE TRABALHO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JEISA DE SOUZA GAMAS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28.352.286-4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2017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JERUZA SOFIA GONÇALVES CASSIANO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25.501.552-5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JESUS  WILLIAN LINO PORTO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..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>881.222-7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CONCLUIU 50/% DO CURSO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JHENIFER RODRIGUES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39.299.927-4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JOICE NATHALIA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45.736.755-6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INSCRIÇÃO EM OUTRA DE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JOSÉ JORGE GOMES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1468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10.143.088-7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DOCENTE READAPTADO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JOSÉ ROBERTO LEAL JUNIOR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45.307.882-5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CERTIFICADO DE APROVAÇÃO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JOSEFA DOS SANTOS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40.368.567-9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JULIO CESAR HESPANHOL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1279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03.965.698-8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-TAUBATÉ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LETICIA RODRIGUES FERREIRA NETO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33.733.863-2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LILIA APARECIDA MOURA DE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29.998.751-6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LOURDES DA COSTA MACHADO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12.582.891-3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PEDAG. SEM HABILITAÇÃO P/ANOS INICIAIS DO ENS.FUND.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LUCIANA BERNARDO DOS SANTOS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29.136.790-2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PEDAG. SEM HABILITAÇÃO P/ANOS INICIAIS DO ENS.FUND.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LUISA HELENA MARTINS ARAUJO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1197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18.227.577-2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LUIZ FERNAQNDO CABRERA CUNHA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47.823.852-6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 PINDAMONHANGABA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MADALENA DE ANDRADE PIRES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1595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30.019.672-6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MANUELA DE SOUZA GAROFALO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33.072.659-6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2017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MARCIA CALEGARI FOES DE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34.829.891-2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-TAUBATÉ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MARCIA MARIA DA CRUZ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46.907.601-X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MARCILEI FERRAREZ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55.164.369-X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MARIA  AMELIA DE ALMEIDA ANDRADE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10.128.762-8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COMPROVOU FORMAÇÃO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MARIA ATALANTA MESSIAS DA SILVEIRA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33.523.863-4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MARIA DA GLORIA TEIXEIRA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27.219.373-2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DECLARAÇÃO OU DIPLOMA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lastRenderedPageBreak/>
              <w:t>100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MARIA DO BONSUCESSO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60.879.533-1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MARIA HELENA MARTINS SIQUEIRA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496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19.913.577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 DIPLOMA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MARIA MORENA MARQUE DE MELO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24.242.013-8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MARLI VITÓRIO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14.408.881-2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MELISSA DE CASTILHO ROSENDO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33.324.678-0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DOCUMENTO DESATUALIZADO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MICHELINE C. REZENDE CAPELO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995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21.926.236-6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-JACAREÍ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MICHELLE NOGUEIRA DOS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SANTOS ALVIM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759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33.944.677-8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DIPLOMA .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>COLAÇÃO DE GRAU 2012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MILENA LAIS GRACIANO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1065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50.658.699-6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MILENA MANSIM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43.412.594-5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DIPLOMA .</w:t>
            </w:r>
            <w:proofErr w:type="gramEnd"/>
            <w:r w:rsidRPr="00E229F8">
              <w:rPr>
                <w:rFonts w:eastAsia="Times New Roman" w:cs="Arial"/>
                <w:lang w:eastAsia="pt-BR"/>
              </w:rPr>
              <w:t>COLAÇÃO DE GRAU 2013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MIRIAM APARECIDA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22.190.885-7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MIRIAM CRISTINA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18.222.000-X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MIRIAN APARECIDA DO AMARAL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1928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32.484.312-4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PEDAGOGIA (PREVISÃO DE CONCLUSÃO 2018)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MISIA JULIANA OLIVEIRA NASCIMENTO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50.151.630-X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2016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MONICA CRISTINA  TENORIO DE DEUS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43.525.791-2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NÁDIA FARABELLO SERAPIÃO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20.609.210-1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NATÁLIA GOMES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48.235.940-7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HISTÓRICO ESCOLAR DE CURSO  SUPERIOR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NATHALIA M. CORDEIRO D. FARIA DA COSTA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42.108.869-2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SEM HISTÓRICO ESCOLAR                             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NEIDE APARECIDA DA SILVA FAUSTINO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6.286.879-2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FUNÇÃO INCOMPATIVEL PARA O CAMPO DE ATUAÇÃO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NEIDE NUNES FAVA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22.735.635-4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NEUSA APARECIDA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1238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36.969.725-X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PATRICIA  REZENDE LEITE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48.975.318-8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-JACAREÍ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PAULA DE CÁSSIA GENEZINI SERÃO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32.938.836-8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PAULO VICTOR IZIDORO DA FONSECA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37.021.506-0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POLIANA PRISCILA DA   CRUZ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996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41.097.858-9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-JACAREÍ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PRISCILA GOMES </w:t>
            </w:r>
            <w:proofErr w:type="spellStart"/>
            <w:r w:rsidRPr="00E229F8">
              <w:rPr>
                <w:rFonts w:eastAsia="Times New Roman" w:cs="Arial"/>
                <w:lang w:eastAsia="pt-BR"/>
              </w:rPr>
              <w:t>F.ABREU</w:t>
            </w:r>
            <w:proofErr w:type="spellEnd"/>
            <w:r w:rsidRPr="00E229F8">
              <w:rPr>
                <w:rFonts w:eastAsia="Times New Roman" w:cs="Arial"/>
                <w:lang w:eastAsia="pt-BR"/>
              </w:rPr>
              <w:t xml:space="preserve">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21.324.486-6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COMPROVANTE  DE EXPERIENCIA FORA DO PRAZO 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PRISCILA MORAES SANTOS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2078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42.652.330-1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-JACAREÍ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QUEZIA SOUZA DE OLIVEIRA SEIXAS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42.612.018-8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RAQUEL DE SOUZA MARTINS 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19.143.228-3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CURSO NÃO PREVISTO NO EDITAL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REBECA MICHELE DA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1184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35.425.407-8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INSCRITO EM OUTRA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DE -TAUBATÉ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REGINA COSTA MOREIRA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21.740.617-8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PEDAG. SEM HABILITAÇÃO P/ANOS INICIAIS DO ENS.FUND.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RITA DE FÁTIMA PINTO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15.447.250-5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CERTIFICADO DE APROVAÇÃO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ROSANA MASSUCHINI COUTNHO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22.893.291-9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ROSANI VIRGINIA SILVA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23.710.753-3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ROSEMEIRE DE MELO CAETANO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56.213.647-2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DIPLOMA </w:t>
            </w:r>
            <w:r w:rsidR="00D96983">
              <w:rPr>
                <w:rFonts w:eastAsia="Times New Roman" w:cs="Arial"/>
                <w:lang w:eastAsia="pt-BR"/>
              </w:rPr>
              <w:t xml:space="preserve">- </w:t>
            </w:r>
            <w:r w:rsidRPr="00E229F8">
              <w:rPr>
                <w:rFonts w:eastAsia="Times New Roman" w:cs="Arial"/>
                <w:lang w:eastAsia="pt-BR"/>
              </w:rPr>
              <w:t>COLAÇÃO DE GRAU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ROSEMERE CAETANO DAS MERCES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17.854.413-5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DIPLOMA FRENTE E VERSO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ROSILENE CLAUDINA DE SOUZA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24.749.308-9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APRESENTOU NENHUM TÍTULO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ROVILSON LUIZ GARCIA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16.645.380-8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AUSÊNCIA DE DOCUMENTAÇÃO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lastRenderedPageBreak/>
              <w:t>137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SAMIRA MELISSA CORDEIRO RENNÓ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42.247.074-0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HISTORICO ESCOLAR INCOMPLETO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SANDRA MARIA P.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CAMILLO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354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448.001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SHIRLEI GOMES VASQUES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33.597.282-2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FEZ INSCRIÇÃO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SILVANA APARACIDA CARVALHO NUMES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1995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21.442.360-8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TEMPO APRESENTADO N. É DA EDUCAÇÃO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ESPECIAL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SILVANA NASCIMENTO TEIXEIRA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1077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24.238.399-3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</w:t>
            </w:r>
            <w:r w:rsidR="00D96983">
              <w:rPr>
                <w:rFonts w:eastAsia="Times New Roman" w:cs="Arial"/>
                <w:lang w:eastAsia="pt-BR"/>
              </w:rPr>
              <w:t xml:space="preserve"> </w:t>
            </w:r>
            <w:r w:rsidRPr="00E229F8">
              <w:rPr>
                <w:rFonts w:eastAsia="Times New Roman" w:cs="Arial"/>
                <w:lang w:eastAsia="pt-BR"/>
              </w:rPr>
              <w:t>JACAREÍ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SIMONE APARECIDA S.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VILA BOAS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25.956.416-3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SOLANGE APARECIDA COSTA A.</w:t>
            </w:r>
            <w:r w:rsidR="00D96983">
              <w:rPr>
                <w:rFonts w:eastAsia="Times New Roman" w:cs="Arial"/>
                <w:lang w:eastAsia="pt-BR"/>
              </w:rPr>
              <w:t xml:space="preserve"> </w:t>
            </w:r>
            <w:r w:rsidRPr="00E229F8">
              <w:rPr>
                <w:rFonts w:eastAsia="Times New Roman" w:cs="Arial"/>
                <w:lang w:eastAsia="pt-BR"/>
              </w:rPr>
              <w:t>ROSA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25.713.074-3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SOLANGE VICENTE DE OLIVEIRA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13.871.572-5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PREENCHEU FORMULARIO ADEQUADO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SONIA CRISTINA FABRICIO DE MORAIS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20.512.840-3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SONIA CUNHA SALES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1318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14.771.294-4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TATHIANA GOMES TEIXEIRA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1891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205.711.609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NÃO POSSUI C. HORÁRIA PARA DISCIPLINAS </w:t>
            </w:r>
            <w:proofErr w:type="gramStart"/>
            <w:r w:rsidRPr="00E229F8">
              <w:rPr>
                <w:rFonts w:eastAsia="Times New Roman" w:cs="Arial"/>
                <w:lang w:eastAsia="pt-BR"/>
              </w:rPr>
              <w:t>CURRICULARES</w:t>
            </w:r>
            <w:proofErr w:type="gramEnd"/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TATIANA SILVA GUERRA FAUTH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1979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27.648.063-6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TATIANE BARBOSA LIMA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649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43.847.510-0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CURSO NÃO PREVISTO NO EDITAL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TATIANE COSTA MANTONOVIC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888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48.003.719-X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SEM CERTIFICADO DE APROVAÇÃO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TEREZA DOS REIS PEREIRA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34.643.856-1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TEMPO DE AUXILIAR DE DESENV. INFANTIL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TIAGO LEÃO BARNABÉ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933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MG 16.060.166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ALUNO NÃO CURSOU 50% DO CURSO EM ANDAMENTO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TUANY KAROLINE FARIA  FIGUEIREDO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1379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490.080.764-1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 xml:space="preserve"> NÃO APRESENTOU DIPLOMA  E HISTORICO ESCOLAR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VALQUIRIA DE CASTRO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1068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29.591.799-4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ALUNA DO CURSO DE PEDAGOGIA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VANIA ALVES DE SOUZA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2098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5.066.015-1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INSCRITO EM OUTRA DE - JACAREI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VIVIANA APARECIDA CONSTANCIO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1347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30.869.295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CERTIDÃO DE TEMPO DES SERVIÇO FORA DO PRAZO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WALESKA CELI DE BARROS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49.957.940-9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NÃO CONCLUIU 50/% DO CURSO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YARA CECILIA M. MOREIRA RIBEIRO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869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8.480.747-7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  <w:tr w:rsidR="00E229F8" w:rsidRPr="00E229F8" w:rsidTr="00E229F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ZULEICA CARVALHO S. AMARAL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739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E229F8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17.609.435-0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F8" w:rsidRPr="00E229F8" w:rsidRDefault="00E229F8" w:rsidP="00D96983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E229F8">
              <w:rPr>
                <w:rFonts w:eastAsia="Times New Roman" w:cs="Arial"/>
                <w:lang w:eastAsia="pt-BR"/>
              </w:rPr>
              <w:t>JÁ POSSUI CONTRATO 2015</w:t>
            </w:r>
          </w:p>
        </w:tc>
      </w:tr>
    </w:tbl>
    <w:p w:rsidR="00E229F8" w:rsidRDefault="00E229F8" w:rsidP="00837EFB">
      <w:pPr>
        <w:spacing w:after="0" w:line="240" w:lineRule="auto"/>
        <w:jc w:val="center"/>
        <w:rPr>
          <w:sz w:val="24"/>
          <w:szCs w:val="24"/>
        </w:rPr>
      </w:pPr>
    </w:p>
    <w:p w:rsidR="000349EC" w:rsidRDefault="000349EC" w:rsidP="00837EF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São José dos Campos, 11 de dezembro de 2017.</w:t>
      </w:r>
    </w:p>
    <w:p w:rsidR="000F20A6" w:rsidRDefault="000F20A6" w:rsidP="00837EFB">
      <w:pPr>
        <w:spacing w:after="0" w:line="240" w:lineRule="auto"/>
        <w:jc w:val="center"/>
        <w:rPr>
          <w:sz w:val="24"/>
          <w:szCs w:val="24"/>
        </w:rPr>
      </w:pPr>
    </w:p>
    <w:p w:rsidR="000F20A6" w:rsidRDefault="000F20A6" w:rsidP="00837EFB">
      <w:pPr>
        <w:spacing w:after="0" w:line="240" w:lineRule="auto"/>
        <w:jc w:val="center"/>
        <w:rPr>
          <w:sz w:val="24"/>
          <w:szCs w:val="24"/>
        </w:rPr>
      </w:pPr>
    </w:p>
    <w:p w:rsidR="000F20A6" w:rsidRDefault="000F20A6" w:rsidP="00837EF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Adriane Carvalho Toledo </w:t>
      </w:r>
      <w:proofErr w:type="spellStart"/>
      <w:r>
        <w:rPr>
          <w:sz w:val="24"/>
          <w:szCs w:val="24"/>
        </w:rPr>
        <w:t>Rigotti</w:t>
      </w:r>
      <w:proofErr w:type="spellEnd"/>
    </w:p>
    <w:p w:rsidR="000F20A6" w:rsidRPr="00E229F8" w:rsidRDefault="000F20A6" w:rsidP="00837EF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Dirigente Regional de Ensino</w:t>
      </w:r>
    </w:p>
    <w:sectPr w:rsidR="000F20A6" w:rsidRPr="00E229F8" w:rsidSect="000F20A6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7EFB"/>
    <w:rsid w:val="000349EC"/>
    <w:rsid w:val="000F20A6"/>
    <w:rsid w:val="002F2299"/>
    <w:rsid w:val="003E7738"/>
    <w:rsid w:val="004416F5"/>
    <w:rsid w:val="00780116"/>
    <w:rsid w:val="00837EFB"/>
    <w:rsid w:val="008C0F6D"/>
    <w:rsid w:val="00D65D1A"/>
    <w:rsid w:val="00D96983"/>
    <w:rsid w:val="00E2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2135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zoraide.oliveira01</dc:creator>
  <cp:lastModifiedBy>FDE</cp:lastModifiedBy>
  <cp:revision>2</cp:revision>
  <dcterms:created xsi:type="dcterms:W3CDTF">2017-12-12T10:51:00Z</dcterms:created>
  <dcterms:modified xsi:type="dcterms:W3CDTF">2017-12-12T10:51:00Z</dcterms:modified>
</cp:coreProperties>
</file>