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6D" w:rsidRDefault="00683AC4">
      <w:r>
        <w:rPr>
          <w:noProof/>
        </w:rPr>
        <w:drawing>
          <wp:inline distT="0" distB="0" distL="0" distR="0">
            <wp:extent cx="5400040" cy="7607791"/>
            <wp:effectExtent l="0" t="0" r="0" b="0"/>
            <wp:docPr id="1" name="Imagem 1" descr="C:\Users\sueli.gobbo\AppData\Local\Microsoft\Windows\INetCache\Content.Word\FlyerPiracicab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li.gobbo\AppData\Local\Microsoft\Windows\INetCache\Content.Word\FlyerPiracicaba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0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C4"/>
    <w:rsid w:val="00683AC4"/>
    <w:rsid w:val="006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7BB5-F493-4D8E-BD0A-811F9A44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Aparecida Gobbo Araújo</dc:creator>
  <cp:keywords/>
  <dc:description/>
  <cp:lastModifiedBy>Sueli Aparecida Gobbo Araújo</cp:lastModifiedBy>
  <cp:revision>1</cp:revision>
  <dcterms:created xsi:type="dcterms:W3CDTF">2017-12-06T13:19:00Z</dcterms:created>
  <dcterms:modified xsi:type="dcterms:W3CDTF">2017-12-06T13:21:00Z</dcterms:modified>
</cp:coreProperties>
</file>