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F35" w:rsidRDefault="00703F35">
      <w:r>
        <w:t>HTTPS:\\PORTALNET.EDUCACAO.SP.GOV.BR</w:t>
      </w:r>
    </w:p>
    <w:p w:rsidR="00664C0F" w:rsidRDefault="007852FA">
      <w:r>
        <w:rPr>
          <w:noProof/>
        </w:rPr>
        <w:drawing>
          <wp:inline distT="0" distB="0" distL="0" distR="0">
            <wp:extent cx="5400040" cy="3036988"/>
            <wp:effectExtent l="0" t="0" r="0" b="0"/>
            <wp:docPr id="2" name="Imagem 2" descr="C:\Users\nara.pacheco\AppData\Local\Microsoft\Windows\INetCache\Content.Word\Sem títul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a.pacheco\AppData\Local\Microsoft\Windows\INetCache\Content.Word\Sem título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F35" w:rsidRDefault="00703F35">
      <w:r>
        <w:rPr>
          <w:noProof/>
        </w:rPr>
        <w:drawing>
          <wp:inline distT="0" distB="0" distL="0" distR="0" wp14:anchorId="1D808EDB" wp14:editId="67F519FC">
            <wp:extent cx="5400040" cy="3037205"/>
            <wp:effectExtent l="0" t="0" r="0" b="0"/>
            <wp:docPr id="4" name="Imagem 4" descr="C:\Users\nara.pacheco\AppData\Local\Microsoft\Windows\INetCache\Content.Word\Sem títul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a.pacheco\AppData\Local\Microsoft\Windows\INetCache\Content.Word\Sem título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F35" w:rsidRDefault="00703F35">
      <w:r>
        <w:rPr>
          <w:noProof/>
        </w:rPr>
        <w:drawing>
          <wp:inline distT="0" distB="0" distL="0" distR="0">
            <wp:extent cx="5400040" cy="3037523"/>
            <wp:effectExtent l="0" t="0" r="0" b="0"/>
            <wp:docPr id="7" name="Imagem 7" descr="C:\Users\nara.pacheco\AppData\Local\Microsoft\Windows\INetCache\Content.Word\Sem título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a.pacheco\AppData\Local\Microsoft\Windows\INetCache\Content.Word\Sem título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543" w:rsidRDefault="00A67543"/>
    <w:p w:rsidR="00A67543" w:rsidRDefault="00A67543">
      <w:r>
        <w:t xml:space="preserve">Ao clicar em Obter nova senha será redirecionado para   </w:t>
      </w:r>
      <w:proofErr w:type="gramStart"/>
      <w:r>
        <w:t>Https:\</w:t>
      </w:r>
      <w:proofErr w:type="gramEnd"/>
      <w:r>
        <w:t>\ sed.educacao.sp.gov.br</w:t>
      </w:r>
    </w:p>
    <w:p w:rsidR="00664C0F" w:rsidRDefault="00664C0F">
      <w:r>
        <w:rPr>
          <w:noProof/>
        </w:rPr>
        <w:lastRenderedPageBreak/>
        <w:drawing>
          <wp:inline distT="0" distB="0" distL="0" distR="0">
            <wp:extent cx="5400040" cy="3037523"/>
            <wp:effectExtent l="0" t="0" r="0" b="0"/>
            <wp:docPr id="6" name="Imagem 6" descr="C:\Users\nara.pacheco\AppData\Local\Microsoft\Windows\INetCache\Content.Word\S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a.pacheco\AppData\Local\Microsoft\Windows\INetCache\Content.Word\SE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0F" w:rsidRDefault="00664C0F">
      <w:r>
        <w:rPr>
          <w:noProof/>
        </w:rPr>
        <w:drawing>
          <wp:inline distT="0" distB="0" distL="0" distR="0" wp14:anchorId="5A146BAE" wp14:editId="5371E0BC">
            <wp:extent cx="5400040" cy="30378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E8E" w:rsidRDefault="001F1E8E">
      <w:r>
        <w:t>OU</w:t>
      </w:r>
    </w:p>
    <w:p w:rsidR="00A67543" w:rsidRDefault="001F1E8E">
      <w:r>
        <w:rPr>
          <w:noProof/>
        </w:rPr>
        <w:drawing>
          <wp:inline distT="0" distB="0" distL="0" distR="0">
            <wp:extent cx="5400040" cy="3036988"/>
            <wp:effectExtent l="0" t="0" r="0" b="0"/>
            <wp:docPr id="3" name="Imagem 3" descr="C:\Users\nara.pacheco\AppData\Local\Microsoft\Windows\INetCache\Content.Word\Sem títul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a.pacheco\AppData\Local\Microsoft\Windows\INetCache\Content.Word\Sem título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E1A" w:rsidRDefault="00493E1A"/>
    <w:p w:rsidR="00493E1A" w:rsidRDefault="00493E1A"/>
    <w:p w:rsidR="00493E1A" w:rsidRDefault="00493E1A"/>
    <w:p w:rsidR="00493E1A" w:rsidRDefault="00493E1A">
      <w:r>
        <w:rPr>
          <w:noProof/>
        </w:rPr>
        <w:lastRenderedPageBreak/>
        <w:drawing>
          <wp:inline distT="0" distB="0" distL="0" distR="0">
            <wp:extent cx="5400040" cy="3037523"/>
            <wp:effectExtent l="0" t="0" r="0" b="0"/>
            <wp:docPr id="8" name="Imagem 8" descr="C:\Users\nara.pacheco\AppData\Local\Microsoft\Windows\INetCache\Content.Word\Sem título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a.pacheco\AppData\Local\Microsoft\Windows\INetCache\Content.Word\Sem título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E1A" w:rsidRDefault="00493E1A">
      <w:bookmarkStart w:id="0" w:name="_GoBack"/>
      <w:bookmarkEnd w:id="0"/>
    </w:p>
    <w:p w:rsidR="00A67543" w:rsidRDefault="00A67543">
      <w:r>
        <w:t xml:space="preserve">Um login e uma </w:t>
      </w:r>
      <w:proofErr w:type="gramStart"/>
      <w:r>
        <w:t>senha  serão</w:t>
      </w:r>
      <w:proofErr w:type="gramEnd"/>
      <w:r>
        <w:t xml:space="preserve"> enviados para o </w:t>
      </w:r>
      <w:proofErr w:type="spellStart"/>
      <w:r>
        <w:t>email</w:t>
      </w:r>
      <w:proofErr w:type="spellEnd"/>
      <w:r>
        <w:t xml:space="preserve"> do candidato.</w:t>
      </w:r>
    </w:p>
    <w:p w:rsidR="00A67543" w:rsidRDefault="00A67543">
      <w:r>
        <w:t>Entrar com esse login e senha na Secretaria Escolar Digital e após esse passo entrar com o mesmo login e senha no https:\\portalnet.educacao.sp.gov.br.</w:t>
      </w:r>
    </w:p>
    <w:sectPr w:rsidR="00A67543" w:rsidSect="0006460C">
      <w:pgSz w:w="11906" w:h="16838"/>
      <w:pgMar w:top="284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90F"/>
    <w:rsid w:val="0006460C"/>
    <w:rsid w:val="001F1E8E"/>
    <w:rsid w:val="00356498"/>
    <w:rsid w:val="00493E1A"/>
    <w:rsid w:val="00664C0F"/>
    <w:rsid w:val="00703F35"/>
    <w:rsid w:val="007852FA"/>
    <w:rsid w:val="007F32FC"/>
    <w:rsid w:val="008D390F"/>
    <w:rsid w:val="00A67543"/>
    <w:rsid w:val="00E61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1B69D"/>
  <w15:chartTrackingRefBased/>
  <w15:docId w15:val="{D0FEE10D-FFA0-4863-85AA-A5CA18462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3</Pages>
  <Words>56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Nara Margarida Cesar Pacheco</dc:creator>
  <cp:keywords/>
  <dc:description/>
  <cp:lastModifiedBy>Nara Margarida Cesar Pacheco</cp:lastModifiedBy>
  <cp:revision>5</cp:revision>
  <dcterms:created xsi:type="dcterms:W3CDTF">2017-12-11T13:10:00Z</dcterms:created>
  <dcterms:modified xsi:type="dcterms:W3CDTF">2017-12-13T13:19:00Z</dcterms:modified>
</cp:coreProperties>
</file>