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52" w:rsidRDefault="00323152" w:rsidP="0032315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3"/>
          <w:szCs w:val="23"/>
        </w:rPr>
        <w:t>DIRETORIA DE ENSINO REGIÃO DE OSASCO</w:t>
      </w:r>
    </w:p>
    <w:p w:rsidR="00323152" w:rsidRDefault="00323152" w:rsidP="00323152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SALAS E AMBIENTES DE LEITURA</w:t>
      </w:r>
    </w:p>
    <w:p w:rsidR="00323152" w:rsidRDefault="00323152" w:rsidP="0032315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323152" w:rsidRPr="00323152" w:rsidRDefault="00323152" w:rsidP="0032315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Classificação </w:t>
      </w:r>
      <w:r>
        <w:rPr>
          <w:rFonts w:ascii="Calibri" w:hAnsi="Calibri" w:cs="Calibri"/>
          <w:color w:val="000000"/>
          <w:sz w:val="23"/>
          <w:szCs w:val="23"/>
        </w:rPr>
        <w:t xml:space="preserve">de docentes interessados em atuar nas Salas e Ambientes de Leitura das unidades escolares jurisdicionadas a esta Diretoria de Ensino. </w:t>
      </w:r>
    </w:p>
    <w:p w:rsidR="00323152" w:rsidRDefault="00323152" w:rsidP="0032315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1B4F21" w:rsidRDefault="001B4F21" w:rsidP="0032315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DOCENTES </w:t>
      </w:r>
      <w:r w:rsidR="00C174FB">
        <w:rPr>
          <w:rFonts w:ascii="Calibri" w:hAnsi="Calibri" w:cs="Calibri"/>
          <w:color w:val="000000"/>
          <w:sz w:val="23"/>
          <w:szCs w:val="23"/>
        </w:rPr>
        <w:t xml:space="preserve">EFETIVOS - </w:t>
      </w:r>
      <w:r>
        <w:rPr>
          <w:rFonts w:ascii="Calibri" w:hAnsi="Calibri" w:cs="Calibri"/>
          <w:color w:val="000000"/>
          <w:sz w:val="23"/>
          <w:szCs w:val="23"/>
        </w:rPr>
        <w:t>READAPTADOS</w:t>
      </w:r>
    </w:p>
    <w:p w:rsidR="001B4F21" w:rsidRDefault="001B4F21" w:rsidP="0032315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elacomgrade"/>
        <w:tblW w:w="14030" w:type="dxa"/>
        <w:tblLook w:val="04A0" w:firstRow="1" w:lastRow="0" w:firstColumn="1" w:lastColumn="0" w:noHBand="0" w:noVBand="1"/>
      </w:tblPr>
      <w:tblGrid>
        <w:gridCol w:w="2405"/>
        <w:gridCol w:w="6095"/>
        <w:gridCol w:w="2695"/>
        <w:gridCol w:w="2835"/>
      </w:tblGrid>
      <w:tr w:rsidR="001B4F21" w:rsidTr="005A4B27">
        <w:tc>
          <w:tcPr>
            <w:tcW w:w="2405" w:type="dxa"/>
          </w:tcPr>
          <w:p w:rsidR="001B4F21" w:rsidRDefault="001B4F21" w:rsidP="005A4B27">
            <w:r>
              <w:t>Nº DE CLASSIFICAÇÃO</w:t>
            </w:r>
          </w:p>
        </w:tc>
        <w:tc>
          <w:tcPr>
            <w:tcW w:w="6095" w:type="dxa"/>
          </w:tcPr>
          <w:p w:rsidR="001B4F21" w:rsidRDefault="001B4F21" w:rsidP="005A4B27">
            <w:r>
              <w:t xml:space="preserve">NOME DO DOCENTE </w:t>
            </w:r>
          </w:p>
        </w:tc>
        <w:tc>
          <w:tcPr>
            <w:tcW w:w="2695" w:type="dxa"/>
          </w:tcPr>
          <w:p w:rsidR="001B4F21" w:rsidRDefault="001B4F21" w:rsidP="005A4B27">
            <w:r>
              <w:t>RG</w:t>
            </w:r>
          </w:p>
        </w:tc>
        <w:tc>
          <w:tcPr>
            <w:tcW w:w="2835" w:type="dxa"/>
          </w:tcPr>
          <w:p w:rsidR="001B4F21" w:rsidRDefault="001B4F21" w:rsidP="005A4B27">
            <w:r>
              <w:t>PONTUAÇÃO</w:t>
            </w:r>
          </w:p>
        </w:tc>
      </w:tr>
      <w:tr w:rsidR="001B4F21" w:rsidTr="005A4B27">
        <w:tc>
          <w:tcPr>
            <w:tcW w:w="2405" w:type="dxa"/>
          </w:tcPr>
          <w:p w:rsidR="001B4F21" w:rsidRDefault="001B4F21" w:rsidP="005A4B27">
            <w:r>
              <w:t>01</w:t>
            </w:r>
          </w:p>
        </w:tc>
        <w:tc>
          <w:tcPr>
            <w:tcW w:w="6095" w:type="dxa"/>
          </w:tcPr>
          <w:p w:rsidR="001B4F21" w:rsidRDefault="00C174FB" w:rsidP="005A4B27">
            <w:r>
              <w:t>Maria Teresa da S</w:t>
            </w:r>
            <w:r w:rsidR="00482CCD">
              <w:t>ilva Galvão</w:t>
            </w:r>
          </w:p>
        </w:tc>
        <w:tc>
          <w:tcPr>
            <w:tcW w:w="2695" w:type="dxa"/>
          </w:tcPr>
          <w:p w:rsidR="001B4F21" w:rsidRDefault="00482CCD" w:rsidP="005A4B27">
            <w:r>
              <w:t>9.719.619-8</w:t>
            </w:r>
          </w:p>
        </w:tc>
        <w:tc>
          <w:tcPr>
            <w:tcW w:w="2835" w:type="dxa"/>
          </w:tcPr>
          <w:p w:rsidR="001B4F21" w:rsidRDefault="00482CCD" w:rsidP="005A4B27">
            <w:r>
              <w:t>44,387</w:t>
            </w:r>
          </w:p>
        </w:tc>
      </w:tr>
    </w:tbl>
    <w:p w:rsidR="001B4F21" w:rsidRDefault="001B4F21" w:rsidP="0032315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23152" w:rsidRDefault="00323152" w:rsidP="00323152"/>
    <w:p w:rsidR="00C174FB" w:rsidRDefault="00C174FB" w:rsidP="00323152">
      <w:r>
        <w:t xml:space="preserve">OFAS </w:t>
      </w:r>
      <w:r w:rsidR="00BF7308">
        <w:t>–</w:t>
      </w:r>
      <w:r>
        <w:t xml:space="preserve"> READAPTADOS</w:t>
      </w:r>
    </w:p>
    <w:tbl>
      <w:tblPr>
        <w:tblStyle w:val="Tabelacomgrade"/>
        <w:tblW w:w="14030" w:type="dxa"/>
        <w:tblLook w:val="04A0" w:firstRow="1" w:lastRow="0" w:firstColumn="1" w:lastColumn="0" w:noHBand="0" w:noVBand="1"/>
      </w:tblPr>
      <w:tblGrid>
        <w:gridCol w:w="2405"/>
        <w:gridCol w:w="6095"/>
        <w:gridCol w:w="2695"/>
        <w:gridCol w:w="2835"/>
      </w:tblGrid>
      <w:tr w:rsidR="00BF7308" w:rsidTr="001D1572">
        <w:tc>
          <w:tcPr>
            <w:tcW w:w="2405" w:type="dxa"/>
          </w:tcPr>
          <w:p w:rsidR="00BF7308" w:rsidRDefault="00BF7308" w:rsidP="001D1572">
            <w:r>
              <w:t>Nº DE CLASSIFICAÇÃO</w:t>
            </w:r>
          </w:p>
        </w:tc>
        <w:tc>
          <w:tcPr>
            <w:tcW w:w="6095" w:type="dxa"/>
          </w:tcPr>
          <w:p w:rsidR="00BF7308" w:rsidRDefault="00BF7308" w:rsidP="001D1572">
            <w:r>
              <w:t xml:space="preserve">NOME DO DOCENTE </w:t>
            </w:r>
          </w:p>
        </w:tc>
        <w:tc>
          <w:tcPr>
            <w:tcW w:w="2695" w:type="dxa"/>
          </w:tcPr>
          <w:p w:rsidR="00BF7308" w:rsidRDefault="00BF7308" w:rsidP="001D1572">
            <w:r>
              <w:t>RG</w:t>
            </w:r>
          </w:p>
        </w:tc>
        <w:tc>
          <w:tcPr>
            <w:tcW w:w="2835" w:type="dxa"/>
          </w:tcPr>
          <w:p w:rsidR="00BF7308" w:rsidRDefault="00BF7308" w:rsidP="001D1572">
            <w:r>
              <w:t>PONTUAÇÃO</w:t>
            </w:r>
          </w:p>
        </w:tc>
      </w:tr>
      <w:tr w:rsidR="00BF7308" w:rsidTr="001D1572">
        <w:tc>
          <w:tcPr>
            <w:tcW w:w="2405" w:type="dxa"/>
          </w:tcPr>
          <w:p w:rsidR="00BF7308" w:rsidRDefault="00BF7308" w:rsidP="001D1572">
            <w:r>
              <w:t>01</w:t>
            </w:r>
          </w:p>
        </w:tc>
        <w:tc>
          <w:tcPr>
            <w:tcW w:w="6095" w:type="dxa"/>
          </w:tcPr>
          <w:p w:rsidR="00BF7308" w:rsidRDefault="00822D8F" w:rsidP="001D1572">
            <w:r>
              <w:t>TEREZINHA DE ASSIS CARDOSO</w:t>
            </w:r>
          </w:p>
        </w:tc>
        <w:tc>
          <w:tcPr>
            <w:tcW w:w="2695" w:type="dxa"/>
          </w:tcPr>
          <w:p w:rsidR="00BF7308" w:rsidRDefault="00822D8F" w:rsidP="001D1572">
            <w:r>
              <w:t>16.206.339</w:t>
            </w:r>
          </w:p>
        </w:tc>
        <w:tc>
          <w:tcPr>
            <w:tcW w:w="2835" w:type="dxa"/>
          </w:tcPr>
          <w:p w:rsidR="00BF7308" w:rsidRDefault="00822D8F" w:rsidP="001D1572">
            <w:r>
              <w:t>51,225</w:t>
            </w:r>
          </w:p>
        </w:tc>
      </w:tr>
      <w:tr w:rsidR="00BF7308" w:rsidTr="001D1572">
        <w:tc>
          <w:tcPr>
            <w:tcW w:w="2405" w:type="dxa"/>
          </w:tcPr>
          <w:p w:rsidR="00BF7308" w:rsidRDefault="00BF7308" w:rsidP="001D1572">
            <w:r>
              <w:t>02</w:t>
            </w:r>
          </w:p>
        </w:tc>
        <w:tc>
          <w:tcPr>
            <w:tcW w:w="6095" w:type="dxa"/>
          </w:tcPr>
          <w:p w:rsidR="00BF7308" w:rsidRDefault="00E52611" w:rsidP="001D1572">
            <w:r>
              <w:t>JOSEFA MARIA DA CONCEIÇÃO</w:t>
            </w:r>
          </w:p>
        </w:tc>
        <w:tc>
          <w:tcPr>
            <w:tcW w:w="2695" w:type="dxa"/>
          </w:tcPr>
          <w:p w:rsidR="00BF7308" w:rsidRDefault="00E52611" w:rsidP="001D1572">
            <w:r>
              <w:t>28.565.728-8</w:t>
            </w:r>
          </w:p>
        </w:tc>
        <w:tc>
          <w:tcPr>
            <w:tcW w:w="2835" w:type="dxa"/>
          </w:tcPr>
          <w:p w:rsidR="00BF7308" w:rsidRDefault="00E52611" w:rsidP="001D1572">
            <w:r>
              <w:t>49,328</w:t>
            </w:r>
          </w:p>
        </w:tc>
      </w:tr>
      <w:tr w:rsidR="00BF7308" w:rsidTr="001D1572">
        <w:tc>
          <w:tcPr>
            <w:tcW w:w="2405" w:type="dxa"/>
          </w:tcPr>
          <w:p w:rsidR="00BF7308" w:rsidRDefault="00BF7308" w:rsidP="001D1572">
            <w:r>
              <w:t>03</w:t>
            </w:r>
          </w:p>
        </w:tc>
        <w:tc>
          <w:tcPr>
            <w:tcW w:w="6095" w:type="dxa"/>
          </w:tcPr>
          <w:p w:rsidR="00BF7308" w:rsidRDefault="00E674DB" w:rsidP="001D1572">
            <w:r>
              <w:t>VANI DA SILVA</w:t>
            </w:r>
          </w:p>
        </w:tc>
        <w:tc>
          <w:tcPr>
            <w:tcW w:w="2695" w:type="dxa"/>
          </w:tcPr>
          <w:p w:rsidR="00BF7308" w:rsidRDefault="00E674DB" w:rsidP="001D1572">
            <w:r>
              <w:t>14.337.213-0</w:t>
            </w:r>
          </w:p>
        </w:tc>
        <w:tc>
          <w:tcPr>
            <w:tcW w:w="2835" w:type="dxa"/>
          </w:tcPr>
          <w:p w:rsidR="00BF7308" w:rsidRDefault="00E674DB" w:rsidP="001D1572">
            <w:r>
              <w:t>41,424</w:t>
            </w:r>
          </w:p>
        </w:tc>
      </w:tr>
      <w:tr w:rsidR="00BF7308" w:rsidTr="001D1572">
        <w:tc>
          <w:tcPr>
            <w:tcW w:w="2405" w:type="dxa"/>
          </w:tcPr>
          <w:p w:rsidR="00BF7308" w:rsidRDefault="00BF7308" w:rsidP="001D1572"/>
        </w:tc>
        <w:tc>
          <w:tcPr>
            <w:tcW w:w="6095" w:type="dxa"/>
          </w:tcPr>
          <w:p w:rsidR="00BF7308" w:rsidRDefault="00BF7308" w:rsidP="001D1572"/>
        </w:tc>
        <w:tc>
          <w:tcPr>
            <w:tcW w:w="2695" w:type="dxa"/>
          </w:tcPr>
          <w:p w:rsidR="00BF7308" w:rsidRDefault="00BF7308" w:rsidP="001D1572"/>
        </w:tc>
        <w:tc>
          <w:tcPr>
            <w:tcW w:w="2835" w:type="dxa"/>
          </w:tcPr>
          <w:p w:rsidR="00BF7308" w:rsidRDefault="00BF7308" w:rsidP="001D1572"/>
        </w:tc>
      </w:tr>
    </w:tbl>
    <w:p w:rsidR="00BF7308" w:rsidRDefault="00BF7308" w:rsidP="00323152"/>
    <w:p w:rsidR="00BF7308" w:rsidRDefault="00BF7308" w:rsidP="00323152"/>
    <w:p w:rsidR="00BF7308" w:rsidRDefault="00B07563" w:rsidP="00323152">
      <w:r>
        <w:t xml:space="preserve">CLASSIFICAÇÃO - </w:t>
      </w:r>
      <w:r w:rsidR="00BF7308">
        <w:t>OFA</w:t>
      </w:r>
    </w:p>
    <w:tbl>
      <w:tblPr>
        <w:tblStyle w:val="Tabelacomgrade"/>
        <w:tblW w:w="14030" w:type="dxa"/>
        <w:tblLook w:val="04A0" w:firstRow="1" w:lastRow="0" w:firstColumn="1" w:lastColumn="0" w:noHBand="0" w:noVBand="1"/>
      </w:tblPr>
      <w:tblGrid>
        <w:gridCol w:w="2405"/>
        <w:gridCol w:w="6095"/>
        <w:gridCol w:w="2695"/>
        <w:gridCol w:w="2835"/>
      </w:tblGrid>
      <w:tr w:rsidR="00C174FB" w:rsidTr="001D1572">
        <w:tc>
          <w:tcPr>
            <w:tcW w:w="2405" w:type="dxa"/>
          </w:tcPr>
          <w:p w:rsidR="00C174FB" w:rsidRDefault="00C174FB" w:rsidP="001D1572">
            <w:bookmarkStart w:id="1" w:name="_Hlk500496699"/>
            <w:r>
              <w:t>Nº DE CLASSIFICAÇÃO</w:t>
            </w:r>
          </w:p>
        </w:tc>
        <w:tc>
          <w:tcPr>
            <w:tcW w:w="6095" w:type="dxa"/>
          </w:tcPr>
          <w:p w:rsidR="00C174FB" w:rsidRDefault="00C174FB" w:rsidP="001D1572">
            <w:r>
              <w:t xml:space="preserve">NOME DO DOCENTE </w:t>
            </w:r>
          </w:p>
        </w:tc>
        <w:tc>
          <w:tcPr>
            <w:tcW w:w="2695" w:type="dxa"/>
          </w:tcPr>
          <w:p w:rsidR="00C174FB" w:rsidRDefault="00C174FB" w:rsidP="001D1572">
            <w:r>
              <w:t>RG</w:t>
            </w:r>
          </w:p>
        </w:tc>
        <w:tc>
          <w:tcPr>
            <w:tcW w:w="2835" w:type="dxa"/>
          </w:tcPr>
          <w:p w:rsidR="00C174FB" w:rsidRDefault="00C174FB" w:rsidP="001D1572">
            <w:r>
              <w:t>PONTUAÇÃO</w:t>
            </w:r>
          </w:p>
        </w:tc>
      </w:tr>
      <w:tr w:rsidR="00C174FB" w:rsidTr="001D1572">
        <w:tc>
          <w:tcPr>
            <w:tcW w:w="2405" w:type="dxa"/>
          </w:tcPr>
          <w:p w:rsidR="00C174FB" w:rsidRDefault="00C174FB" w:rsidP="001D1572">
            <w:r>
              <w:t>01</w:t>
            </w:r>
          </w:p>
        </w:tc>
        <w:tc>
          <w:tcPr>
            <w:tcW w:w="6095" w:type="dxa"/>
          </w:tcPr>
          <w:p w:rsidR="00C174FB" w:rsidRDefault="00C174FB" w:rsidP="001D1572">
            <w:r>
              <w:t>CLAUDETE GERALDA SOARES MENDES DE MORAIS</w:t>
            </w:r>
          </w:p>
        </w:tc>
        <w:tc>
          <w:tcPr>
            <w:tcW w:w="2695" w:type="dxa"/>
          </w:tcPr>
          <w:p w:rsidR="00C174FB" w:rsidRDefault="00C174FB" w:rsidP="001D1572">
            <w:r>
              <w:t>30.243.456-2</w:t>
            </w:r>
          </w:p>
        </w:tc>
        <w:tc>
          <w:tcPr>
            <w:tcW w:w="2835" w:type="dxa"/>
          </w:tcPr>
          <w:p w:rsidR="00C174FB" w:rsidRDefault="00C174FB" w:rsidP="001D1572">
            <w:r>
              <w:t>64,657</w:t>
            </w:r>
          </w:p>
        </w:tc>
      </w:tr>
      <w:tr w:rsidR="00C174FB" w:rsidTr="001D1572">
        <w:tc>
          <w:tcPr>
            <w:tcW w:w="2405" w:type="dxa"/>
          </w:tcPr>
          <w:p w:rsidR="00C174FB" w:rsidRDefault="00C174FB" w:rsidP="001D1572">
            <w:r>
              <w:t>02</w:t>
            </w:r>
          </w:p>
        </w:tc>
        <w:tc>
          <w:tcPr>
            <w:tcW w:w="6095" w:type="dxa"/>
          </w:tcPr>
          <w:p w:rsidR="00C174FB" w:rsidRDefault="00BF7308" w:rsidP="001D1572">
            <w:r>
              <w:t>DIANA CELIRA BRITO DOS SANTOS DAMASCENO</w:t>
            </w:r>
          </w:p>
        </w:tc>
        <w:tc>
          <w:tcPr>
            <w:tcW w:w="2695" w:type="dxa"/>
          </w:tcPr>
          <w:p w:rsidR="00C174FB" w:rsidRDefault="00BF7308" w:rsidP="001D1572">
            <w:r>
              <w:t>30.146.373-6</w:t>
            </w:r>
          </w:p>
        </w:tc>
        <w:tc>
          <w:tcPr>
            <w:tcW w:w="2835" w:type="dxa"/>
          </w:tcPr>
          <w:p w:rsidR="00C174FB" w:rsidRDefault="00BF7308" w:rsidP="001D1572">
            <w:r>
              <w:t>61,346</w:t>
            </w:r>
          </w:p>
        </w:tc>
      </w:tr>
      <w:tr w:rsidR="00C174FB" w:rsidTr="001D1572">
        <w:tc>
          <w:tcPr>
            <w:tcW w:w="2405" w:type="dxa"/>
          </w:tcPr>
          <w:p w:rsidR="00C174FB" w:rsidRDefault="00C174FB" w:rsidP="001D1572">
            <w:r>
              <w:t>03</w:t>
            </w:r>
          </w:p>
        </w:tc>
        <w:tc>
          <w:tcPr>
            <w:tcW w:w="6095" w:type="dxa"/>
          </w:tcPr>
          <w:p w:rsidR="00C174FB" w:rsidRDefault="00BF7308" w:rsidP="001D1572">
            <w:r>
              <w:t>SILVANA ALVES COLLINO</w:t>
            </w:r>
          </w:p>
        </w:tc>
        <w:tc>
          <w:tcPr>
            <w:tcW w:w="2695" w:type="dxa"/>
          </w:tcPr>
          <w:p w:rsidR="00C174FB" w:rsidRDefault="00BF7308" w:rsidP="001D1572">
            <w:r>
              <w:t>7.823.911-4</w:t>
            </w:r>
          </w:p>
        </w:tc>
        <w:tc>
          <w:tcPr>
            <w:tcW w:w="2835" w:type="dxa"/>
          </w:tcPr>
          <w:p w:rsidR="00C174FB" w:rsidRDefault="00BF7308" w:rsidP="001D1572">
            <w:r>
              <w:t>59,797</w:t>
            </w:r>
          </w:p>
        </w:tc>
      </w:tr>
      <w:tr w:rsidR="00C174FB" w:rsidTr="001D1572">
        <w:tc>
          <w:tcPr>
            <w:tcW w:w="2405" w:type="dxa"/>
          </w:tcPr>
          <w:p w:rsidR="00C174FB" w:rsidRDefault="00BF7308" w:rsidP="001D1572">
            <w:r>
              <w:t>04</w:t>
            </w:r>
          </w:p>
        </w:tc>
        <w:tc>
          <w:tcPr>
            <w:tcW w:w="6095" w:type="dxa"/>
          </w:tcPr>
          <w:p w:rsidR="00C174FB" w:rsidRDefault="00183343" w:rsidP="001D1572">
            <w:r>
              <w:t>MARGARETE PRANDO DUARTE LIMA</w:t>
            </w:r>
          </w:p>
        </w:tc>
        <w:tc>
          <w:tcPr>
            <w:tcW w:w="2695" w:type="dxa"/>
          </w:tcPr>
          <w:p w:rsidR="00C174FB" w:rsidRDefault="00822D8F" w:rsidP="001D1572">
            <w:r>
              <w:t>19.132.517-X</w:t>
            </w:r>
          </w:p>
        </w:tc>
        <w:tc>
          <w:tcPr>
            <w:tcW w:w="2835" w:type="dxa"/>
          </w:tcPr>
          <w:p w:rsidR="00822D8F" w:rsidRDefault="00822D8F" w:rsidP="001D1572">
            <w:r>
              <w:t>57,503</w:t>
            </w:r>
          </w:p>
        </w:tc>
      </w:tr>
      <w:tr w:rsidR="00822D8F" w:rsidTr="001D1572">
        <w:tc>
          <w:tcPr>
            <w:tcW w:w="2405" w:type="dxa"/>
          </w:tcPr>
          <w:p w:rsidR="00822D8F" w:rsidRDefault="00822D8F" w:rsidP="001D1572">
            <w:r>
              <w:t>05</w:t>
            </w:r>
          </w:p>
        </w:tc>
        <w:tc>
          <w:tcPr>
            <w:tcW w:w="6095" w:type="dxa"/>
          </w:tcPr>
          <w:p w:rsidR="00822D8F" w:rsidRDefault="00822D8F" w:rsidP="001D1572">
            <w:r>
              <w:t>JOSENIRA SOARES SENA</w:t>
            </w:r>
          </w:p>
        </w:tc>
        <w:tc>
          <w:tcPr>
            <w:tcW w:w="2695" w:type="dxa"/>
          </w:tcPr>
          <w:p w:rsidR="00822D8F" w:rsidRDefault="00822D8F" w:rsidP="001D1572">
            <w:r>
              <w:t>19.428.505-4</w:t>
            </w:r>
          </w:p>
        </w:tc>
        <w:tc>
          <w:tcPr>
            <w:tcW w:w="2835" w:type="dxa"/>
          </w:tcPr>
          <w:p w:rsidR="00822D8F" w:rsidRDefault="00822D8F" w:rsidP="001D1572">
            <w:r>
              <w:t>54,712</w:t>
            </w:r>
          </w:p>
        </w:tc>
      </w:tr>
      <w:tr w:rsidR="00822D8F" w:rsidTr="001D1572">
        <w:tc>
          <w:tcPr>
            <w:tcW w:w="2405" w:type="dxa"/>
          </w:tcPr>
          <w:p w:rsidR="00822D8F" w:rsidRDefault="00822D8F" w:rsidP="001D1572">
            <w:r>
              <w:t>06</w:t>
            </w:r>
          </w:p>
        </w:tc>
        <w:tc>
          <w:tcPr>
            <w:tcW w:w="6095" w:type="dxa"/>
          </w:tcPr>
          <w:p w:rsidR="00822D8F" w:rsidRDefault="00822D8F" w:rsidP="001D1572">
            <w:r>
              <w:t>ROSINEI NERIS</w:t>
            </w:r>
          </w:p>
        </w:tc>
        <w:tc>
          <w:tcPr>
            <w:tcW w:w="2695" w:type="dxa"/>
          </w:tcPr>
          <w:p w:rsidR="00822D8F" w:rsidRDefault="00822D8F" w:rsidP="001D1572">
            <w:r>
              <w:t>21.327.135-7</w:t>
            </w:r>
          </w:p>
        </w:tc>
        <w:tc>
          <w:tcPr>
            <w:tcW w:w="2835" w:type="dxa"/>
          </w:tcPr>
          <w:p w:rsidR="00822D8F" w:rsidRDefault="00822D8F" w:rsidP="001D1572">
            <w:r>
              <w:t>54,343</w:t>
            </w:r>
          </w:p>
        </w:tc>
      </w:tr>
      <w:tr w:rsidR="00822D8F" w:rsidTr="001D1572">
        <w:tc>
          <w:tcPr>
            <w:tcW w:w="2405" w:type="dxa"/>
          </w:tcPr>
          <w:p w:rsidR="00822D8F" w:rsidRDefault="00822D8F" w:rsidP="001D1572">
            <w:r>
              <w:lastRenderedPageBreak/>
              <w:t>07</w:t>
            </w:r>
          </w:p>
        </w:tc>
        <w:tc>
          <w:tcPr>
            <w:tcW w:w="6095" w:type="dxa"/>
          </w:tcPr>
          <w:p w:rsidR="00822D8F" w:rsidRDefault="00822D8F" w:rsidP="001D1572">
            <w:r>
              <w:t>MARCIA DE OLIVEIRA</w:t>
            </w:r>
          </w:p>
        </w:tc>
        <w:tc>
          <w:tcPr>
            <w:tcW w:w="2695" w:type="dxa"/>
          </w:tcPr>
          <w:p w:rsidR="00822D8F" w:rsidRDefault="00822D8F" w:rsidP="001D1572">
            <w:r>
              <w:t>17.124.781-4</w:t>
            </w:r>
          </w:p>
        </w:tc>
        <w:tc>
          <w:tcPr>
            <w:tcW w:w="2835" w:type="dxa"/>
          </w:tcPr>
          <w:p w:rsidR="00822D8F" w:rsidRDefault="00822D8F" w:rsidP="001D1572">
            <w:r>
              <w:t>51,196</w:t>
            </w:r>
          </w:p>
        </w:tc>
      </w:tr>
      <w:tr w:rsidR="00E52611" w:rsidTr="001D1572">
        <w:tc>
          <w:tcPr>
            <w:tcW w:w="2405" w:type="dxa"/>
          </w:tcPr>
          <w:p w:rsidR="00E52611" w:rsidRDefault="00E52611" w:rsidP="001D1572">
            <w:r>
              <w:t>08</w:t>
            </w:r>
          </w:p>
        </w:tc>
        <w:tc>
          <w:tcPr>
            <w:tcW w:w="6095" w:type="dxa"/>
          </w:tcPr>
          <w:p w:rsidR="00E52611" w:rsidRDefault="00E52611" w:rsidP="001D1572">
            <w:r>
              <w:t>ELIANA MARIA BELINASSI VAZ</w:t>
            </w:r>
          </w:p>
        </w:tc>
        <w:tc>
          <w:tcPr>
            <w:tcW w:w="2695" w:type="dxa"/>
          </w:tcPr>
          <w:p w:rsidR="00E52611" w:rsidRDefault="00E52611" w:rsidP="001D1572">
            <w:r>
              <w:t>19.440.399</w:t>
            </w:r>
          </w:p>
        </w:tc>
        <w:tc>
          <w:tcPr>
            <w:tcW w:w="2835" w:type="dxa"/>
          </w:tcPr>
          <w:p w:rsidR="00E52611" w:rsidRDefault="00E52611" w:rsidP="001D1572">
            <w:r>
              <w:t>49,131</w:t>
            </w:r>
          </w:p>
        </w:tc>
      </w:tr>
      <w:tr w:rsidR="00E52611" w:rsidTr="001D1572">
        <w:tc>
          <w:tcPr>
            <w:tcW w:w="2405" w:type="dxa"/>
          </w:tcPr>
          <w:p w:rsidR="00E52611" w:rsidRDefault="00E52611" w:rsidP="001D1572">
            <w:r>
              <w:t>09</w:t>
            </w:r>
          </w:p>
        </w:tc>
        <w:tc>
          <w:tcPr>
            <w:tcW w:w="6095" w:type="dxa"/>
          </w:tcPr>
          <w:p w:rsidR="00E52611" w:rsidRDefault="00AF25B2" w:rsidP="001D1572">
            <w:r>
              <w:t>DULCILENE ELOY FIRMINO</w:t>
            </w:r>
          </w:p>
        </w:tc>
        <w:tc>
          <w:tcPr>
            <w:tcW w:w="2695" w:type="dxa"/>
          </w:tcPr>
          <w:p w:rsidR="00E52611" w:rsidRDefault="00AF25B2" w:rsidP="001D1572">
            <w:r>
              <w:t>16.962.677</w:t>
            </w:r>
          </w:p>
        </w:tc>
        <w:tc>
          <w:tcPr>
            <w:tcW w:w="2835" w:type="dxa"/>
          </w:tcPr>
          <w:p w:rsidR="00E52611" w:rsidRDefault="00AF25B2" w:rsidP="001D1572">
            <w:r>
              <w:t>45,897</w:t>
            </w:r>
          </w:p>
        </w:tc>
      </w:tr>
      <w:tr w:rsidR="00AF25B2" w:rsidTr="001D1572">
        <w:tc>
          <w:tcPr>
            <w:tcW w:w="2405" w:type="dxa"/>
          </w:tcPr>
          <w:p w:rsidR="00AF25B2" w:rsidRDefault="00AF25B2" w:rsidP="001D1572">
            <w:r>
              <w:t>10</w:t>
            </w:r>
          </w:p>
        </w:tc>
        <w:tc>
          <w:tcPr>
            <w:tcW w:w="6095" w:type="dxa"/>
          </w:tcPr>
          <w:p w:rsidR="00AF25B2" w:rsidRDefault="00AF25B2" w:rsidP="001D1572">
            <w:r>
              <w:t>FRANCISCA MARIA DE JESUS</w:t>
            </w:r>
          </w:p>
        </w:tc>
        <w:tc>
          <w:tcPr>
            <w:tcW w:w="2695" w:type="dxa"/>
          </w:tcPr>
          <w:p w:rsidR="00AF25B2" w:rsidRDefault="00AF25B2" w:rsidP="001D1572">
            <w:r>
              <w:t>10.645.938-7</w:t>
            </w:r>
          </w:p>
        </w:tc>
        <w:tc>
          <w:tcPr>
            <w:tcW w:w="2835" w:type="dxa"/>
          </w:tcPr>
          <w:p w:rsidR="00AF25B2" w:rsidRDefault="00AF25B2" w:rsidP="001D1572">
            <w:r>
              <w:t>45,517</w:t>
            </w:r>
          </w:p>
        </w:tc>
      </w:tr>
      <w:tr w:rsidR="00AF25B2" w:rsidTr="001D1572">
        <w:tc>
          <w:tcPr>
            <w:tcW w:w="2405" w:type="dxa"/>
          </w:tcPr>
          <w:p w:rsidR="00AF25B2" w:rsidRDefault="00AF25B2" w:rsidP="001D1572">
            <w:r>
              <w:t>1</w:t>
            </w:r>
            <w:r w:rsidR="00D81162">
              <w:t>1</w:t>
            </w:r>
          </w:p>
        </w:tc>
        <w:tc>
          <w:tcPr>
            <w:tcW w:w="6095" w:type="dxa"/>
          </w:tcPr>
          <w:p w:rsidR="00AF25B2" w:rsidRDefault="00E674DB" w:rsidP="001D1572">
            <w:r>
              <w:t>MARCIA NISHIMURA DE OLIVEIRA</w:t>
            </w:r>
          </w:p>
        </w:tc>
        <w:tc>
          <w:tcPr>
            <w:tcW w:w="2695" w:type="dxa"/>
          </w:tcPr>
          <w:p w:rsidR="00AF25B2" w:rsidRDefault="00E674DB" w:rsidP="001D1572">
            <w:r>
              <w:t>20.074.887-7</w:t>
            </w:r>
          </w:p>
        </w:tc>
        <w:tc>
          <w:tcPr>
            <w:tcW w:w="2835" w:type="dxa"/>
          </w:tcPr>
          <w:p w:rsidR="00AF25B2" w:rsidRDefault="00E674DB" w:rsidP="001D1572">
            <w:r>
              <w:t>41,907</w:t>
            </w:r>
          </w:p>
        </w:tc>
      </w:tr>
      <w:tr w:rsidR="00E674DB" w:rsidTr="001D1572">
        <w:tc>
          <w:tcPr>
            <w:tcW w:w="2405" w:type="dxa"/>
          </w:tcPr>
          <w:p w:rsidR="00E674DB" w:rsidRDefault="00D81162" w:rsidP="001D1572">
            <w:r>
              <w:t>12</w:t>
            </w:r>
          </w:p>
        </w:tc>
        <w:tc>
          <w:tcPr>
            <w:tcW w:w="6095" w:type="dxa"/>
          </w:tcPr>
          <w:p w:rsidR="00E674DB" w:rsidRDefault="00E674DB" w:rsidP="001D1572">
            <w:r>
              <w:t>SUELY DE SOUSA NERI RODRIGUES</w:t>
            </w:r>
          </w:p>
        </w:tc>
        <w:tc>
          <w:tcPr>
            <w:tcW w:w="2695" w:type="dxa"/>
          </w:tcPr>
          <w:p w:rsidR="00E674DB" w:rsidRDefault="00E674DB" w:rsidP="001D1572">
            <w:r>
              <w:t>9.967.827-5</w:t>
            </w:r>
          </w:p>
        </w:tc>
        <w:tc>
          <w:tcPr>
            <w:tcW w:w="2835" w:type="dxa"/>
          </w:tcPr>
          <w:p w:rsidR="00E674DB" w:rsidRDefault="00E674DB" w:rsidP="001D1572">
            <w:r>
              <w:t>40,346</w:t>
            </w:r>
          </w:p>
        </w:tc>
      </w:tr>
      <w:tr w:rsidR="00E674DB" w:rsidTr="001D1572">
        <w:tc>
          <w:tcPr>
            <w:tcW w:w="2405" w:type="dxa"/>
          </w:tcPr>
          <w:p w:rsidR="00E674DB" w:rsidRDefault="00D81162" w:rsidP="001D1572">
            <w:r>
              <w:t>13</w:t>
            </w:r>
          </w:p>
        </w:tc>
        <w:tc>
          <w:tcPr>
            <w:tcW w:w="6095" w:type="dxa"/>
          </w:tcPr>
          <w:p w:rsidR="00E674DB" w:rsidRDefault="00EC4E12" w:rsidP="001D1572">
            <w:r>
              <w:t>ZELMA APARECIDA DE ALMEIDA CAMARGO</w:t>
            </w:r>
          </w:p>
        </w:tc>
        <w:tc>
          <w:tcPr>
            <w:tcW w:w="2695" w:type="dxa"/>
          </w:tcPr>
          <w:p w:rsidR="00E674DB" w:rsidRDefault="00EC4E12" w:rsidP="001D1572">
            <w:r>
              <w:t>22.448.778-4</w:t>
            </w:r>
          </w:p>
        </w:tc>
        <w:tc>
          <w:tcPr>
            <w:tcW w:w="2835" w:type="dxa"/>
          </w:tcPr>
          <w:p w:rsidR="00E674DB" w:rsidRDefault="00EC4E12" w:rsidP="001D1572">
            <w:r>
              <w:t>37,832</w:t>
            </w:r>
          </w:p>
        </w:tc>
      </w:tr>
      <w:tr w:rsidR="00EC4E12" w:rsidTr="001D1572">
        <w:tc>
          <w:tcPr>
            <w:tcW w:w="2405" w:type="dxa"/>
          </w:tcPr>
          <w:p w:rsidR="00EC4E12" w:rsidRDefault="00D81162" w:rsidP="00EC4E12">
            <w:r>
              <w:t>14</w:t>
            </w:r>
          </w:p>
        </w:tc>
        <w:tc>
          <w:tcPr>
            <w:tcW w:w="6095" w:type="dxa"/>
          </w:tcPr>
          <w:p w:rsidR="00EC4E12" w:rsidRDefault="00EC4E12" w:rsidP="00EC4E12">
            <w:r>
              <w:t>REGIANE RODRIGUES EUGENIO</w:t>
            </w:r>
          </w:p>
        </w:tc>
        <w:tc>
          <w:tcPr>
            <w:tcW w:w="2695" w:type="dxa"/>
          </w:tcPr>
          <w:p w:rsidR="00EC4E12" w:rsidRDefault="00EC4E12" w:rsidP="00EC4E12">
            <w:r>
              <w:t>23.047.961-3</w:t>
            </w:r>
          </w:p>
        </w:tc>
        <w:tc>
          <w:tcPr>
            <w:tcW w:w="2835" w:type="dxa"/>
          </w:tcPr>
          <w:p w:rsidR="00EC4E12" w:rsidRDefault="00EC4E12" w:rsidP="00EC4E12">
            <w:r>
              <w:t>35,684</w:t>
            </w:r>
          </w:p>
        </w:tc>
      </w:tr>
      <w:tr w:rsidR="00EC4E12" w:rsidTr="001D1572">
        <w:tc>
          <w:tcPr>
            <w:tcW w:w="2405" w:type="dxa"/>
          </w:tcPr>
          <w:p w:rsidR="00EC4E12" w:rsidRDefault="00D81162" w:rsidP="00EC4E12">
            <w:r>
              <w:t>15</w:t>
            </w:r>
          </w:p>
        </w:tc>
        <w:tc>
          <w:tcPr>
            <w:tcW w:w="6095" w:type="dxa"/>
          </w:tcPr>
          <w:p w:rsidR="00EC4E12" w:rsidRDefault="00F11C1C" w:rsidP="00EC4E12">
            <w:r>
              <w:t>SHEILA VIVIANE DA SILVA</w:t>
            </w:r>
          </w:p>
        </w:tc>
        <w:tc>
          <w:tcPr>
            <w:tcW w:w="2695" w:type="dxa"/>
          </w:tcPr>
          <w:p w:rsidR="00EC4E12" w:rsidRDefault="00F11C1C" w:rsidP="00EC4E12">
            <w:r>
              <w:t>35.048.155-6</w:t>
            </w:r>
          </w:p>
        </w:tc>
        <w:tc>
          <w:tcPr>
            <w:tcW w:w="2835" w:type="dxa"/>
          </w:tcPr>
          <w:p w:rsidR="00EC4E12" w:rsidRDefault="00F11C1C" w:rsidP="00EC4E12">
            <w:r>
              <w:t>29,840</w:t>
            </w:r>
          </w:p>
        </w:tc>
      </w:tr>
      <w:tr w:rsidR="00C044D7" w:rsidTr="001D1572">
        <w:tc>
          <w:tcPr>
            <w:tcW w:w="2405" w:type="dxa"/>
          </w:tcPr>
          <w:p w:rsidR="00C044D7" w:rsidRDefault="00D81162" w:rsidP="00EC4E12">
            <w:r>
              <w:t>16</w:t>
            </w:r>
          </w:p>
        </w:tc>
        <w:tc>
          <w:tcPr>
            <w:tcW w:w="6095" w:type="dxa"/>
          </w:tcPr>
          <w:p w:rsidR="00C044D7" w:rsidRDefault="00C044D7" w:rsidP="00EC4E12">
            <w:r>
              <w:t>MARIA APARECIDA DA COSTA</w:t>
            </w:r>
          </w:p>
        </w:tc>
        <w:tc>
          <w:tcPr>
            <w:tcW w:w="2695" w:type="dxa"/>
          </w:tcPr>
          <w:p w:rsidR="00C044D7" w:rsidRDefault="00C044D7" w:rsidP="00EC4E12">
            <w:r>
              <w:t>12.181.369-1</w:t>
            </w:r>
          </w:p>
        </w:tc>
        <w:tc>
          <w:tcPr>
            <w:tcW w:w="2835" w:type="dxa"/>
          </w:tcPr>
          <w:p w:rsidR="00C044D7" w:rsidRDefault="00C044D7" w:rsidP="00EC4E12">
            <w:r>
              <w:t>29,414</w:t>
            </w:r>
          </w:p>
        </w:tc>
      </w:tr>
      <w:tr w:rsidR="00C044D7" w:rsidTr="001D1572">
        <w:tc>
          <w:tcPr>
            <w:tcW w:w="2405" w:type="dxa"/>
          </w:tcPr>
          <w:p w:rsidR="00C044D7" w:rsidRDefault="00D81162" w:rsidP="00EC4E12">
            <w:r>
              <w:t>17</w:t>
            </w:r>
          </w:p>
        </w:tc>
        <w:tc>
          <w:tcPr>
            <w:tcW w:w="6095" w:type="dxa"/>
          </w:tcPr>
          <w:p w:rsidR="00C044D7" w:rsidRDefault="00C044D7" w:rsidP="00EC4E12">
            <w:r>
              <w:t>MARIA DOS ANJOS VIEIRA DOS SANTOS</w:t>
            </w:r>
          </w:p>
        </w:tc>
        <w:tc>
          <w:tcPr>
            <w:tcW w:w="2695" w:type="dxa"/>
          </w:tcPr>
          <w:p w:rsidR="00C044D7" w:rsidRDefault="00C044D7" w:rsidP="00EC4E12">
            <w:r>
              <w:t>27.444.302-8</w:t>
            </w:r>
          </w:p>
        </w:tc>
        <w:tc>
          <w:tcPr>
            <w:tcW w:w="2835" w:type="dxa"/>
          </w:tcPr>
          <w:p w:rsidR="00C044D7" w:rsidRDefault="00C044D7" w:rsidP="00EC4E12">
            <w:r>
              <w:t>29,293</w:t>
            </w:r>
          </w:p>
        </w:tc>
      </w:tr>
      <w:tr w:rsidR="00C044D7" w:rsidTr="001D1572">
        <w:tc>
          <w:tcPr>
            <w:tcW w:w="2405" w:type="dxa"/>
          </w:tcPr>
          <w:p w:rsidR="00C044D7" w:rsidRDefault="00D81162" w:rsidP="00EC4E12">
            <w:r>
              <w:t>18</w:t>
            </w:r>
          </w:p>
        </w:tc>
        <w:tc>
          <w:tcPr>
            <w:tcW w:w="6095" w:type="dxa"/>
          </w:tcPr>
          <w:p w:rsidR="00C044D7" w:rsidRDefault="00C044D7" w:rsidP="00EC4E12">
            <w:r>
              <w:t>ANTONIO FRANCISCO DE SÁ</w:t>
            </w:r>
          </w:p>
        </w:tc>
        <w:tc>
          <w:tcPr>
            <w:tcW w:w="2695" w:type="dxa"/>
          </w:tcPr>
          <w:p w:rsidR="00C044D7" w:rsidRDefault="00C044D7" w:rsidP="00EC4E12">
            <w:r>
              <w:t>20.039.968-8</w:t>
            </w:r>
          </w:p>
        </w:tc>
        <w:tc>
          <w:tcPr>
            <w:tcW w:w="2835" w:type="dxa"/>
          </w:tcPr>
          <w:p w:rsidR="00C044D7" w:rsidRDefault="00C044D7" w:rsidP="00EC4E12">
            <w:r>
              <w:t>29,208</w:t>
            </w:r>
          </w:p>
        </w:tc>
      </w:tr>
      <w:tr w:rsidR="00E504C5" w:rsidTr="001D1572">
        <w:tc>
          <w:tcPr>
            <w:tcW w:w="2405" w:type="dxa"/>
          </w:tcPr>
          <w:p w:rsidR="00E504C5" w:rsidRDefault="00D81162" w:rsidP="00EC4E12">
            <w:r>
              <w:t>19</w:t>
            </w:r>
          </w:p>
        </w:tc>
        <w:tc>
          <w:tcPr>
            <w:tcW w:w="6095" w:type="dxa"/>
          </w:tcPr>
          <w:p w:rsidR="00E504C5" w:rsidRDefault="00E504C5" w:rsidP="00EC4E12">
            <w:r>
              <w:t>LAURA LOPES DA CRUZ SEVERO</w:t>
            </w:r>
          </w:p>
        </w:tc>
        <w:tc>
          <w:tcPr>
            <w:tcW w:w="2695" w:type="dxa"/>
          </w:tcPr>
          <w:p w:rsidR="00E504C5" w:rsidRDefault="00E504C5" w:rsidP="00EC4E12">
            <w:r>
              <w:t>24.362.063-9</w:t>
            </w:r>
          </w:p>
        </w:tc>
        <w:tc>
          <w:tcPr>
            <w:tcW w:w="2835" w:type="dxa"/>
          </w:tcPr>
          <w:p w:rsidR="00E504C5" w:rsidRDefault="00E504C5" w:rsidP="00EC4E12">
            <w:r>
              <w:t>28,439</w:t>
            </w:r>
          </w:p>
        </w:tc>
      </w:tr>
      <w:tr w:rsidR="00E504C5" w:rsidTr="001D1572">
        <w:tc>
          <w:tcPr>
            <w:tcW w:w="2405" w:type="dxa"/>
          </w:tcPr>
          <w:p w:rsidR="00E504C5" w:rsidRDefault="00D81162" w:rsidP="00EC4E12">
            <w:r>
              <w:t>20</w:t>
            </w:r>
          </w:p>
        </w:tc>
        <w:tc>
          <w:tcPr>
            <w:tcW w:w="6095" w:type="dxa"/>
          </w:tcPr>
          <w:p w:rsidR="00E504C5" w:rsidRDefault="00E504C5" w:rsidP="00EC4E12">
            <w:r>
              <w:t>EDNA APARECIDA CABRAL FIMIANI</w:t>
            </w:r>
          </w:p>
        </w:tc>
        <w:tc>
          <w:tcPr>
            <w:tcW w:w="2695" w:type="dxa"/>
          </w:tcPr>
          <w:p w:rsidR="00E504C5" w:rsidRDefault="00E504C5" w:rsidP="00EC4E12">
            <w:r>
              <w:t>16.599.078-8</w:t>
            </w:r>
          </w:p>
        </w:tc>
        <w:tc>
          <w:tcPr>
            <w:tcW w:w="2835" w:type="dxa"/>
          </w:tcPr>
          <w:p w:rsidR="00E504C5" w:rsidRDefault="00E504C5" w:rsidP="00EC4E12">
            <w:r>
              <w:t>24,403</w:t>
            </w:r>
          </w:p>
        </w:tc>
      </w:tr>
      <w:tr w:rsidR="00E504C5" w:rsidTr="001D1572">
        <w:tc>
          <w:tcPr>
            <w:tcW w:w="2405" w:type="dxa"/>
          </w:tcPr>
          <w:p w:rsidR="00E504C5" w:rsidRDefault="00D81162" w:rsidP="00EC4E12">
            <w:r>
              <w:t>21</w:t>
            </w:r>
          </w:p>
        </w:tc>
        <w:tc>
          <w:tcPr>
            <w:tcW w:w="6095" w:type="dxa"/>
          </w:tcPr>
          <w:p w:rsidR="00E504C5" w:rsidRDefault="00E504C5" w:rsidP="00EC4E12">
            <w:r>
              <w:t>ANDREA MARQUES MONTEIRO DE MORAES</w:t>
            </w:r>
          </w:p>
        </w:tc>
        <w:tc>
          <w:tcPr>
            <w:tcW w:w="2695" w:type="dxa"/>
          </w:tcPr>
          <w:p w:rsidR="00E504C5" w:rsidRDefault="00E504C5" w:rsidP="00EC4E12">
            <w:r>
              <w:t>17.318.070-</w:t>
            </w:r>
            <w:proofErr w:type="gramStart"/>
            <w:r>
              <w:t>x</w:t>
            </w:r>
            <w:proofErr w:type="gramEnd"/>
          </w:p>
        </w:tc>
        <w:tc>
          <w:tcPr>
            <w:tcW w:w="2835" w:type="dxa"/>
          </w:tcPr>
          <w:p w:rsidR="00E504C5" w:rsidRDefault="00D81162" w:rsidP="00EC4E12">
            <w:r>
              <w:t>23,021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EC4E12">
            <w:r>
              <w:t>22</w:t>
            </w:r>
          </w:p>
        </w:tc>
        <w:tc>
          <w:tcPr>
            <w:tcW w:w="6095" w:type="dxa"/>
          </w:tcPr>
          <w:p w:rsidR="00D81162" w:rsidRDefault="00D81162" w:rsidP="00EC4E12">
            <w:r>
              <w:t>RENATA MARQUES SILVA</w:t>
            </w:r>
          </w:p>
        </w:tc>
        <w:tc>
          <w:tcPr>
            <w:tcW w:w="2695" w:type="dxa"/>
          </w:tcPr>
          <w:p w:rsidR="00D81162" w:rsidRDefault="00D81162" w:rsidP="00EC4E12">
            <w:r>
              <w:t>34.114.247-5</w:t>
            </w:r>
          </w:p>
        </w:tc>
        <w:tc>
          <w:tcPr>
            <w:tcW w:w="2835" w:type="dxa"/>
          </w:tcPr>
          <w:p w:rsidR="00D81162" w:rsidRDefault="00D81162" w:rsidP="00EC4E12">
            <w:r>
              <w:t>22,524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EC4E12">
            <w:r>
              <w:t>23</w:t>
            </w:r>
          </w:p>
        </w:tc>
        <w:tc>
          <w:tcPr>
            <w:tcW w:w="6095" w:type="dxa"/>
          </w:tcPr>
          <w:p w:rsidR="00D81162" w:rsidRDefault="00D81162" w:rsidP="00EC4E12">
            <w:r>
              <w:t>JULIANA CARDOSO LUIZ</w:t>
            </w:r>
          </w:p>
        </w:tc>
        <w:tc>
          <w:tcPr>
            <w:tcW w:w="2695" w:type="dxa"/>
          </w:tcPr>
          <w:p w:rsidR="00D81162" w:rsidRDefault="00D81162" w:rsidP="00EC4E12">
            <w:r>
              <w:t>34.760.743-3</w:t>
            </w:r>
          </w:p>
        </w:tc>
        <w:tc>
          <w:tcPr>
            <w:tcW w:w="2835" w:type="dxa"/>
          </w:tcPr>
          <w:p w:rsidR="00D81162" w:rsidRDefault="00D81162" w:rsidP="00EC4E12">
            <w:r>
              <w:t>22,034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EC4E12">
            <w:r>
              <w:t>24</w:t>
            </w:r>
          </w:p>
        </w:tc>
        <w:tc>
          <w:tcPr>
            <w:tcW w:w="6095" w:type="dxa"/>
          </w:tcPr>
          <w:p w:rsidR="00D81162" w:rsidRDefault="00D81162" w:rsidP="00EC4E12">
            <w:r>
              <w:t>MARIA JULIA MARTINS DE SOUZA</w:t>
            </w:r>
          </w:p>
        </w:tc>
        <w:tc>
          <w:tcPr>
            <w:tcW w:w="2695" w:type="dxa"/>
          </w:tcPr>
          <w:p w:rsidR="00D81162" w:rsidRDefault="00D81162" w:rsidP="00EC4E12">
            <w:r>
              <w:t>15.220.969-4</w:t>
            </w:r>
          </w:p>
        </w:tc>
        <w:tc>
          <w:tcPr>
            <w:tcW w:w="2835" w:type="dxa"/>
          </w:tcPr>
          <w:p w:rsidR="00D81162" w:rsidRDefault="00D81162" w:rsidP="00EC4E12">
            <w:r>
              <w:t>21,483</w:t>
            </w:r>
          </w:p>
        </w:tc>
      </w:tr>
      <w:bookmarkEnd w:id="1"/>
    </w:tbl>
    <w:p w:rsidR="00C174FB" w:rsidRDefault="00C174FB" w:rsidP="00323152"/>
    <w:p w:rsidR="007B16F6" w:rsidRDefault="007B16F6" w:rsidP="00323152"/>
    <w:p w:rsidR="00B07563" w:rsidRDefault="00B07563" w:rsidP="00323152"/>
    <w:p w:rsidR="00B07563" w:rsidRDefault="00B07563" w:rsidP="00323152"/>
    <w:p w:rsidR="00B07563" w:rsidRDefault="00B07563" w:rsidP="00323152"/>
    <w:p w:rsidR="00B07563" w:rsidRDefault="00B07563" w:rsidP="00323152"/>
    <w:p w:rsidR="00B07563" w:rsidRDefault="00B07563" w:rsidP="00323152"/>
    <w:p w:rsidR="00B07563" w:rsidRDefault="00B07563" w:rsidP="00323152"/>
    <w:p w:rsidR="00D81162" w:rsidRDefault="007B16F6" w:rsidP="00323152">
      <w:r>
        <w:lastRenderedPageBreak/>
        <w:t>CANDIDATOS INDEFERIDOS - EFETIVOS</w:t>
      </w:r>
    </w:p>
    <w:tbl>
      <w:tblPr>
        <w:tblStyle w:val="Tabelacomgrade"/>
        <w:tblW w:w="14030" w:type="dxa"/>
        <w:tblLook w:val="04A0" w:firstRow="1" w:lastRow="0" w:firstColumn="1" w:lastColumn="0" w:noHBand="0" w:noVBand="1"/>
      </w:tblPr>
      <w:tblGrid>
        <w:gridCol w:w="2405"/>
        <w:gridCol w:w="4394"/>
        <w:gridCol w:w="2552"/>
        <w:gridCol w:w="4679"/>
      </w:tblGrid>
      <w:tr w:rsidR="00BC5B42" w:rsidTr="007B16F6">
        <w:tc>
          <w:tcPr>
            <w:tcW w:w="2405" w:type="dxa"/>
          </w:tcPr>
          <w:p w:rsidR="00BC5B42" w:rsidRDefault="00BC5B42" w:rsidP="001D1572">
            <w:r>
              <w:t>Nº DE CLASSIFICAÇÃO</w:t>
            </w:r>
          </w:p>
        </w:tc>
        <w:tc>
          <w:tcPr>
            <w:tcW w:w="4394" w:type="dxa"/>
          </w:tcPr>
          <w:p w:rsidR="00BC5B42" w:rsidRDefault="00BC5B42" w:rsidP="001D1572">
            <w:r>
              <w:t xml:space="preserve">NOME DO DOCENTE </w:t>
            </w:r>
          </w:p>
        </w:tc>
        <w:tc>
          <w:tcPr>
            <w:tcW w:w="2552" w:type="dxa"/>
          </w:tcPr>
          <w:p w:rsidR="00BC5B42" w:rsidRDefault="00BC5B42" w:rsidP="001D1572">
            <w:r>
              <w:t>RG</w:t>
            </w:r>
          </w:p>
        </w:tc>
        <w:tc>
          <w:tcPr>
            <w:tcW w:w="4679" w:type="dxa"/>
          </w:tcPr>
          <w:p w:rsidR="00BC5B42" w:rsidRDefault="007B16F6" w:rsidP="001D1572">
            <w:r>
              <w:t>MOTIVO</w:t>
            </w:r>
          </w:p>
        </w:tc>
      </w:tr>
      <w:tr w:rsidR="00BC5B42" w:rsidTr="007B16F6">
        <w:tc>
          <w:tcPr>
            <w:tcW w:w="2405" w:type="dxa"/>
          </w:tcPr>
          <w:p w:rsidR="00BC5B42" w:rsidRDefault="00BC5B42" w:rsidP="001D1572">
            <w:r>
              <w:t>01</w:t>
            </w:r>
          </w:p>
        </w:tc>
        <w:tc>
          <w:tcPr>
            <w:tcW w:w="4394" w:type="dxa"/>
          </w:tcPr>
          <w:p w:rsidR="00BC5B42" w:rsidRDefault="00BC5B42" w:rsidP="001D1572">
            <w:r>
              <w:t xml:space="preserve">Maria de Fátima da Silva </w:t>
            </w:r>
            <w:proofErr w:type="spellStart"/>
            <w:r>
              <w:t>Perumalswamy</w:t>
            </w:r>
            <w:proofErr w:type="spellEnd"/>
          </w:p>
        </w:tc>
        <w:tc>
          <w:tcPr>
            <w:tcW w:w="2552" w:type="dxa"/>
          </w:tcPr>
          <w:p w:rsidR="00BC5B42" w:rsidRDefault="00BC5B42" w:rsidP="001D1572">
            <w:r>
              <w:t>19.195.071-3</w:t>
            </w:r>
          </w:p>
        </w:tc>
        <w:tc>
          <w:tcPr>
            <w:tcW w:w="4679" w:type="dxa"/>
          </w:tcPr>
          <w:p w:rsidR="007B16F6" w:rsidRPr="007B16F6" w:rsidRDefault="007B16F6" w:rsidP="007B16F6">
            <w:pPr>
              <w:ind w:left="720"/>
              <w:jc w:val="both"/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  <w:r>
              <w:t>NÃO ATENDE AO REQUISITO: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 xml:space="preserve"> 2.2 - 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docente titular de cargo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, na situação de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 adido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, que esteja cumprindo 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horas de permanência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 na composição da Jornada Inicial ou da Jornada Reduzida de Trabalho Docente;</w:t>
            </w:r>
          </w:p>
          <w:p w:rsidR="00BC5B42" w:rsidRDefault="00BC5B42" w:rsidP="001D1572"/>
        </w:tc>
      </w:tr>
      <w:tr w:rsidR="00BC5B42" w:rsidTr="007B16F6">
        <w:tc>
          <w:tcPr>
            <w:tcW w:w="2405" w:type="dxa"/>
          </w:tcPr>
          <w:p w:rsidR="00BC5B42" w:rsidRDefault="00BC5B42" w:rsidP="001D1572">
            <w:r>
              <w:t>02</w:t>
            </w:r>
          </w:p>
        </w:tc>
        <w:tc>
          <w:tcPr>
            <w:tcW w:w="4394" w:type="dxa"/>
          </w:tcPr>
          <w:p w:rsidR="00BC5B42" w:rsidRDefault="00BC5B42" w:rsidP="001D1572">
            <w:r>
              <w:t>Mara Lucia Santana</w:t>
            </w:r>
          </w:p>
        </w:tc>
        <w:tc>
          <w:tcPr>
            <w:tcW w:w="2552" w:type="dxa"/>
          </w:tcPr>
          <w:p w:rsidR="00BC5B42" w:rsidRDefault="00BC5B42" w:rsidP="001D1572">
            <w:r>
              <w:t>32.365.856-8</w:t>
            </w:r>
          </w:p>
        </w:tc>
        <w:tc>
          <w:tcPr>
            <w:tcW w:w="4679" w:type="dxa"/>
          </w:tcPr>
          <w:p w:rsidR="007B16F6" w:rsidRPr="007B16F6" w:rsidRDefault="007B16F6" w:rsidP="007B16F6">
            <w:pPr>
              <w:ind w:left="720"/>
              <w:jc w:val="both"/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  <w:r>
              <w:t>NÃO ATENDE AO REQUISITO: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 xml:space="preserve"> 2.2 - 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docente titular de cargo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, na situação de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 adido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, que esteja cumprindo 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horas de permanência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 na composição da Jornada Inicial ou da Jornada Reduzida de Trabalho Docente;</w:t>
            </w:r>
          </w:p>
          <w:p w:rsidR="00BC5B42" w:rsidRDefault="00BC5B42" w:rsidP="001D1572"/>
        </w:tc>
      </w:tr>
      <w:tr w:rsidR="00BC5B42" w:rsidTr="007B16F6">
        <w:tc>
          <w:tcPr>
            <w:tcW w:w="2405" w:type="dxa"/>
          </w:tcPr>
          <w:p w:rsidR="00BC5B42" w:rsidRDefault="00BC5B42" w:rsidP="001D1572">
            <w:r>
              <w:t>03</w:t>
            </w:r>
          </w:p>
        </w:tc>
        <w:tc>
          <w:tcPr>
            <w:tcW w:w="4394" w:type="dxa"/>
          </w:tcPr>
          <w:p w:rsidR="00BC5B42" w:rsidRDefault="00BC5B42" w:rsidP="001D1572">
            <w:r>
              <w:t>Glaucia Pereira Santiago</w:t>
            </w:r>
          </w:p>
        </w:tc>
        <w:tc>
          <w:tcPr>
            <w:tcW w:w="2552" w:type="dxa"/>
          </w:tcPr>
          <w:p w:rsidR="00BC5B42" w:rsidRDefault="00BC5B42" w:rsidP="001D1572">
            <w:r>
              <w:t>22.354.731-1</w:t>
            </w:r>
          </w:p>
        </w:tc>
        <w:tc>
          <w:tcPr>
            <w:tcW w:w="4679" w:type="dxa"/>
          </w:tcPr>
          <w:p w:rsidR="007B16F6" w:rsidRPr="007B16F6" w:rsidRDefault="007B16F6" w:rsidP="007B16F6">
            <w:pPr>
              <w:ind w:left="720"/>
              <w:jc w:val="both"/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</w:pPr>
            <w:r>
              <w:t>NÃO ATENDE AO REQUISITO: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 xml:space="preserve"> 2.2 - 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docente titular de cargo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, na situação de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 adido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, que esteja cumprindo </w:t>
            </w:r>
            <w:r w:rsidRPr="007B16F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pt-BR"/>
              </w:rPr>
              <w:t>horas de permanência</w:t>
            </w:r>
            <w:r w:rsidRPr="007B16F6">
              <w:rPr>
                <w:rFonts w:ascii="Calibri" w:eastAsia="Times New Roman" w:hAnsi="Calibri" w:cs="Calibri"/>
                <w:sz w:val="23"/>
                <w:szCs w:val="23"/>
                <w:lang w:eastAsia="pt-BR"/>
              </w:rPr>
              <w:t> na composição da Jornada Inicial ou da Jornada Reduzida de Trabalho Docente;</w:t>
            </w:r>
          </w:p>
          <w:p w:rsidR="00BC5B42" w:rsidRDefault="00BC5B42" w:rsidP="001D1572"/>
        </w:tc>
      </w:tr>
    </w:tbl>
    <w:p w:rsidR="00BC5B42" w:rsidRDefault="00BC5B42" w:rsidP="00323152"/>
    <w:p w:rsidR="00B07563" w:rsidRDefault="00B07563" w:rsidP="00323152"/>
    <w:p w:rsidR="00B07563" w:rsidRDefault="00B07563" w:rsidP="00323152"/>
    <w:p w:rsidR="00BC5B42" w:rsidRDefault="00BC5B42" w:rsidP="00323152"/>
    <w:p w:rsidR="00D81162" w:rsidRDefault="00D81162" w:rsidP="00323152">
      <w:r>
        <w:lastRenderedPageBreak/>
        <w:t>CANDIDATOS INDEFERIDOS</w:t>
      </w:r>
      <w:r w:rsidR="00BC5B42">
        <w:t>- OFA</w:t>
      </w:r>
    </w:p>
    <w:tbl>
      <w:tblPr>
        <w:tblStyle w:val="Tabelacomgrade"/>
        <w:tblW w:w="14030" w:type="dxa"/>
        <w:tblLook w:val="04A0" w:firstRow="1" w:lastRow="0" w:firstColumn="1" w:lastColumn="0" w:noHBand="0" w:noVBand="1"/>
      </w:tblPr>
      <w:tblGrid>
        <w:gridCol w:w="2405"/>
        <w:gridCol w:w="6095"/>
        <w:gridCol w:w="2695"/>
        <w:gridCol w:w="2835"/>
      </w:tblGrid>
      <w:tr w:rsidR="00D81162" w:rsidTr="001D1572">
        <w:tc>
          <w:tcPr>
            <w:tcW w:w="2405" w:type="dxa"/>
          </w:tcPr>
          <w:p w:rsidR="00D81162" w:rsidRDefault="00D81162" w:rsidP="001D1572">
            <w:r>
              <w:t>Nº DE CLASSIFICAÇÃO</w:t>
            </w:r>
          </w:p>
        </w:tc>
        <w:tc>
          <w:tcPr>
            <w:tcW w:w="6095" w:type="dxa"/>
          </w:tcPr>
          <w:p w:rsidR="00D81162" w:rsidRDefault="00D81162" w:rsidP="001D1572">
            <w:r>
              <w:t xml:space="preserve">NOME DO DOCENTE </w:t>
            </w:r>
          </w:p>
        </w:tc>
        <w:tc>
          <w:tcPr>
            <w:tcW w:w="2695" w:type="dxa"/>
          </w:tcPr>
          <w:p w:rsidR="00D81162" w:rsidRDefault="00D81162" w:rsidP="001D1572">
            <w:r>
              <w:t>RG</w:t>
            </w:r>
          </w:p>
        </w:tc>
        <w:tc>
          <w:tcPr>
            <w:tcW w:w="2835" w:type="dxa"/>
          </w:tcPr>
          <w:p w:rsidR="00D81162" w:rsidRDefault="00E00A4C" w:rsidP="001D1572">
            <w:r>
              <w:t>MOTIVO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01</w:t>
            </w:r>
          </w:p>
        </w:tc>
        <w:tc>
          <w:tcPr>
            <w:tcW w:w="6095" w:type="dxa"/>
          </w:tcPr>
          <w:p w:rsidR="00D81162" w:rsidRDefault="00E00A4C" w:rsidP="001D1572">
            <w:r>
              <w:t>KATIA CRISTINA FRAGOSO</w:t>
            </w:r>
          </w:p>
        </w:tc>
        <w:tc>
          <w:tcPr>
            <w:tcW w:w="2695" w:type="dxa"/>
          </w:tcPr>
          <w:p w:rsidR="00D81162" w:rsidRDefault="00E00A4C" w:rsidP="001D1572">
            <w:r>
              <w:t>20.341.286</w:t>
            </w:r>
          </w:p>
        </w:tc>
        <w:tc>
          <w:tcPr>
            <w:tcW w:w="2835" w:type="dxa"/>
          </w:tcPr>
          <w:p w:rsidR="00D81162" w:rsidRDefault="00E00A4C" w:rsidP="001D1572">
            <w:r>
              <w:t>REQUERIMENTO SEM ASSINATURA DO CANDIDATO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02</w:t>
            </w:r>
          </w:p>
        </w:tc>
        <w:tc>
          <w:tcPr>
            <w:tcW w:w="6095" w:type="dxa"/>
          </w:tcPr>
          <w:p w:rsidR="00D81162" w:rsidRDefault="00E00A4C" w:rsidP="001D1572">
            <w:r>
              <w:t>ALZIRA GALLAFRIO CAROPRESE</w:t>
            </w:r>
          </w:p>
        </w:tc>
        <w:tc>
          <w:tcPr>
            <w:tcW w:w="2695" w:type="dxa"/>
          </w:tcPr>
          <w:p w:rsidR="00D81162" w:rsidRDefault="00E00A4C" w:rsidP="001D1572">
            <w:r>
              <w:t>15.589.921-1</w:t>
            </w:r>
          </w:p>
        </w:tc>
        <w:tc>
          <w:tcPr>
            <w:tcW w:w="2835" w:type="dxa"/>
          </w:tcPr>
          <w:p w:rsidR="00D81162" w:rsidRDefault="00E00A4C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03</w:t>
            </w:r>
          </w:p>
        </w:tc>
        <w:tc>
          <w:tcPr>
            <w:tcW w:w="6095" w:type="dxa"/>
          </w:tcPr>
          <w:p w:rsidR="00D81162" w:rsidRDefault="00E00A4C" w:rsidP="001D1572">
            <w:r>
              <w:t>MARIA GERTRUDES SOUZA GOMES</w:t>
            </w:r>
          </w:p>
        </w:tc>
        <w:tc>
          <w:tcPr>
            <w:tcW w:w="2695" w:type="dxa"/>
          </w:tcPr>
          <w:p w:rsidR="00D81162" w:rsidRDefault="00E00A4C" w:rsidP="001D1572">
            <w:r>
              <w:t>14.161585-0</w:t>
            </w:r>
          </w:p>
        </w:tc>
        <w:tc>
          <w:tcPr>
            <w:tcW w:w="2835" w:type="dxa"/>
          </w:tcPr>
          <w:p w:rsidR="00D81162" w:rsidRDefault="00E00A4C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04</w:t>
            </w:r>
          </w:p>
        </w:tc>
        <w:tc>
          <w:tcPr>
            <w:tcW w:w="6095" w:type="dxa"/>
          </w:tcPr>
          <w:p w:rsidR="00D81162" w:rsidRDefault="00E00A4C" w:rsidP="001D1572">
            <w:r>
              <w:t>MARIA CICERA DA SILVA CAVALCANTI</w:t>
            </w:r>
          </w:p>
        </w:tc>
        <w:tc>
          <w:tcPr>
            <w:tcW w:w="2695" w:type="dxa"/>
          </w:tcPr>
          <w:p w:rsidR="00D81162" w:rsidRDefault="00E00A4C" w:rsidP="001D1572">
            <w:r>
              <w:t>12.501.116-7</w:t>
            </w:r>
          </w:p>
        </w:tc>
        <w:tc>
          <w:tcPr>
            <w:tcW w:w="2835" w:type="dxa"/>
          </w:tcPr>
          <w:p w:rsidR="00D81162" w:rsidRDefault="00E00A4C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05</w:t>
            </w:r>
          </w:p>
        </w:tc>
        <w:tc>
          <w:tcPr>
            <w:tcW w:w="6095" w:type="dxa"/>
          </w:tcPr>
          <w:p w:rsidR="00D81162" w:rsidRDefault="00E00A4C" w:rsidP="001D1572">
            <w:r>
              <w:t>FABIANI BOICO</w:t>
            </w:r>
          </w:p>
        </w:tc>
        <w:tc>
          <w:tcPr>
            <w:tcW w:w="2695" w:type="dxa"/>
          </w:tcPr>
          <w:p w:rsidR="00D81162" w:rsidRDefault="00E00A4C" w:rsidP="001D1572">
            <w:r>
              <w:t>24.288.995-5</w:t>
            </w:r>
          </w:p>
        </w:tc>
        <w:tc>
          <w:tcPr>
            <w:tcW w:w="2835" w:type="dxa"/>
          </w:tcPr>
          <w:p w:rsidR="00D81162" w:rsidRDefault="00E00A4C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06</w:t>
            </w:r>
          </w:p>
        </w:tc>
        <w:tc>
          <w:tcPr>
            <w:tcW w:w="6095" w:type="dxa"/>
          </w:tcPr>
          <w:p w:rsidR="00D81162" w:rsidRDefault="00E00A4C" w:rsidP="001D1572">
            <w:r>
              <w:t>GENI MOREIRA DA TRINDADE GUIDORIZZI</w:t>
            </w:r>
          </w:p>
        </w:tc>
        <w:tc>
          <w:tcPr>
            <w:tcW w:w="2695" w:type="dxa"/>
          </w:tcPr>
          <w:p w:rsidR="00D81162" w:rsidRDefault="00E00A4C" w:rsidP="001D1572">
            <w:r>
              <w:t>19.593.965-7</w:t>
            </w:r>
          </w:p>
        </w:tc>
        <w:tc>
          <w:tcPr>
            <w:tcW w:w="2835" w:type="dxa"/>
          </w:tcPr>
          <w:p w:rsidR="00D81162" w:rsidRDefault="00E00A4C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07</w:t>
            </w:r>
          </w:p>
        </w:tc>
        <w:tc>
          <w:tcPr>
            <w:tcW w:w="6095" w:type="dxa"/>
          </w:tcPr>
          <w:p w:rsidR="00D81162" w:rsidRDefault="00E00A4C" w:rsidP="001D1572">
            <w:r>
              <w:t>ALVANIRA APARECIDA DA COSTA NASCIMENTO</w:t>
            </w:r>
          </w:p>
        </w:tc>
        <w:tc>
          <w:tcPr>
            <w:tcW w:w="2695" w:type="dxa"/>
          </w:tcPr>
          <w:p w:rsidR="00D81162" w:rsidRDefault="00E00A4C" w:rsidP="001D1572">
            <w:r>
              <w:t>14.336.576-9</w:t>
            </w:r>
          </w:p>
        </w:tc>
        <w:tc>
          <w:tcPr>
            <w:tcW w:w="2835" w:type="dxa"/>
          </w:tcPr>
          <w:p w:rsidR="00D81162" w:rsidRDefault="00E00A4C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08</w:t>
            </w:r>
          </w:p>
        </w:tc>
        <w:tc>
          <w:tcPr>
            <w:tcW w:w="6095" w:type="dxa"/>
          </w:tcPr>
          <w:p w:rsidR="00D81162" w:rsidRDefault="00E00A4C" w:rsidP="001D1572">
            <w:r>
              <w:t>MARCIA APARECIDA GOMES DE BRITO SILVEIRA</w:t>
            </w:r>
          </w:p>
        </w:tc>
        <w:tc>
          <w:tcPr>
            <w:tcW w:w="2695" w:type="dxa"/>
          </w:tcPr>
          <w:p w:rsidR="00D81162" w:rsidRDefault="00E00A4C" w:rsidP="001D1572">
            <w:r>
              <w:t>14.449.468-1</w:t>
            </w:r>
          </w:p>
        </w:tc>
        <w:tc>
          <w:tcPr>
            <w:tcW w:w="2835" w:type="dxa"/>
          </w:tcPr>
          <w:p w:rsidR="00D81162" w:rsidRDefault="00E00A4C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Requerimento</w:t>
            </w:r>
            <w:r>
              <w:rPr>
                <w:rFonts w:eastAsia="Times New Roman" w:cs="Calibri"/>
                <w:sz w:val="23"/>
                <w:szCs w:val="23"/>
                <w:lang w:eastAsia="pt-BR"/>
              </w:rPr>
              <w:t xml:space="preserve"> de</w:t>
            </w:r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 xml:space="preserve"> inscrição 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09</w:t>
            </w:r>
          </w:p>
        </w:tc>
        <w:tc>
          <w:tcPr>
            <w:tcW w:w="6095" w:type="dxa"/>
          </w:tcPr>
          <w:p w:rsidR="00D81162" w:rsidRDefault="00E00A4C" w:rsidP="001D1572">
            <w:r>
              <w:t>CELSO PEREIRA DE SOUZA</w:t>
            </w:r>
          </w:p>
        </w:tc>
        <w:tc>
          <w:tcPr>
            <w:tcW w:w="2695" w:type="dxa"/>
          </w:tcPr>
          <w:p w:rsidR="00D81162" w:rsidRDefault="00E00A4C" w:rsidP="001D1572">
            <w:r>
              <w:t>8.231.297-7</w:t>
            </w:r>
          </w:p>
        </w:tc>
        <w:tc>
          <w:tcPr>
            <w:tcW w:w="2835" w:type="dxa"/>
          </w:tcPr>
          <w:p w:rsidR="00D81162" w:rsidRDefault="00E00A4C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Comprovante de inscrição no</w:t>
            </w:r>
            <w:r w:rsidRPr="00253269">
              <w:rPr>
                <w:rFonts w:eastAsia="Times New Roman" w:cs="Calibri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253269">
              <w:rPr>
                <w:rFonts w:eastAsia="Times New Roman" w:cs="Calibri"/>
                <w:bCs/>
                <w:sz w:val="23"/>
                <w:szCs w:val="23"/>
                <w:lang w:eastAsia="pt-BR"/>
              </w:rPr>
              <w:t>processo anual de atribuição de classe ou aulas/2018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10</w:t>
            </w:r>
          </w:p>
        </w:tc>
        <w:tc>
          <w:tcPr>
            <w:tcW w:w="6095" w:type="dxa"/>
          </w:tcPr>
          <w:p w:rsidR="00D81162" w:rsidRDefault="0086702F" w:rsidP="001D1572">
            <w:r>
              <w:t>IRENE CLARINDA DA SILVA</w:t>
            </w:r>
          </w:p>
        </w:tc>
        <w:tc>
          <w:tcPr>
            <w:tcW w:w="2695" w:type="dxa"/>
          </w:tcPr>
          <w:p w:rsidR="00D81162" w:rsidRDefault="0086702F" w:rsidP="001D1572">
            <w:r>
              <w:t>17.971.102-7</w:t>
            </w:r>
          </w:p>
        </w:tc>
        <w:tc>
          <w:tcPr>
            <w:tcW w:w="2835" w:type="dxa"/>
          </w:tcPr>
          <w:p w:rsidR="00D81162" w:rsidRDefault="0086702F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11</w:t>
            </w:r>
          </w:p>
        </w:tc>
        <w:tc>
          <w:tcPr>
            <w:tcW w:w="6095" w:type="dxa"/>
          </w:tcPr>
          <w:p w:rsidR="00D81162" w:rsidRDefault="0086702F" w:rsidP="001D1572">
            <w:r>
              <w:t>MOACIR ANTONIO RIBEIRO</w:t>
            </w:r>
          </w:p>
        </w:tc>
        <w:tc>
          <w:tcPr>
            <w:tcW w:w="2695" w:type="dxa"/>
          </w:tcPr>
          <w:p w:rsidR="00D81162" w:rsidRDefault="0086702F" w:rsidP="001D1572">
            <w:r>
              <w:t>17.525.593-3</w:t>
            </w:r>
          </w:p>
        </w:tc>
        <w:tc>
          <w:tcPr>
            <w:tcW w:w="2835" w:type="dxa"/>
          </w:tcPr>
          <w:p w:rsidR="00D81162" w:rsidRDefault="0086702F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12</w:t>
            </w:r>
          </w:p>
        </w:tc>
        <w:tc>
          <w:tcPr>
            <w:tcW w:w="6095" w:type="dxa"/>
          </w:tcPr>
          <w:p w:rsidR="00D81162" w:rsidRDefault="0086702F" w:rsidP="001D1572">
            <w:r>
              <w:t>TARCISIO CONILHO</w:t>
            </w:r>
          </w:p>
        </w:tc>
        <w:tc>
          <w:tcPr>
            <w:tcW w:w="2695" w:type="dxa"/>
          </w:tcPr>
          <w:p w:rsidR="00D81162" w:rsidRDefault="0086702F" w:rsidP="001D1572">
            <w:r>
              <w:t>9.625.488-9</w:t>
            </w:r>
          </w:p>
        </w:tc>
        <w:tc>
          <w:tcPr>
            <w:tcW w:w="2835" w:type="dxa"/>
          </w:tcPr>
          <w:p w:rsidR="00D81162" w:rsidRDefault="0086702F" w:rsidP="001D1572">
            <w:r>
              <w:t>FALTA DECLARAÇÃO DO DIRETOR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13</w:t>
            </w:r>
          </w:p>
        </w:tc>
        <w:tc>
          <w:tcPr>
            <w:tcW w:w="6095" w:type="dxa"/>
          </w:tcPr>
          <w:p w:rsidR="00D81162" w:rsidRDefault="0086702F" w:rsidP="001D1572">
            <w:r>
              <w:t>DIVA CORDEIRO PINHEIRO</w:t>
            </w:r>
          </w:p>
        </w:tc>
        <w:tc>
          <w:tcPr>
            <w:tcW w:w="2695" w:type="dxa"/>
          </w:tcPr>
          <w:p w:rsidR="00D81162" w:rsidRDefault="0086702F" w:rsidP="001D1572">
            <w:r>
              <w:t>9.967.915-2</w:t>
            </w:r>
          </w:p>
        </w:tc>
        <w:tc>
          <w:tcPr>
            <w:tcW w:w="2835" w:type="dxa"/>
          </w:tcPr>
          <w:p w:rsidR="00D81162" w:rsidRDefault="0086702F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Comprovante de inscrição no</w:t>
            </w:r>
            <w:r w:rsidRPr="00253269">
              <w:rPr>
                <w:rFonts w:eastAsia="Times New Roman" w:cs="Calibri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253269">
              <w:rPr>
                <w:rFonts w:eastAsia="Times New Roman" w:cs="Calibri"/>
                <w:bCs/>
                <w:sz w:val="23"/>
                <w:szCs w:val="23"/>
                <w:lang w:eastAsia="pt-BR"/>
              </w:rPr>
              <w:t xml:space="preserve">processo anual de </w:t>
            </w:r>
            <w:r w:rsidRPr="00253269">
              <w:rPr>
                <w:rFonts w:eastAsia="Times New Roman" w:cs="Calibri"/>
                <w:bCs/>
                <w:sz w:val="23"/>
                <w:szCs w:val="23"/>
                <w:lang w:eastAsia="pt-BR"/>
              </w:rPr>
              <w:lastRenderedPageBreak/>
              <w:t>atribuição de classe ou aulas/2018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lastRenderedPageBreak/>
              <w:t>14</w:t>
            </w:r>
          </w:p>
        </w:tc>
        <w:tc>
          <w:tcPr>
            <w:tcW w:w="6095" w:type="dxa"/>
          </w:tcPr>
          <w:p w:rsidR="00D81162" w:rsidRDefault="0086702F" w:rsidP="001D1572">
            <w:r>
              <w:t>FATIMA REGINA DA SILVA</w:t>
            </w:r>
          </w:p>
        </w:tc>
        <w:tc>
          <w:tcPr>
            <w:tcW w:w="2695" w:type="dxa"/>
          </w:tcPr>
          <w:p w:rsidR="00D81162" w:rsidRDefault="0086702F" w:rsidP="001D1572">
            <w:r>
              <w:t>11.337.460-4</w:t>
            </w:r>
          </w:p>
        </w:tc>
        <w:tc>
          <w:tcPr>
            <w:tcW w:w="2835" w:type="dxa"/>
          </w:tcPr>
          <w:p w:rsidR="00D81162" w:rsidRDefault="0086702F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Comprovante de inscrição no</w:t>
            </w:r>
            <w:r w:rsidRPr="00253269">
              <w:rPr>
                <w:rFonts w:eastAsia="Times New Roman" w:cs="Calibri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253269">
              <w:rPr>
                <w:rFonts w:eastAsia="Times New Roman" w:cs="Calibri"/>
                <w:bCs/>
                <w:sz w:val="23"/>
                <w:szCs w:val="23"/>
                <w:lang w:eastAsia="pt-BR"/>
              </w:rPr>
              <w:t>processo anual de atribuição de classe ou aulas/2018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15</w:t>
            </w:r>
          </w:p>
        </w:tc>
        <w:tc>
          <w:tcPr>
            <w:tcW w:w="6095" w:type="dxa"/>
          </w:tcPr>
          <w:p w:rsidR="00D81162" w:rsidRDefault="0086702F" w:rsidP="001D1572">
            <w:r>
              <w:t>SIRLENE DA SILVA</w:t>
            </w:r>
          </w:p>
        </w:tc>
        <w:tc>
          <w:tcPr>
            <w:tcW w:w="2695" w:type="dxa"/>
          </w:tcPr>
          <w:p w:rsidR="00D81162" w:rsidRDefault="0086702F" w:rsidP="001D1572">
            <w:r>
              <w:t>17.045.160-4</w:t>
            </w:r>
          </w:p>
        </w:tc>
        <w:tc>
          <w:tcPr>
            <w:tcW w:w="2835" w:type="dxa"/>
          </w:tcPr>
          <w:p w:rsidR="00D81162" w:rsidRDefault="0086702F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Comprovante de inscrição no</w:t>
            </w:r>
            <w:r w:rsidRPr="00253269">
              <w:rPr>
                <w:rFonts w:eastAsia="Times New Roman" w:cs="Calibri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253269">
              <w:rPr>
                <w:rFonts w:eastAsia="Times New Roman" w:cs="Calibri"/>
                <w:bCs/>
                <w:sz w:val="23"/>
                <w:szCs w:val="23"/>
                <w:lang w:eastAsia="pt-BR"/>
              </w:rPr>
              <w:t>processo anual de atribuição de classe ou aulas/2018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16</w:t>
            </w:r>
          </w:p>
        </w:tc>
        <w:tc>
          <w:tcPr>
            <w:tcW w:w="6095" w:type="dxa"/>
          </w:tcPr>
          <w:p w:rsidR="00D81162" w:rsidRDefault="0086702F" w:rsidP="001D1572">
            <w:r>
              <w:t>MARCIA TERESA SCOLAR</w:t>
            </w:r>
          </w:p>
        </w:tc>
        <w:tc>
          <w:tcPr>
            <w:tcW w:w="2695" w:type="dxa"/>
          </w:tcPr>
          <w:p w:rsidR="00D81162" w:rsidRDefault="0086702F" w:rsidP="001D1572">
            <w:r>
              <w:t>23.053.011-4</w:t>
            </w:r>
          </w:p>
        </w:tc>
        <w:tc>
          <w:tcPr>
            <w:tcW w:w="2835" w:type="dxa"/>
          </w:tcPr>
          <w:p w:rsidR="00D81162" w:rsidRDefault="0086702F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Comprovante de inscrição no</w:t>
            </w:r>
            <w:r w:rsidRPr="00253269">
              <w:rPr>
                <w:rFonts w:eastAsia="Times New Roman" w:cs="Calibri"/>
                <w:b/>
                <w:bCs/>
                <w:sz w:val="23"/>
                <w:szCs w:val="23"/>
                <w:lang w:eastAsia="pt-BR"/>
              </w:rPr>
              <w:t xml:space="preserve"> </w:t>
            </w:r>
            <w:r w:rsidRPr="00253269">
              <w:rPr>
                <w:rFonts w:eastAsia="Times New Roman" w:cs="Calibri"/>
                <w:bCs/>
                <w:sz w:val="23"/>
                <w:szCs w:val="23"/>
                <w:lang w:eastAsia="pt-BR"/>
              </w:rPr>
              <w:t>processo anual de atribuição de classe ou aulas/2018</w:t>
            </w:r>
          </w:p>
        </w:tc>
      </w:tr>
      <w:tr w:rsidR="00D81162" w:rsidTr="001D1572">
        <w:tc>
          <w:tcPr>
            <w:tcW w:w="2405" w:type="dxa"/>
          </w:tcPr>
          <w:p w:rsidR="00D81162" w:rsidRDefault="00D81162" w:rsidP="001D1572">
            <w:r>
              <w:t>17</w:t>
            </w:r>
          </w:p>
        </w:tc>
        <w:tc>
          <w:tcPr>
            <w:tcW w:w="6095" w:type="dxa"/>
          </w:tcPr>
          <w:p w:rsidR="00D81162" w:rsidRDefault="0086702F" w:rsidP="001D1572">
            <w:r>
              <w:t>MILDRE PINTO DA SILVA CARDOSO</w:t>
            </w:r>
          </w:p>
        </w:tc>
        <w:tc>
          <w:tcPr>
            <w:tcW w:w="2695" w:type="dxa"/>
          </w:tcPr>
          <w:p w:rsidR="00D81162" w:rsidRDefault="0086702F" w:rsidP="001D1572">
            <w:r>
              <w:t>23.998.702-0</w:t>
            </w:r>
          </w:p>
        </w:tc>
        <w:tc>
          <w:tcPr>
            <w:tcW w:w="2835" w:type="dxa"/>
          </w:tcPr>
          <w:p w:rsidR="00D81162" w:rsidRDefault="0086702F" w:rsidP="001D1572"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>Requerimento</w:t>
            </w:r>
            <w:r>
              <w:rPr>
                <w:rFonts w:eastAsia="Times New Roman" w:cs="Calibri"/>
                <w:sz w:val="23"/>
                <w:szCs w:val="23"/>
                <w:lang w:eastAsia="pt-BR"/>
              </w:rPr>
              <w:t xml:space="preserve"> de</w:t>
            </w:r>
            <w:r w:rsidRPr="00253269">
              <w:rPr>
                <w:rFonts w:eastAsia="Times New Roman" w:cs="Calibri"/>
                <w:sz w:val="23"/>
                <w:szCs w:val="23"/>
                <w:lang w:eastAsia="pt-BR"/>
              </w:rPr>
              <w:t xml:space="preserve"> inscrição </w:t>
            </w:r>
          </w:p>
        </w:tc>
      </w:tr>
    </w:tbl>
    <w:p w:rsidR="00D81162" w:rsidRPr="00323152" w:rsidRDefault="00D81162" w:rsidP="00323152"/>
    <w:sectPr w:rsidR="00D81162" w:rsidRPr="00323152" w:rsidSect="0032315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52"/>
    <w:rsid w:val="00110180"/>
    <w:rsid w:val="0013287C"/>
    <w:rsid w:val="00183343"/>
    <w:rsid w:val="001B4F21"/>
    <w:rsid w:val="00323152"/>
    <w:rsid w:val="00482CCD"/>
    <w:rsid w:val="005B68D1"/>
    <w:rsid w:val="007B16F6"/>
    <w:rsid w:val="00822D8F"/>
    <w:rsid w:val="0086702F"/>
    <w:rsid w:val="008822B5"/>
    <w:rsid w:val="00AF25B2"/>
    <w:rsid w:val="00B07563"/>
    <w:rsid w:val="00B15162"/>
    <w:rsid w:val="00B41200"/>
    <w:rsid w:val="00BC5B42"/>
    <w:rsid w:val="00BF7308"/>
    <w:rsid w:val="00C044D7"/>
    <w:rsid w:val="00C174FB"/>
    <w:rsid w:val="00D81162"/>
    <w:rsid w:val="00E00A4C"/>
    <w:rsid w:val="00E504C5"/>
    <w:rsid w:val="00E52611"/>
    <w:rsid w:val="00E674DB"/>
    <w:rsid w:val="00EC4E12"/>
    <w:rsid w:val="00F11C1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995A1-2225-42D3-ADCA-39069C0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Mara Vieira Passarin Pereira</dc:creator>
  <cp:keywords/>
  <dc:description/>
  <cp:lastModifiedBy>Carlos Robercio Pereira</cp:lastModifiedBy>
  <cp:revision>2</cp:revision>
  <cp:lastPrinted>2017-12-08T14:19:00Z</cp:lastPrinted>
  <dcterms:created xsi:type="dcterms:W3CDTF">2017-12-11T18:16:00Z</dcterms:created>
  <dcterms:modified xsi:type="dcterms:W3CDTF">2017-12-11T18:16:00Z</dcterms:modified>
</cp:coreProperties>
</file>