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54" w:rsidRDefault="00F06454" w:rsidP="00F0645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SISTEMA SAESP</w:t>
      </w:r>
    </w:p>
    <w:p w:rsidR="00F06454" w:rsidRPr="000826E3" w:rsidRDefault="00F06454" w:rsidP="00F06454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06454" w:rsidRPr="000826E3" w:rsidRDefault="00F06454" w:rsidP="00F06454">
      <w:pPr>
        <w:spacing w:after="0" w:line="240" w:lineRule="auto"/>
        <w:rPr>
          <w:rFonts w:ascii="Tahoma" w:hAnsi="Tahoma" w:cs="Tahoma"/>
          <w:sz w:val="14"/>
          <w:szCs w:val="20"/>
        </w:rPr>
      </w:pPr>
      <w:r w:rsidRPr="000826E3">
        <w:rPr>
          <w:rFonts w:ascii="Tahoma" w:hAnsi="Tahoma" w:cs="Tahoma"/>
          <w:sz w:val="14"/>
          <w:szCs w:val="20"/>
        </w:rPr>
        <w:t>GRS                   </w:t>
      </w:r>
      <w:proofErr w:type="spellStart"/>
      <w:r w:rsidRPr="000826E3">
        <w:rPr>
          <w:rFonts w:ascii="Tahoma" w:hAnsi="Tahoma" w:cs="Tahoma"/>
          <w:sz w:val="14"/>
          <w:szCs w:val="20"/>
        </w:rPr>
        <w:t>UEs</w:t>
      </w:r>
      <w:proofErr w:type="spellEnd"/>
      <w:r w:rsidRPr="000826E3">
        <w:rPr>
          <w:rFonts w:ascii="Tahoma" w:hAnsi="Tahoma" w:cs="Tahoma"/>
          <w:sz w:val="14"/>
          <w:szCs w:val="20"/>
        </w:rPr>
        <w:t>                                                                            STATUS                   EMISSÃO         </w:t>
      </w:r>
      <w:r>
        <w:rPr>
          <w:rFonts w:ascii="Tahoma" w:hAnsi="Tahoma" w:cs="Tahoma"/>
          <w:sz w:val="14"/>
          <w:szCs w:val="20"/>
        </w:rPr>
        <w:t xml:space="preserve">                      </w:t>
      </w:r>
      <w:r w:rsidRPr="000826E3">
        <w:rPr>
          <w:rFonts w:ascii="Tahoma" w:hAnsi="Tahoma" w:cs="Tahoma"/>
          <w:sz w:val="14"/>
          <w:szCs w:val="20"/>
        </w:rPr>
        <w:t xml:space="preserve"> ENTRADA </w:t>
      </w:r>
      <w:r>
        <w:rPr>
          <w:rFonts w:ascii="Tahoma" w:hAnsi="Tahoma" w:cs="Tahoma"/>
          <w:sz w:val="14"/>
          <w:szCs w:val="20"/>
        </w:rPr>
        <w:t xml:space="preserve">           </w:t>
      </w:r>
      <w:r w:rsidRPr="000826E3">
        <w:rPr>
          <w:rFonts w:ascii="Tahoma" w:hAnsi="Tahoma" w:cs="Tahoma"/>
          <w:sz w:val="14"/>
          <w:szCs w:val="20"/>
        </w:rPr>
        <w:t>FIM</w:t>
      </w:r>
    </w:p>
    <w:tbl>
      <w:tblPr>
        <w:tblW w:w="10595" w:type="dxa"/>
        <w:shd w:val="clear" w:color="auto" w:fill="E8ED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57"/>
        <w:gridCol w:w="3933"/>
        <w:gridCol w:w="1326"/>
        <w:gridCol w:w="1194"/>
        <w:gridCol w:w="1822"/>
      </w:tblGrid>
      <w:tr w:rsidR="00F06454" w:rsidRPr="000826E3" w:rsidTr="00F06454">
        <w:trPr>
          <w:trHeight w:val="17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120175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BAETA NEVES DOUTOR</w:t>
            </w:r>
          </w:p>
        </w:tc>
        <w:tc>
          <w:tcPr>
            <w:tcW w:w="13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01/11/2017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CLOVIS DE LUCCA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01/11/2017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RUDGE RAMOS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01/11/2017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BATISTA BERNARDES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26/09/2017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04/10/2017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MARIO FRANCISCON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07/11/2017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119953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BATISTA BERNARDES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119979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FIRMINO CORREIA DE ARAUJO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BAETA NEVES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CYNIRA PIRES DOS SANTOS PROFESSORA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MARIA TRUJILO TORLONI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JOANA MOTTA PROFESSORA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AYRTON SENNA DA SILVA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AYRTON SENNA DA SILVA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MARIO FRANCISCON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08/11/2017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MARIO FRANCISCON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10/11/2017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79461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FIRMINO CORREIA DE ARAUJO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13/09/2017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CELIO LUIZ NEGRINI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FIRMINO CORREIA DE ARAUJO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ADAIL LUIZ MILLER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JORGE RAHME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ISMAEL DA SILVA JUNIOR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SANTA DALMOLIN DEMARCHI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MARCO ANTONIO PRUDENTE DE TOLEDO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173776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MARIA TRUJILO TORLONI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VLADIMIR HERZOG JORNALISTA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LAURO GOMES DE ALMEIDA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174634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JOSE FORNARI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LAUDO FERREIRA DE CAMARGO MINISTRO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MARIA REGINA DEMARCHI FANANI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175808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BATISTA BERNARDES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AYRTON SENNA DA SILVA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177496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MATHIAS OCTAVIO ROXO NOBRE DOUTOR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15/11/2017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72131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MARIA CRISTINA SCHMIDT MIRANDA PROFESSORA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VILMA APPARECIDA ANSELMO SILVEIRA PROFESSORA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VILMA APPARECIDA ANSELMO SILVEIRA PROFESSORA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OMAR DAIBERT REVERENDO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OMAR DAIBERT REVERENDO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MARCO ANTONIO PRUDENTE DE TOLEDO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79424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BATISTA BERNARDES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14/08/2017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114846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FAUSTINA PINHEIRO SILVA PROFESSORA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119960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JOAO BATISTA BERNARDES PROFESSOR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7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125048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OMAR DAIBERT REVERENDO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31/08/2017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8ED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18/10/2017</w:t>
            </w:r>
          </w:p>
        </w:tc>
      </w:tr>
      <w:tr w:rsidR="00F06454" w:rsidRPr="000826E3" w:rsidTr="00F06454">
        <w:trPr>
          <w:trHeight w:val="16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156711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PED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AYRTON SENNA DA SILVA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EM TRANSITO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10/10/2017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6454" w:rsidRPr="000826E3" w:rsidRDefault="00F06454" w:rsidP="00AD5B94">
            <w:pPr>
              <w:spacing w:after="0" w:line="240" w:lineRule="auto"/>
              <w:rPr>
                <w:rFonts w:ascii="Tahoma" w:hAnsi="Tahoma" w:cs="Tahoma"/>
              </w:rPr>
            </w:pPr>
            <w:r w:rsidRPr="000826E3">
              <w:rPr>
                <w:rFonts w:ascii="Tahoma" w:hAnsi="Tahoma" w:cs="Tahoma"/>
                <w:color w:val="000000"/>
                <w:sz w:val="14"/>
                <w:szCs w:val="14"/>
              </w:rPr>
              <w:t>26/10/2017</w:t>
            </w:r>
          </w:p>
        </w:tc>
      </w:tr>
    </w:tbl>
    <w:p w:rsidR="00F06454" w:rsidRPr="000826E3" w:rsidRDefault="00F06454" w:rsidP="00F06454">
      <w:pPr>
        <w:spacing w:after="0" w:line="240" w:lineRule="auto"/>
        <w:rPr>
          <w:rFonts w:ascii="Tahoma" w:hAnsi="Tahoma" w:cs="Tahoma"/>
        </w:rPr>
      </w:pPr>
      <w:r w:rsidRPr="000826E3">
        <w:rPr>
          <w:rFonts w:ascii="Tahoma" w:hAnsi="Tahoma" w:cs="Tahoma"/>
        </w:rPr>
        <w:t> </w:t>
      </w:r>
    </w:p>
    <w:p w:rsidR="00F06454" w:rsidRPr="004C7EE2" w:rsidRDefault="00F06454" w:rsidP="00F06454">
      <w:pPr>
        <w:pStyle w:val="xmsonormal"/>
        <w:rPr>
          <w:rFonts w:ascii="Tahoma" w:hAnsi="Tahoma" w:cs="Tahoma"/>
          <w:sz w:val="20"/>
          <w:szCs w:val="20"/>
        </w:rPr>
      </w:pPr>
    </w:p>
    <w:p w:rsidR="003E57F8" w:rsidRDefault="003E57F8"/>
    <w:sectPr w:rsidR="003E57F8" w:rsidSect="00F06454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54"/>
    <w:rsid w:val="000164F4"/>
    <w:rsid w:val="000270F2"/>
    <w:rsid w:val="00032949"/>
    <w:rsid w:val="0007263B"/>
    <w:rsid w:val="00073532"/>
    <w:rsid w:val="00083A33"/>
    <w:rsid w:val="000D5F4A"/>
    <w:rsid w:val="000D6411"/>
    <w:rsid w:val="00147755"/>
    <w:rsid w:val="001637D3"/>
    <w:rsid w:val="00164C7F"/>
    <w:rsid w:val="001947DB"/>
    <w:rsid w:val="001B78CA"/>
    <w:rsid w:val="001C6E2A"/>
    <w:rsid w:val="001D18DD"/>
    <w:rsid w:val="001F25BC"/>
    <w:rsid w:val="00205810"/>
    <w:rsid w:val="00256E05"/>
    <w:rsid w:val="00283AE6"/>
    <w:rsid w:val="002904B6"/>
    <w:rsid w:val="002E6786"/>
    <w:rsid w:val="002F29D6"/>
    <w:rsid w:val="003226F4"/>
    <w:rsid w:val="00360027"/>
    <w:rsid w:val="003632CA"/>
    <w:rsid w:val="00381D4D"/>
    <w:rsid w:val="003A048B"/>
    <w:rsid w:val="003A0A22"/>
    <w:rsid w:val="003B4334"/>
    <w:rsid w:val="003E57F8"/>
    <w:rsid w:val="004009AF"/>
    <w:rsid w:val="00427228"/>
    <w:rsid w:val="004450E3"/>
    <w:rsid w:val="004779B8"/>
    <w:rsid w:val="0049660F"/>
    <w:rsid w:val="004B5626"/>
    <w:rsid w:val="004C0D81"/>
    <w:rsid w:val="004C5692"/>
    <w:rsid w:val="00500BD3"/>
    <w:rsid w:val="00512F3B"/>
    <w:rsid w:val="00544777"/>
    <w:rsid w:val="00566838"/>
    <w:rsid w:val="00587F97"/>
    <w:rsid w:val="005A418C"/>
    <w:rsid w:val="005B18B3"/>
    <w:rsid w:val="005D0182"/>
    <w:rsid w:val="005E5095"/>
    <w:rsid w:val="005F435F"/>
    <w:rsid w:val="006322B8"/>
    <w:rsid w:val="0065022D"/>
    <w:rsid w:val="00693B8D"/>
    <w:rsid w:val="006B3684"/>
    <w:rsid w:val="006C604D"/>
    <w:rsid w:val="006E1B0B"/>
    <w:rsid w:val="006E33B8"/>
    <w:rsid w:val="006F1019"/>
    <w:rsid w:val="006F5360"/>
    <w:rsid w:val="00717BA0"/>
    <w:rsid w:val="007200A4"/>
    <w:rsid w:val="0077596B"/>
    <w:rsid w:val="00792405"/>
    <w:rsid w:val="00797E0B"/>
    <w:rsid w:val="00812AB3"/>
    <w:rsid w:val="00845E8F"/>
    <w:rsid w:val="0085032D"/>
    <w:rsid w:val="008D7274"/>
    <w:rsid w:val="008F6F59"/>
    <w:rsid w:val="00904DEE"/>
    <w:rsid w:val="00923FF0"/>
    <w:rsid w:val="009721D8"/>
    <w:rsid w:val="009B1B80"/>
    <w:rsid w:val="009B6634"/>
    <w:rsid w:val="009C1B51"/>
    <w:rsid w:val="009D2373"/>
    <w:rsid w:val="00AA5027"/>
    <w:rsid w:val="00AA6EDE"/>
    <w:rsid w:val="00AA7E4D"/>
    <w:rsid w:val="00B169F4"/>
    <w:rsid w:val="00B225F7"/>
    <w:rsid w:val="00B36BCD"/>
    <w:rsid w:val="00B80158"/>
    <w:rsid w:val="00B9506C"/>
    <w:rsid w:val="00BF47AA"/>
    <w:rsid w:val="00C030CD"/>
    <w:rsid w:val="00C32CD2"/>
    <w:rsid w:val="00C906FC"/>
    <w:rsid w:val="00CE2980"/>
    <w:rsid w:val="00CF51A2"/>
    <w:rsid w:val="00D20C86"/>
    <w:rsid w:val="00D31C82"/>
    <w:rsid w:val="00D82159"/>
    <w:rsid w:val="00D87AB1"/>
    <w:rsid w:val="00DE061A"/>
    <w:rsid w:val="00DF7A5B"/>
    <w:rsid w:val="00DF7E84"/>
    <w:rsid w:val="00E12CCF"/>
    <w:rsid w:val="00E37155"/>
    <w:rsid w:val="00E455B7"/>
    <w:rsid w:val="00E81B0B"/>
    <w:rsid w:val="00E9355C"/>
    <w:rsid w:val="00E95BFA"/>
    <w:rsid w:val="00EA25E3"/>
    <w:rsid w:val="00F06454"/>
    <w:rsid w:val="00F22FDE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DB61"/>
  <w15:chartTrackingRefBased/>
  <w15:docId w15:val="{AFAFF3FA-BE65-484B-AD66-CC0723BF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4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6454"/>
    <w:pPr>
      <w:spacing w:after="0" w:line="240" w:lineRule="auto"/>
    </w:pPr>
    <w:rPr>
      <w:rFonts w:eastAsia="Times New Roman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2017-11-22T13:42:00Z</dcterms:created>
  <dcterms:modified xsi:type="dcterms:W3CDTF">2017-11-22T13:43:00Z</dcterms:modified>
</cp:coreProperties>
</file>