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BC" w:rsidRDefault="008A2EBC" w:rsidP="00D316BE">
      <w:pPr>
        <w:spacing w:after="60"/>
        <w:rPr>
          <w:b/>
        </w:rPr>
      </w:pPr>
      <w:r w:rsidRPr="00F0531B">
        <w:rPr>
          <w:b/>
        </w:rPr>
        <w:t>NRM – Núcleo da Gestão da Rede Escolar e Matrícula</w:t>
      </w:r>
    </w:p>
    <w:p w:rsidR="00CE7BB0" w:rsidRPr="00F0531B" w:rsidRDefault="00CE7BB0" w:rsidP="00D316BE">
      <w:pPr>
        <w:spacing w:after="60"/>
        <w:rPr>
          <w:b/>
        </w:rPr>
      </w:pPr>
    </w:p>
    <w:p w:rsidR="008A2EBC" w:rsidRDefault="0043799D" w:rsidP="00D316BE">
      <w:pPr>
        <w:spacing w:after="60"/>
      </w:pPr>
      <w:r>
        <w:t>A Dirigente de Ensino c</w:t>
      </w:r>
      <w:r w:rsidR="00CE7BB0">
        <w:t>onvoca</w:t>
      </w:r>
      <w:r w:rsidR="00F0531B">
        <w:t xml:space="preserve"> os D</w:t>
      </w:r>
      <w:r w:rsidR="008A2EBC">
        <w:t xml:space="preserve">iretores para reunião com o NRM </w:t>
      </w:r>
      <w:r w:rsidR="006E63B6">
        <w:t>e</w:t>
      </w:r>
      <w:r w:rsidR="00930636">
        <w:t xml:space="preserve"> avaliação da demanda </w:t>
      </w:r>
      <w:proofErr w:type="gramStart"/>
      <w:r w:rsidR="00930636">
        <w:t>201</w:t>
      </w:r>
      <w:r w:rsidR="006E63B6">
        <w:t>8</w:t>
      </w:r>
      <w:r w:rsidR="00FB3B0A">
        <w:t xml:space="preserve"> </w:t>
      </w:r>
      <w:r w:rsidR="008A2EBC">
        <w:t xml:space="preserve"> conforme</w:t>
      </w:r>
      <w:proofErr w:type="gramEnd"/>
      <w:r w:rsidR="008A2EBC">
        <w:t xml:space="preserve"> cronograma abaixo:</w:t>
      </w:r>
    </w:p>
    <w:p w:rsidR="008A2EBC" w:rsidRDefault="008A2EBC" w:rsidP="00D316BE">
      <w:pPr>
        <w:spacing w:after="60"/>
      </w:pPr>
      <w:r>
        <w:t xml:space="preserve"> - Para que os trabalhos sejam realizados de forma ágil recomendamos que o Diretor seja acompanhando de funcionário que conheça a rede física de atendimento.</w:t>
      </w:r>
    </w:p>
    <w:p w:rsidR="00F0531B" w:rsidRDefault="00F0531B" w:rsidP="00D316BE">
      <w:pPr>
        <w:spacing w:after="60"/>
      </w:pPr>
    </w:p>
    <w:p w:rsidR="005356A0" w:rsidRDefault="005356A0" w:rsidP="00D316BE">
      <w:pPr>
        <w:spacing w:after="60"/>
      </w:pPr>
    </w:p>
    <w:p w:rsidR="00EC4E3E" w:rsidRDefault="00EC4E3E" w:rsidP="00D316BE">
      <w:pPr>
        <w:spacing w:after="60"/>
        <w:rPr>
          <w:b/>
        </w:rPr>
      </w:pPr>
      <w:r w:rsidRPr="00F0531B">
        <w:rPr>
          <w:b/>
        </w:rPr>
        <w:t xml:space="preserve">Local: </w:t>
      </w:r>
      <w:r w:rsidR="00D316BE" w:rsidRPr="00F0531B">
        <w:rPr>
          <w:b/>
        </w:rPr>
        <w:t>Auditório</w:t>
      </w:r>
    </w:p>
    <w:p w:rsidR="005356A0" w:rsidRPr="00F0531B" w:rsidRDefault="005356A0" w:rsidP="00D316BE">
      <w:pPr>
        <w:spacing w:after="60"/>
        <w:rPr>
          <w:b/>
        </w:rPr>
      </w:pPr>
    </w:p>
    <w:p w:rsidR="00D316BE" w:rsidRDefault="00150F4C" w:rsidP="005356A0">
      <w:pPr>
        <w:spacing w:after="60"/>
        <w:jc w:val="center"/>
        <w:rPr>
          <w:b/>
        </w:rPr>
      </w:pPr>
      <w:r>
        <w:rPr>
          <w:b/>
        </w:rPr>
        <w:t>Dia 1</w:t>
      </w:r>
      <w:r w:rsidR="00EB05C2">
        <w:rPr>
          <w:b/>
        </w:rPr>
        <w:t>3</w:t>
      </w:r>
      <w:r w:rsidR="00930636">
        <w:rPr>
          <w:b/>
        </w:rPr>
        <w:t>/1</w:t>
      </w:r>
      <w:r>
        <w:rPr>
          <w:b/>
        </w:rPr>
        <w:t>1</w:t>
      </w:r>
      <w:r w:rsidR="00930636">
        <w:rPr>
          <w:b/>
        </w:rPr>
        <w:t>/201</w:t>
      </w:r>
      <w:r w:rsidR="00EB05C2">
        <w:rPr>
          <w:b/>
        </w:rPr>
        <w:t>7</w:t>
      </w:r>
      <w:r>
        <w:rPr>
          <w:b/>
        </w:rPr>
        <w:t xml:space="preserve"> (</w:t>
      </w:r>
      <w:r w:rsidR="00EB05C2">
        <w:rPr>
          <w:b/>
        </w:rPr>
        <w:t>2</w:t>
      </w:r>
      <w:r w:rsidR="00D316BE" w:rsidRPr="00D316BE">
        <w:rPr>
          <w:b/>
        </w:rPr>
        <w:t>ª feira) – 9:30 horas</w:t>
      </w:r>
    </w:p>
    <w:tbl>
      <w:tblPr>
        <w:tblW w:w="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Baeta Neves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Brazilia</w:t>
            </w:r>
            <w:proofErr w:type="spellEnd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Tondi</w:t>
            </w:r>
            <w:proofErr w:type="spellEnd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Lima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Pezzolo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Clóvis de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Lucca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João Ramalho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Joaquim Moreira Bernardes</w:t>
            </w:r>
          </w:p>
        </w:tc>
        <w:bookmarkStart w:id="0" w:name="_GoBack"/>
        <w:bookmarkEnd w:id="0"/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José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Fornari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Luís Santos Metalúrgico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Luiza Collaço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Maria Cristina S. Miranda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Maria Iracema Munhoz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Maurício Antunes Ferraz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Nail</w:t>
            </w:r>
            <w:proofErr w:type="spellEnd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Franco de Mello Boni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Nelson Monteiro Palma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Palmira G. F. da Silva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São Pedro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Tereza Delta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Walker da Costa Barbosa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Yolanda Noronha</w:t>
            </w:r>
          </w:p>
        </w:tc>
      </w:tr>
    </w:tbl>
    <w:p w:rsidR="005356A0" w:rsidRDefault="005356A0" w:rsidP="00D316BE">
      <w:pPr>
        <w:spacing w:after="60"/>
        <w:rPr>
          <w:b/>
        </w:rPr>
      </w:pPr>
      <w:r>
        <w:rPr>
          <w:b/>
        </w:rPr>
        <w:t xml:space="preserve">                                            </w:t>
      </w:r>
    </w:p>
    <w:p w:rsidR="005356A0" w:rsidRDefault="005356A0" w:rsidP="00D316BE">
      <w:pPr>
        <w:spacing w:after="60"/>
        <w:rPr>
          <w:b/>
        </w:rPr>
      </w:pPr>
    </w:p>
    <w:p w:rsidR="005356A0" w:rsidRDefault="005356A0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5356A0">
      <w:pPr>
        <w:spacing w:after="60"/>
        <w:jc w:val="center"/>
        <w:rPr>
          <w:b/>
        </w:rPr>
      </w:pPr>
    </w:p>
    <w:p w:rsidR="00D316BE" w:rsidRDefault="00B73E1D" w:rsidP="005356A0">
      <w:pPr>
        <w:spacing w:after="60"/>
        <w:jc w:val="center"/>
        <w:rPr>
          <w:b/>
        </w:rPr>
      </w:pPr>
      <w:r>
        <w:rPr>
          <w:b/>
        </w:rPr>
        <w:lastRenderedPageBreak/>
        <w:t>Dia 1</w:t>
      </w:r>
      <w:r w:rsidR="00EB05C2">
        <w:rPr>
          <w:b/>
        </w:rPr>
        <w:t>3</w:t>
      </w:r>
      <w:r>
        <w:rPr>
          <w:b/>
        </w:rPr>
        <w:t>/1</w:t>
      </w:r>
      <w:r w:rsidR="00EB05C2">
        <w:rPr>
          <w:b/>
        </w:rPr>
        <w:t>1/2017</w:t>
      </w:r>
      <w:r w:rsidR="00930636">
        <w:rPr>
          <w:b/>
        </w:rPr>
        <w:t xml:space="preserve"> (</w:t>
      </w:r>
      <w:r w:rsidR="00EB05C2">
        <w:rPr>
          <w:b/>
        </w:rPr>
        <w:t>2</w:t>
      </w:r>
      <w:r w:rsidR="00150F4C">
        <w:rPr>
          <w:b/>
        </w:rPr>
        <w:t>ª feira) – 15</w:t>
      </w:r>
      <w:r w:rsidR="00D316BE" w:rsidRPr="00D316BE">
        <w:rPr>
          <w:b/>
        </w:rPr>
        <w:t>:</w:t>
      </w:r>
      <w:r w:rsidR="00150F4C">
        <w:rPr>
          <w:b/>
        </w:rPr>
        <w:t>0</w:t>
      </w:r>
      <w:r w:rsidR="00D316BE">
        <w:rPr>
          <w:b/>
        </w:rPr>
        <w:t>0 h</w:t>
      </w:r>
      <w:r w:rsidR="00D316BE" w:rsidRPr="00D316BE">
        <w:rPr>
          <w:b/>
        </w:rPr>
        <w:t>oras</w:t>
      </w:r>
    </w:p>
    <w:p w:rsidR="005356A0" w:rsidRDefault="005356A0" w:rsidP="00D316BE">
      <w:pPr>
        <w:spacing w:after="60"/>
        <w:sectPr w:rsidR="005356A0" w:rsidSect="0028221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2213" w:rsidRPr="00150F4C" w:rsidRDefault="00282213" w:rsidP="00D316BE">
      <w:pPr>
        <w:spacing w:after="60"/>
        <w:rPr>
          <w:b/>
          <w:lang w:val="en-US"/>
        </w:rPr>
      </w:pPr>
    </w:p>
    <w:tbl>
      <w:tblPr>
        <w:tblW w:w="2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</w:tblGrid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EB05C2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 de </w:t>
            </w:r>
            <w:proofErr w:type="gram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Agosto</w:t>
            </w:r>
            <w:proofErr w:type="gramEnd"/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Anésia Loureiro Gama</w:t>
            </w: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Cynira</w:t>
            </w:r>
            <w:proofErr w:type="spellEnd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Pires dos Santos</w:t>
            </w: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Fausto Cardoso de Melo</w:t>
            </w: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Ismael da Silva Junior</w:t>
            </w: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Rahme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Lauro Gomes de Almeida</w:t>
            </w: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Maria Luiza Ferrari</w:t>
            </w: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Ministro Laudo F. Cardoso</w:t>
            </w: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val="en-US" w:eastAsia="pt-BR"/>
              </w:rPr>
              <w:t>Rudge Ramos</w:t>
            </w: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val="en-US" w:eastAsia="pt-BR"/>
              </w:rPr>
              <w:t>Vladimir Herzog</w:t>
            </w:r>
          </w:p>
        </w:tc>
      </w:tr>
      <w:tr w:rsidR="00A55564" w:rsidRPr="00A55564" w:rsidTr="00A55564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val="en-US" w:eastAsia="pt-BR"/>
              </w:rPr>
              <w:t>Wallace C. Simonsen</w:t>
            </w:r>
          </w:p>
        </w:tc>
      </w:tr>
    </w:tbl>
    <w:p w:rsidR="00282213" w:rsidRPr="00150F4C" w:rsidRDefault="00282213" w:rsidP="00D316BE">
      <w:pPr>
        <w:spacing w:after="60"/>
        <w:rPr>
          <w:b/>
          <w:lang w:val="en-US"/>
        </w:rPr>
      </w:pPr>
    </w:p>
    <w:p w:rsidR="00282213" w:rsidRPr="00150F4C" w:rsidRDefault="00282213" w:rsidP="00D316BE">
      <w:pPr>
        <w:spacing w:after="60"/>
        <w:rPr>
          <w:b/>
          <w:lang w:val="en-US"/>
        </w:rPr>
      </w:pPr>
    </w:p>
    <w:p w:rsidR="005356A0" w:rsidRPr="00150F4C" w:rsidRDefault="005356A0" w:rsidP="00D316BE">
      <w:pPr>
        <w:spacing w:after="60"/>
        <w:rPr>
          <w:b/>
          <w:lang w:val="en-US"/>
        </w:rPr>
      </w:pPr>
    </w:p>
    <w:p w:rsidR="005356A0" w:rsidRPr="00150F4C" w:rsidRDefault="005356A0" w:rsidP="00D316BE">
      <w:pPr>
        <w:spacing w:after="60"/>
        <w:rPr>
          <w:b/>
          <w:lang w:val="en-US"/>
        </w:rPr>
      </w:pPr>
    </w:p>
    <w:p w:rsidR="005356A0" w:rsidRPr="00150F4C" w:rsidRDefault="005356A0" w:rsidP="00D316BE">
      <w:pPr>
        <w:spacing w:after="60"/>
        <w:rPr>
          <w:b/>
          <w:lang w:val="en-US"/>
        </w:rPr>
      </w:pPr>
    </w:p>
    <w:p w:rsidR="005356A0" w:rsidRPr="00150F4C" w:rsidRDefault="005356A0" w:rsidP="00D316BE">
      <w:pPr>
        <w:spacing w:after="60"/>
        <w:rPr>
          <w:b/>
          <w:lang w:val="en-US"/>
        </w:rPr>
      </w:pPr>
    </w:p>
    <w:p w:rsidR="005356A0" w:rsidRPr="00150F4C" w:rsidRDefault="005356A0" w:rsidP="00D316BE">
      <w:pPr>
        <w:spacing w:after="60"/>
        <w:rPr>
          <w:b/>
          <w:lang w:val="en-US"/>
        </w:rPr>
      </w:pPr>
    </w:p>
    <w:p w:rsidR="005356A0" w:rsidRPr="00150F4C" w:rsidRDefault="005356A0" w:rsidP="00D316BE">
      <w:pPr>
        <w:spacing w:after="60"/>
        <w:rPr>
          <w:b/>
          <w:lang w:val="en-US"/>
        </w:rPr>
      </w:pPr>
    </w:p>
    <w:p w:rsidR="00D52E92" w:rsidRPr="00D52E92" w:rsidRDefault="00930636" w:rsidP="005356A0">
      <w:pPr>
        <w:spacing w:after="60"/>
        <w:jc w:val="center"/>
        <w:rPr>
          <w:b/>
        </w:rPr>
      </w:pPr>
      <w:r>
        <w:rPr>
          <w:b/>
        </w:rPr>
        <w:t>Dia 1</w:t>
      </w:r>
      <w:r w:rsidR="00EB05C2">
        <w:rPr>
          <w:b/>
        </w:rPr>
        <w:t>4</w:t>
      </w:r>
      <w:r>
        <w:rPr>
          <w:b/>
        </w:rPr>
        <w:t>/1</w:t>
      </w:r>
      <w:r w:rsidR="00EB05C2">
        <w:rPr>
          <w:b/>
        </w:rPr>
        <w:t>1/2017 (3</w:t>
      </w:r>
      <w:r w:rsidR="00D52E92" w:rsidRPr="00D52E92">
        <w:rPr>
          <w:b/>
        </w:rPr>
        <w:t>ª feira) – 9:30 horas</w:t>
      </w:r>
    </w:p>
    <w:p w:rsidR="005356A0" w:rsidRDefault="005356A0" w:rsidP="0053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sectPr w:rsidR="005356A0" w:rsidSect="0028221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Antonio Nascimento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Clarice Magalhães Castro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Domingos Peixoto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Euclydes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Deslandes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Francisco Prestes Maia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Jacob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Casseb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Jean Piaget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João Batista Bernardes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João Firmino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Julieta Vianna Simões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Maria Auxiliadora Marques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Maria Osório Teixeira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Mario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Franciscon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Maristela Vieira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Mizuho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Neusa F. Marçal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Omar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Daibert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Pedra de Carvalho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Robert Kennedy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Santa Olímpia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Sérgio Vieira de Mello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Vilma Aparecida</w:t>
            </w:r>
          </w:p>
        </w:tc>
      </w:tr>
    </w:tbl>
    <w:p w:rsidR="005356A0" w:rsidRDefault="005356A0" w:rsidP="00D316BE">
      <w:pPr>
        <w:spacing w:after="60"/>
        <w:rPr>
          <w:b/>
        </w:rPr>
      </w:pPr>
    </w:p>
    <w:p w:rsidR="005356A0" w:rsidRDefault="005356A0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A55564" w:rsidRDefault="00A55564" w:rsidP="00D316BE">
      <w:pPr>
        <w:spacing w:after="60"/>
        <w:rPr>
          <w:b/>
        </w:rPr>
      </w:pPr>
    </w:p>
    <w:p w:rsidR="005D661D" w:rsidRDefault="00EB05C2" w:rsidP="005356A0">
      <w:pPr>
        <w:spacing w:after="60"/>
        <w:jc w:val="center"/>
        <w:rPr>
          <w:b/>
        </w:rPr>
      </w:pPr>
      <w:r>
        <w:rPr>
          <w:b/>
        </w:rPr>
        <w:t>Dia 14/11/2017 (3</w:t>
      </w:r>
      <w:r w:rsidR="00150F4C">
        <w:rPr>
          <w:b/>
        </w:rPr>
        <w:t>ª feira) – 15:0</w:t>
      </w:r>
      <w:r w:rsidR="005D661D" w:rsidRPr="005D661D">
        <w:rPr>
          <w:b/>
        </w:rPr>
        <w:t>0 horas</w:t>
      </w:r>
    </w:p>
    <w:p w:rsidR="005356A0" w:rsidRDefault="005356A0" w:rsidP="00D316BE">
      <w:pPr>
        <w:spacing w:after="60"/>
        <w:sectPr w:rsidR="005356A0" w:rsidSect="0028221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Adail Luiz Miller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Caputo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Ayrton Senna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Célio Luiz Negrini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Faustina P. da Silva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Francisco Cristiano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Emydio</w:t>
            </w:r>
            <w:proofErr w:type="spellEnd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José Gonçalves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José Jorge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Marco Antonio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Maria Pires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Regina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Demarchi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Mathias R. Nobre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Omar Donato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Bassani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Santa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Dalmolin</w:t>
            </w:r>
            <w:proofErr w:type="spellEnd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Demarchi</w:t>
            </w:r>
            <w:proofErr w:type="spellEnd"/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Tito Lima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>Yvone</w:t>
            </w:r>
            <w:proofErr w:type="spellEnd"/>
            <w:r w:rsidRPr="00A555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Frutuoso</w:t>
            </w:r>
          </w:p>
        </w:tc>
      </w:tr>
      <w:tr w:rsidR="00A55564" w:rsidRPr="00A55564" w:rsidTr="00A55564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564" w:rsidRPr="00A55564" w:rsidRDefault="00A55564" w:rsidP="00A55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316BE" w:rsidRPr="005D661D" w:rsidRDefault="00D316BE" w:rsidP="008A2EBC"/>
    <w:sectPr w:rsidR="00D316BE" w:rsidRPr="005D661D" w:rsidSect="0028221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6549"/>
    <w:multiLevelType w:val="hybridMultilevel"/>
    <w:tmpl w:val="67C2F3FE"/>
    <w:lvl w:ilvl="0" w:tplc="3FD2C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BC"/>
    <w:rsid w:val="000413B3"/>
    <w:rsid w:val="00050690"/>
    <w:rsid w:val="000A7C99"/>
    <w:rsid w:val="000C268D"/>
    <w:rsid w:val="00141104"/>
    <w:rsid w:val="00150F4C"/>
    <w:rsid w:val="001E56DF"/>
    <w:rsid w:val="0023295C"/>
    <w:rsid w:val="00282213"/>
    <w:rsid w:val="0043799D"/>
    <w:rsid w:val="00512CBC"/>
    <w:rsid w:val="005356A0"/>
    <w:rsid w:val="005A049F"/>
    <w:rsid w:val="005D661D"/>
    <w:rsid w:val="006314BF"/>
    <w:rsid w:val="006E63B6"/>
    <w:rsid w:val="007C3E8D"/>
    <w:rsid w:val="007E4133"/>
    <w:rsid w:val="00886F3E"/>
    <w:rsid w:val="008A2EBC"/>
    <w:rsid w:val="00930636"/>
    <w:rsid w:val="00A55564"/>
    <w:rsid w:val="00AF5ABF"/>
    <w:rsid w:val="00B73E1D"/>
    <w:rsid w:val="00C90C87"/>
    <w:rsid w:val="00CE7BB0"/>
    <w:rsid w:val="00CF599A"/>
    <w:rsid w:val="00D316BE"/>
    <w:rsid w:val="00D52E92"/>
    <w:rsid w:val="00EB05C2"/>
    <w:rsid w:val="00EC4E3E"/>
    <w:rsid w:val="00F0531B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4E42"/>
  <w15:docId w15:val="{9F79A0D5-D5B3-4FD6-BAF5-837727E0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dersbc</dc:creator>
  <cp:lastModifiedBy>Ana Carolina Guimaraes</cp:lastModifiedBy>
  <cp:revision>3</cp:revision>
  <cp:lastPrinted>2016-11-07T11:22:00Z</cp:lastPrinted>
  <dcterms:created xsi:type="dcterms:W3CDTF">2017-11-09T11:37:00Z</dcterms:created>
  <dcterms:modified xsi:type="dcterms:W3CDTF">2017-11-09T11:38:00Z</dcterms:modified>
</cp:coreProperties>
</file>