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D4" w:rsidRPr="00FD11D4" w:rsidRDefault="00FD11D4" w:rsidP="00FD11D4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Times New Roman"/>
          <w:b/>
          <w:sz w:val="27"/>
          <w:szCs w:val="27"/>
          <w:lang w:eastAsia="pt-BR"/>
        </w:rPr>
      </w:pPr>
      <w:bookmarkStart w:id="0" w:name="_GoBack"/>
      <w:bookmarkEnd w:id="0"/>
      <w:r w:rsidRPr="00FD11D4">
        <w:rPr>
          <w:rFonts w:ascii="Trebuchet MS" w:eastAsia="Times New Roman" w:hAnsi="Trebuchet MS" w:cs="Times New Roman"/>
          <w:b/>
          <w:sz w:val="27"/>
          <w:szCs w:val="27"/>
          <w:lang w:eastAsia="pt-BR"/>
        </w:rPr>
        <w:t>Ingressantes - Etapa 1 - Fundamentos Básicos - 6ª edição/2017</w:t>
      </w:r>
    </w:p>
    <w:tbl>
      <w:tblPr>
        <w:tblW w:w="9957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2738"/>
        <w:gridCol w:w="1833"/>
        <w:gridCol w:w="1349"/>
      </w:tblGrid>
      <w:tr w:rsidR="00FD11D4" w:rsidRPr="00FD11D4" w:rsidTr="00FD11D4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Data início</w:t>
            </w:r>
          </w:p>
        </w:tc>
        <w:tc>
          <w:tcPr>
            <w:tcW w:w="1349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Data fim</w:t>
            </w:r>
          </w:p>
        </w:tc>
      </w:tr>
      <w:tr w:rsidR="00FD11D4" w:rsidRPr="00FD11D4" w:rsidTr="00FD11D4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DE São José dos Campos.ET1.6ed.EP.T02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 xml:space="preserve">Encontro Presencial - Etapa 1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25/11/2017 08:00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25/11/2017 12:00</w:t>
            </w:r>
          </w:p>
        </w:tc>
      </w:tr>
      <w:tr w:rsidR="00FD11D4" w:rsidRPr="00FD11D4" w:rsidTr="00FD11D4">
        <w:trPr>
          <w:tblHeader/>
          <w:tblCellSpacing w:w="0" w:type="dxa"/>
        </w:trPr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11D4" w:rsidRPr="00FD11D4" w:rsidRDefault="00FD11D4" w:rsidP="00FD11D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</w:tbl>
    <w:p w:rsidR="00FD11D4" w:rsidRPr="00FD11D4" w:rsidRDefault="00FD11D4" w:rsidP="00FD11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1683"/>
        <w:gridCol w:w="1618"/>
        <w:gridCol w:w="1295"/>
      </w:tblGrid>
      <w:tr w:rsidR="00FD11D4" w:rsidRPr="00FD11D4" w:rsidTr="00FD11D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pt-BR"/>
              </w:rPr>
              <w:t>Ciente</w:t>
            </w: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ALINE VALERIA BATISTA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35689495808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44524884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ANA PAULA BARBOSA DE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26873463817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30077438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BRUNA DOS SANTOS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40436024802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463379196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DEBORA GONSALES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21930148844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34374123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DOUGLAS VIEIRA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22402927844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450448903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EZER SILVA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16273324808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22800632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GUILHERME HEINRIK FERNANDES BATISTA FERRAZ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32307477802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44179013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ISABELA DE SOUSA NOGUEIRA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40306898845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47860938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KARINA APARECIDA DURANTE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32708338811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416849490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KATIA DE MOURA RIBEIRO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28525522805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324838402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KEILA GONCALVES LACERDA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11774072807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23898306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LUIZ EDUARDO CARVALHO CARDOSO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34939799832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46952428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MARIA DE FATIMA DIAS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02989622845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14629003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MARIA DE FATIMA RIBEIRO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97787191872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9663669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MIRIAN DE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07495860871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16644309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PAULO CESAR MATEUS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15966350884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19913423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RENATA ALICE MATIAS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31043111883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35086918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ROBERTO MAIA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14315528870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11335542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  <w:tr w:rsidR="00FD11D4" w:rsidRPr="00FD11D4" w:rsidTr="00FD11D4"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ROGERIO DE OLIVEIRA MORETTO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13841414800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  <w:r w:rsidRPr="00FD11D4"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  <w:t>22893288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D11D4" w:rsidRPr="00FD11D4" w:rsidRDefault="00FD11D4" w:rsidP="00FD11D4">
            <w:pPr>
              <w:spacing w:after="0" w:line="30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t-BR"/>
              </w:rPr>
            </w:pPr>
          </w:p>
        </w:tc>
      </w:tr>
    </w:tbl>
    <w:p w:rsidR="00571D18" w:rsidRDefault="00571D18"/>
    <w:sectPr w:rsidR="00571D18" w:rsidSect="00571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D4"/>
    <w:rsid w:val="00571D18"/>
    <w:rsid w:val="007B130F"/>
    <w:rsid w:val="00E25430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FFF32-0105-4D42-AE71-80DCD396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D18"/>
  </w:style>
  <w:style w:type="paragraph" w:styleId="Ttulo4">
    <w:name w:val="heading 4"/>
    <w:basedOn w:val="Normal"/>
    <w:link w:val="Ttulo4Char"/>
    <w:uiPriority w:val="9"/>
    <w:qFormat/>
    <w:rsid w:val="00FD11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D11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Nara Margarida Cesar Pacheco</cp:lastModifiedBy>
  <cp:revision>2</cp:revision>
  <dcterms:created xsi:type="dcterms:W3CDTF">2017-11-22T10:27:00Z</dcterms:created>
  <dcterms:modified xsi:type="dcterms:W3CDTF">2017-11-22T10:27:00Z</dcterms:modified>
</cp:coreProperties>
</file>