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B6" w:rsidRPr="00135726" w:rsidRDefault="00732FB6" w:rsidP="0003073F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282F61" w:rsidRDefault="00282F61" w:rsidP="00C21476">
      <w:pPr>
        <w:jc w:val="center"/>
        <w:rPr>
          <w:rFonts w:ascii="Times New Roman" w:hAnsi="Times New Roman"/>
        </w:rPr>
      </w:pPr>
    </w:p>
    <w:p w:rsidR="00C21476" w:rsidRDefault="00135726" w:rsidP="00C21476">
      <w:pPr>
        <w:jc w:val="center"/>
        <w:rPr>
          <w:rFonts w:ascii="Times New Roman" w:hAnsi="Times New Roman"/>
        </w:rPr>
      </w:pPr>
      <w:r w:rsidRPr="00C21476">
        <w:rPr>
          <w:rFonts w:ascii="Times New Roman" w:hAnsi="Times New Roman"/>
        </w:rPr>
        <w:t>Edital nº 008</w:t>
      </w:r>
      <w:r w:rsidR="00057CA2" w:rsidRPr="00C21476">
        <w:rPr>
          <w:rFonts w:ascii="Times New Roman" w:hAnsi="Times New Roman"/>
        </w:rPr>
        <w:t>/</w:t>
      </w:r>
      <w:r w:rsidR="00732FB6" w:rsidRPr="00C21476">
        <w:rPr>
          <w:rFonts w:ascii="Times New Roman" w:hAnsi="Times New Roman"/>
        </w:rPr>
        <w:t>201</w:t>
      </w:r>
      <w:r w:rsidR="00AB0C2B" w:rsidRPr="00C21476">
        <w:rPr>
          <w:rFonts w:ascii="Times New Roman" w:hAnsi="Times New Roman"/>
        </w:rPr>
        <w:t>7</w:t>
      </w:r>
      <w:r w:rsidR="00C21476" w:rsidRPr="00C21476">
        <w:rPr>
          <w:rFonts w:ascii="Times New Roman" w:hAnsi="Times New Roman"/>
        </w:rPr>
        <w:t xml:space="preserve"> - </w:t>
      </w:r>
      <w:r w:rsidRPr="00135726">
        <w:rPr>
          <w:rFonts w:ascii="Times New Roman" w:hAnsi="Times New Roman"/>
        </w:rPr>
        <w:t xml:space="preserve">Inscrições </w:t>
      </w:r>
      <w:r>
        <w:rPr>
          <w:rFonts w:ascii="Times New Roman" w:hAnsi="Times New Roman"/>
        </w:rPr>
        <w:t>Indeferida</w:t>
      </w:r>
      <w:r w:rsidR="00C712AC" w:rsidRPr="00135726">
        <w:rPr>
          <w:rFonts w:ascii="Times New Roman" w:hAnsi="Times New Roman"/>
        </w:rPr>
        <w:t>s</w:t>
      </w:r>
      <w:r w:rsidR="00C21476">
        <w:rPr>
          <w:rFonts w:ascii="Times New Roman" w:hAnsi="Times New Roman"/>
        </w:rPr>
        <w:t xml:space="preserve"> </w:t>
      </w:r>
      <w:r w:rsidR="0093022F">
        <w:rPr>
          <w:rFonts w:ascii="Times New Roman" w:hAnsi="Times New Roman"/>
        </w:rPr>
        <w:t>- AOE</w:t>
      </w:r>
    </w:p>
    <w:p w:rsidR="00C21476" w:rsidRDefault="00C21476" w:rsidP="00C21476">
      <w:pPr>
        <w:jc w:val="center"/>
        <w:rPr>
          <w:rFonts w:ascii="Times New Roman" w:hAnsi="Times New Roman"/>
        </w:rPr>
      </w:pPr>
    </w:p>
    <w:p w:rsidR="00282F61" w:rsidRDefault="00282F61" w:rsidP="00C21476">
      <w:pPr>
        <w:jc w:val="center"/>
        <w:rPr>
          <w:rFonts w:ascii="Times New Roman" w:hAnsi="Times New Roman"/>
          <w:color w:val="000000"/>
        </w:rPr>
      </w:pPr>
    </w:p>
    <w:p w:rsidR="00282F61" w:rsidRDefault="00282F61" w:rsidP="00C21476">
      <w:pPr>
        <w:jc w:val="center"/>
        <w:rPr>
          <w:rFonts w:ascii="Times New Roman" w:hAnsi="Times New Roman"/>
          <w:color w:val="000000"/>
        </w:rPr>
      </w:pPr>
    </w:p>
    <w:p w:rsidR="00135726" w:rsidRPr="00135726" w:rsidRDefault="00135726" w:rsidP="00C21476">
      <w:pPr>
        <w:jc w:val="center"/>
        <w:rPr>
          <w:rFonts w:ascii="Times New Roman" w:hAnsi="Times New Roman"/>
          <w:color w:val="000000"/>
        </w:rPr>
      </w:pPr>
      <w:r w:rsidRPr="00135726">
        <w:rPr>
          <w:rFonts w:ascii="Times New Roman" w:hAnsi="Times New Roman"/>
          <w:color w:val="000000"/>
        </w:rPr>
        <w:t>Processo Seletivo Simplificado</w:t>
      </w:r>
      <w:r w:rsidRPr="00135726">
        <w:rPr>
          <w:rFonts w:ascii="Times New Roman" w:hAnsi="Times New Roman"/>
          <w:color w:val="FF0000"/>
        </w:rPr>
        <w:t xml:space="preserve"> </w:t>
      </w:r>
      <w:r w:rsidRPr="00135726">
        <w:rPr>
          <w:rFonts w:ascii="Times New Roman" w:hAnsi="Times New Roman"/>
        </w:rPr>
        <w:t>Regional para contratação de</w:t>
      </w:r>
      <w:r w:rsidRPr="00135726">
        <w:rPr>
          <w:rFonts w:ascii="Times New Roman" w:hAnsi="Times New Roman"/>
          <w:color w:val="FF0000"/>
        </w:rPr>
        <w:t xml:space="preserve"> </w:t>
      </w:r>
      <w:r w:rsidRPr="00135726">
        <w:rPr>
          <w:rFonts w:ascii="Times New Roman" w:hAnsi="Times New Roman"/>
          <w:color w:val="000000"/>
        </w:rPr>
        <w:t xml:space="preserve">Agente de Organização Escolar/2017 </w:t>
      </w:r>
    </w:p>
    <w:p w:rsidR="00135726" w:rsidRDefault="00135726" w:rsidP="00135726">
      <w:pPr>
        <w:spacing w:line="360" w:lineRule="auto"/>
        <w:ind w:right="57"/>
        <w:jc w:val="both"/>
        <w:rPr>
          <w:rFonts w:ascii="Times New Roman" w:hAnsi="Times New Roman"/>
          <w:color w:val="000000"/>
        </w:rPr>
      </w:pPr>
    </w:p>
    <w:p w:rsidR="00282F61" w:rsidRPr="00135726" w:rsidRDefault="00282F61" w:rsidP="00135726">
      <w:pPr>
        <w:spacing w:line="360" w:lineRule="auto"/>
        <w:ind w:right="57"/>
        <w:jc w:val="both"/>
        <w:rPr>
          <w:rFonts w:ascii="Times New Roman" w:hAnsi="Times New Roman"/>
          <w:color w:val="000000"/>
        </w:rPr>
      </w:pPr>
    </w:p>
    <w:p w:rsidR="00732FB6" w:rsidRPr="00135726" w:rsidRDefault="00427494" w:rsidP="00427494">
      <w:pPr>
        <w:tabs>
          <w:tab w:val="left" w:pos="27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35726" w:rsidRPr="00135726" w:rsidRDefault="00135726" w:rsidP="00135726">
      <w:pPr>
        <w:pStyle w:val="Corpodetexto"/>
        <w:ind w:firstLine="709"/>
        <w:rPr>
          <w:color w:val="000000"/>
          <w:sz w:val="24"/>
          <w:szCs w:val="24"/>
        </w:rPr>
      </w:pPr>
      <w:r w:rsidRPr="00135726">
        <w:rPr>
          <w:sz w:val="24"/>
          <w:szCs w:val="24"/>
        </w:rPr>
        <w:t>A Comissão Especial de Contratação por Tempo Determinado, – CE – CTD</w:t>
      </w:r>
      <w:r w:rsidRPr="00135726">
        <w:rPr>
          <w:color w:val="000000"/>
          <w:sz w:val="24"/>
          <w:szCs w:val="24"/>
        </w:rPr>
        <w:t xml:space="preserve"> da  Diretoria de Ensino - Região </w:t>
      </w:r>
      <w:r w:rsidRPr="00135726">
        <w:rPr>
          <w:sz w:val="24"/>
          <w:szCs w:val="24"/>
        </w:rPr>
        <w:t>Taubaté,</w:t>
      </w:r>
      <w:r w:rsidRPr="00135726">
        <w:rPr>
          <w:color w:val="000000"/>
          <w:sz w:val="24"/>
          <w:szCs w:val="24"/>
        </w:rPr>
        <w:t xml:space="preserve"> com fundamento no inciso X do artigo 115 da </w:t>
      </w:r>
      <w:r w:rsidRPr="00135726">
        <w:rPr>
          <w:sz w:val="24"/>
          <w:szCs w:val="24"/>
        </w:rPr>
        <w:t>Constituição Estadual/1989,</w:t>
      </w:r>
      <w:r w:rsidRPr="00135726">
        <w:rPr>
          <w:color w:val="000000"/>
          <w:sz w:val="24"/>
          <w:szCs w:val="24"/>
        </w:rPr>
        <w:t xml:space="preserve"> no inciso II do artigo 1º d</w:t>
      </w:r>
      <w:r w:rsidRPr="00135726">
        <w:rPr>
          <w:bCs/>
          <w:color w:val="000000"/>
          <w:sz w:val="24"/>
          <w:szCs w:val="24"/>
        </w:rPr>
        <w:t>a Lei Complementar nº 1.093, de 16 de julho de 2009, regulamentada pelo Decreto nº 54.682, de 13 de agosto de 2009</w:t>
      </w:r>
      <w:r w:rsidRPr="00135726">
        <w:rPr>
          <w:color w:val="000000"/>
          <w:sz w:val="24"/>
          <w:szCs w:val="24"/>
        </w:rPr>
        <w:t xml:space="preserve">, e de acordo com a Autorização Governamental publicada no Diário Oficial </w:t>
      </w:r>
      <w:r w:rsidRPr="00135726">
        <w:rPr>
          <w:sz w:val="24"/>
          <w:szCs w:val="24"/>
        </w:rPr>
        <w:t>de 07 de setembro de 2017, retificado no Diário Oficial de 07 de outubro de 2017,</w:t>
      </w:r>
      <w:r w:rsidRPr="00135726">
        <w:rPr>
          <w:color w:val="000000"/>
          <w:sz w:val="24"/>
          <w:szCs w:val="24"/>
        </w:rPr>
        <w:t xml:space="preserve"> torna pública </w:t>
      </w:r>
      <w:r>
        <w:rPr>
          <w:color w:val="000000"/>
          <w:sz w:val="24"/>
          <w:szCs w:val="24"/>
        </w:rPr>
        <w:t xml:space="preserve">a Relação dos Candidatos Indeferidos após inscrição no </w:t>
      </w:r>
      <w:r w:rsidRPr="00135726">
        <w:rPr>
          <w:color w:val="000000"/>
          <w:sz w:val="24"/>
          <w:szCs w:val="24"/>
        </w:rPr>
        <w:t xml:space="preserve">Processo Seletivo Simplificado </w:t>
      </w:r>
      <w:r w:rsidRPr="00135726">
        <w:rPr>
          <w:sz w:val="24"/>
          <w:szCs w:val="24"/>
        </w:rPr>
        <w:t>de Prova e Títulos,</w:t>
      </w:r>
      <w:r w:rsidRPr="00135726">
        <w:rPr>
          <w:color w:val="000000"/>
          <w:sz w:val="24"/>
          <w:szCs w:val="24"/>
        </w:rPr>
        <w:t xml:space="preserve"> a ser realizado em nível Regional, em caráter excepcional, para contratação temporária de servidores para exercerem, em jornada completa de trabalho, a função de Agente de Organização Escolar, do Quadro de Apoio Escolar da Secretaria da Educação.</w:t>
      </w:r>
    </w:p>
    <w:p w:rsidR="00135726" w:rsidRPr="00135726" w:rsidRDefault="00135726" w:rsidP="00135726">
      <w:pPr>
        <w:pStyle w:val="Corpodetexto"/>
        <w:ind w:firstLine="709"/>
        <w:rPr>
          <w:bCs/>
          <w:color w:val="000000"/>
          <w:sz w:val="24"/>
          <w:szCs w:val="24"/>
        </w:rPr>
      </w:pPr>
      <w:r w:rsidRPr="00135726">
        <w:rPr>
          <w:color w:val="000000"/>
          <w:sz w:val="24"/>
          <w:szCs w:val="24"/>
        </w:rPr>
        <w:t>A Comissão Especial responsável pela coordenação e andamento do presente Processo Seletivo encontra-se constituída pela Portaria s/nº, de 02/05/2017, publicada em DOE 03/05/2017.</w:t>
      </w:r>
    </w:p>
    <w:p w:rsidR="00703173" w:rsidRPr="00135726" w:rsidRDefault="00703173" w:rsidP="00732FB6">
      <w:pPr>
        <w:rPr>
          <w:rFonts w:ascii="Times New Roman" w:hAnsi="Times New Roman"/>
        </w:rPr>
      </w:pPr>
    </w:p>
    <w:p w:rsidR="00C712AC" w:rsidRDefault="00C712AC" w:rsidP="00F30F4F">
      <w:pPr>
        <w:spacing w:line="360" w:lineRule="auto"/>
        <w:jc w:val="both"/>
        <w:rPr>
          <w:rFonts w:ascii="Times New Roman" w:hAnsi="Times New Roman"/>
          <w:b/>
        </w:rPr>
      </w:pPr>
      <w:r w:rsidRPr="00135726">
        <w:rPr>
          <w:rFonts w:ascii="Times New Roman" w:hAnsi="Times New Roman"/>
        </w:rPr>
        <w:tab/>
      </w:r>
      <w:r w:rsidR="0001022A" w:rsidRPr="00135726">
        <w:rPr>
          <w:rFonts w:ascii="Times New Roman" w:hAnsi="Times New Roman"/>
          <w:b/>
        </w:rPr>
        <w:t xml:space="preserve"> </w:t>
      </w:r>
    </w:p>
    <w:p w:rsidR="00282F61" w:rsidRPr="00135726" w:rsidRDefault="00282F61" w:rsidP="00F30F4F">
      <w:pPr>
        <w:spacing w:line="360" w:lineRule="auto"/>
        <w:jc w:val="both"/>
        <w:rPr>
          <w:rFonts w:ascii="Times New Roman" w:hAnsi="Times New Roman"/>
          <w:b/>
        </w:rPr>
      </w:pPr>
    </w:p>
    <w:p w:rsidR="00420216" w:rsidRPr="00282F61" w:rsidRDefault="00282F61" w:rsidP="00420216">
      <w:pPr>
        <w:jc w:val="center"/>
        <w:rPr>
          <w:rFonts w:ascii="Times New Roman" w:hAnsi="Times New Roman"/>
        </w:rPr>
      </w:pPr>
      <w:r w:rsidRPr="00282F61">
        <w:rPr>
          <w:rFonts w:ascii="Times New Roman" w:hAnsi="Times New Roman"/>
        </w:rPr>
        <w:t>CANDIDATOS COM INSCRIÇÃO INDEFERIDA</w:t>
      </w:r>
    </w:p>
    <w:p w:rsidR="00C712AC" w:rsidRPr="00135726" w:rsidRDefault="00C712AC" w:rsidP="00732FB6">
      <w:pPr>
        <w:rPr>
          <w:rFonts w:ascii="Times New Roman" w:hAnsi="Times New Roman"/>
        </w:rPr>
      </w:pPr>
    </w:p>
    <w:p w:rsidR="00282F61" w:rsidRPr="00135726" w:rsidRDefault="00282F61" w:rsidP="00282F61">
      <w:pPr>
        <w:tabs>
          <w:tab w:val="left" w:pos="529"/>
          <w:tab w:val="left" w:pos="3931"/>
          <w:tab w:val="left" w:pos="5490"/>
        </w:tabs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Nº</w:t>
      </w:r>
      <w:r w:rsidRPr="00135726">
        <w:rPr>
          <w:rFonts w:ascii="Times New Roman" w:hAnsi="Times New Roman"/>
          <w:b/>
        </w:rPr>
        <w:t>Insc</w:t>
      </w:r>
      <w:proofErr w:type="spellEnd"/>
      <w:r w:rsidRPr="00135726">
        <w:rPr>
          <w:rFonts w:ascii="Times New Roman" w:hAnsi="Times New Roman"/>
          <w:b/>
        </w:rPr>
        <w:t xml:space="preserve"> NOME</w:t>
      </w:r>
      <w:r w:rsidRPr="00135726">
        <w:rPr>
          <w:rFonts w:ascii="Times New Roman" w:hAnsi="Times New Roman"/>
          <w:b/>
        </w:rPr>
        <w:tab/>
        <w:t>RG</w:t>
      </w:r>
      <w:r w:rsidRPr="00135726">
        <w:rPr>
          <w:rFonts w:ascii="Times New Roman" w:hAnsi="Times New Roman"/>
          <w:b/>
        </w:rPr>
        <w:tab/>
        <w:t>MOTIVO DO INDEFERIMENTO</w:t>
      </w:r>
    </w:p>
    <w:p w:rsidR="00282F61" w:rsidRPr="00135726" w:rsidRDefault="00282F61" w:rsidP="00282F61">
      <w:pPr>
        <w:tabs>
          <w:tab w:val="left" w:pos="529"/>
          <w:tab w:val="left" w:pos="3931"/>
          <w:tab w:val="left" w:pos="549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025</w:t>
      </w:r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>Diego Lessa Lopes</w:t>
      </w:r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>52.952.257-3</w:t>
      </w:r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>Não apresentou conclusão do Ens. Médio</w:t>
      </w:r>
    </w:p>
    <w:p w:rsidR="00282F61" w:rsidRPr="00135726" w:rsidRDefault="00282F61" w:rsidP="00282F61">
      <w:pPr>
        <w:tabs>
          <w:tab w:val="left" w:pos="529"/>
          <w:tab w:val="left" w:pos="3931"/>
          <w:tab w:val="left" w:pos="549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073</w:t>
      </w:r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Marcia Correa De </w:t>
      </w:r>
      <w:proofErr w:type="spellStart"/>
      <w:r>
        <w:rPr>
          <w:rFonts w:ascii="Times New Roman" w:hAnsi="Times New Roman"/>
        </w:rPr>
        <w:t>Araujo</w:t>
      </w:r>
      <w:proofErr w:type="spellEnd"/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>16.253.774-8</w:t>
      </w:r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>Não apresentou conclusão do Ens. Médio</w:t>
      </w:r>
    </w:p>
    <w:p w:rsidR="00282F61" w:rsidRPr="00135726" w:rsidRDefault="00282F61" w:rsidP="00282F61">
      <w:pPr>
        <w:tabs>
          <w:tab w:val="left" w:pos="529"/>
          <w:tab w:val="left" w:pos="3931"/>
          <w:tab w:val="left" w:pos="549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196</w:t>
      </w:r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>Denise Maria P.S. R. de Lima</w:t>
      </w:r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>56.572.804-0</w:t>
      </w:r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>Não apresentou conclusão do Ens. Médio</w:t>
      </w:r>
    </w:p>
    <w:p w:rsidR="00282F61" w:rsidRPr="00135726" w:rsidRDefault="00282F61" w:rsidP="00282F61">
      <w:pPr>
        <w:tabs>
          <w:tab w:val="left" w:pos="529"/>
          <w:tab w:val="left" w:pos="3931"/>
          <w:tab w:val="left" w:pos="549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265</w:t>
      </w:r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>Lucas Henrique Lopes Pião</w:t>
      </w:r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>42.319.710-1</w:t>
      </w:r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>Não apresentou conclusão do Ens. Médio</w:t>
      </w:r>
    </w:p>
    <w:p w:rsidR="00282F61" w:rsidRPr="00135726" w:rsidRDefault="00282F61" w:rsidP="00282F61">
      <w:pPr>
        <w:tabs>
          <w:tab w:val="left" w:pos="529"/>
          <w:tab w:val="left" w:pos="3931"/>
          <w:tab w:val="left" w:pos="549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336</w:t>
      </w:r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Brian </w:t>
      </w:r>
      <w:proofErr w:type="spellStart"/>
      <w:r>
        <w:rPr>
          <w:rFonts w:ascii="Times New Roman" w:hAnsi="Times New Roman"/>
        </w:rPr>
        <w:t>Thorben</w:t>
      </w:r>
      <w:proofErr w:type="spellEnd"/>
      <w:r>
        <w:rPr>
          <w:rFonts w:ascii="Times New Roman" w:hAnsi="Times New Roman"/>
        </w:rPr>
        <w:t xml:space="preserve"> André</w:t>
      </w:r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>36.441.048-6</w:t>
      </w:r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>Não apresentou conclusão do Ens. Médio</w:t>
      </w:r>
    </w:p>
    <w:p w:rsidR="00282F61" w:rsidRPr="00135726" w:rsidRDefault="00282F61" w:rsidP="00282F61">
      <w:pPr>
        <w:tabs>
          <w:tab w:val="left" w:pos="529"/>
          <w:tab w:val="left" w:pos="3931"/>
          <w:tab w:val="left" w:pos="549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424</w:t>
      </w:r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>Juliana Jéssica M. C. de Oliveira</w:t>
      </w:r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>48.759.376-5</w:t>
      </w:r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>Não apresentou conclusão do Ens. Médio</w:t>
      </w:r>
    </w:p>
    <w:p w:rsidR="00282F61" w:rsidRPr="00135726" w:rsidRDefault="00282F61" w:rsidP="00282F61">
      <w:pPr>
        <w:tabs>
          <w:tab w:val="left" w:pos="529"/>
          <w:tab w:val="left" w:pos="3931"/>
          <w:tab w:val="left" w:pos="549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530</w:t>
      </w:r>
      <w:r w:rsidRPr="00135726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Edmara</w:t>
      </w:r>
      <w:proofErr w:type="spellEnd"/>
      <w:r>
        <w:rPr>
          <w:rFonts w:ascii="Times New Roman" w:hAnsi="Times New Roman"/>
        </w:rPr>
        <w:t xml:space="preserve"> Juliana Rodrigues</w:t>
      </w:r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>42.238.866-X</w:t>
      </w:r>
      <w:r w:rsidRPr="00135726">
        <w:rPr>
          <w:rFonts w:ascii="Times New Roman" w:hAnsi="Times New Roman"/>
        </w:rPr>
        <w:tab/>
      </w:r>
      <w:r>
        <w:rPr>
          <w:rFonts w:ascii="Times New Roman" w:hAnsi="Times New Roman"/>
        </w:rPr>
        <w:t>Não apresentou conclusão do Ens. Médio</w:t>
      </w:r>
    </w:p>
    <w:p w:rsidR="002C75A7" w:rsidRPr="00135726" w:rsidRDefault="002C75A7" w:rsidP="00282F61">
      <w:pPr>
        <w:ind w:left="284" w:hanging="494"/>
        <w:jc w:val="both"/>
        <w:rPr>
          <w:rFonts w:ascii="Times New Roman" w:hAnsi="Times New Roman"/>
          <w:b/>
        </w:rPr>
      </w:pPr>
    </w:p>
    <w:p w:rsidR="00282F61" w:rsidRDefault="00282F61" w:rsidP="008B0131">
      <w:pPr>
        <w:spacing w:line="360" w:lineRule="auto"/>
        <w:jc w:val="both"/>
        <w:rPr>
          <w:rFonts w:ascii="Times New Roman" w:hAnsi="Times New Roman"/>
          <w:u w:val="single"/>
        </w:rPr>
      </w:pPr>
    </w:p>
    <w:p w:rsidR="007F2B98" w:rsidRPr="00135726" w:rsidRDefault="007F2B98" w:rsidP="008B0131">
      <w:pPr>
        <w:spacing w:line="360" w:lineRule="auto"/>
        <w:jc w:val="both"/>
        <w:rPr>
          <w:rFonts w:ascii="Times New Roman" w:hAnsi="Times New Roman"/>
          <w:u w:val="single"/>
        </w:rPr>
      </w:pPr>
      <w:r w:rsidRPr="00135726">
        <w:rPr>
          <w:rFonts w:ascii="Times New Roman" w:hAnsi="Times New Roman"/>
          <w:u w:val="single"/>
        </w:rPr>
        <w:t>OBSERVAÇÕES:</w:t>
      </w:r>
    </w:p>
    <w:p w:rsidR="007F2B98" w:rsidRDefault="004C2B57" w:rsidP="00B02058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F2B98" w:rsidRPr="00B02058">
        <w:rPr>
          <w:rFonts w:ascii="Times New Roman" w:hAnsi="Times New Roman"/>
        </w:rPr>
        <w:t>O candidato com inscrição indeferida que possua documentação comprobatória capaz de reverter tal situação</w:t>
      </w:r>
      <w:r w:rsidR="00F30F4F" w:rsidRPr="00B02058">
        <w:rPr>
          <w:rFonts w:ascii="Times New Roman" w:hAnsi="Times New Roman"/>
        </w:rPr>
        <w:t xml:space="preserve"> poderá</w:t>
      </w:r>
      <w:r w:rsidR="007F2B98" w:rsidRPr="00B02058">
        <w:rPr>
          <w:rFonts w:ascii="Times New Roman" w:hAnsi="Times New Roman"/>
        </w:rPr>
        <w:t xml:space="preserve"> </w:t>
      </w:r>
      <w:r w:rsidR="007F2B98" w:rsidRPr="00B02058">
        <w:rPr>
          <w:rFonts w:ascii="Times New Roman" w:hAnsi="Times New Roman"/>
          <w:b/>
        </w:rPr>
        <w:t xml:space="preserve">apresentá-la até </w:t>
      </w:r>
      <w:r w:rsidR="004C5B4F" w:rsidRPr="00B02058">
        <w:rPr>
          <w:rFonts w:ascii="Times New Roman" w:hAnsi="Times New Roman"/>
          <w:b/>
        </w:rPr>
        <w:t>as</w:t>
      </w:r>
      <w:r w:rsidR="007F2B98" w:rsidRPr="00B02058">
        <w:rPr>
          <w:rFonts w:ascii="Times New Roman" w:hAnsi="Times New Roman"/>
          <w:b/>
        </w:rPr>
        <w:t xml:space="preserve"> 1</w:t>
      </w:r>
      <w:r w:rsidR="007018AD" w:rsidRPr="00B02058">
        <w:rPr>
          <w:rFonts w:ascii="Times New Roman" w:hAnsi="Times New Roman"/>
          <w:b/>
        </w:rPr>
        <w:t>7</w:t>
      </w:r>
      <w:r w:rsidR="007F2B98" w:rsidRPr="00B02058">
        <w:rPr>
          <w:rFonts w:ascii="Times New Roman" w:hAnsi="Times New Roman"/>
          <w:b/>
        </w:rPr>
        <w:t xml:space="preserve">h do dia </w:t>
      </w:r>
      <w:r w:rsidR="002B33EC" w:rsidRPr="00B02058">
        <w:rPr>
          <w:rFonts w:ascii="Times New Roman" w:hAnsi="Times New Roman"/>
          <w:b/>
        </w:rPr>
        <w:t>2</w:t>
      </w:r>
      <w:r w:rsidR="00B02058">
        <w:rPr>
          <w:rFonts w:ascii="Times New Roman" w:hAnsi="Times New Roman"/>
          <w:b/>
        </w:rPr>
        <w:t>8</w:t>
      </w:r>
      <w:r w:rsidR="007F2B98" w:rsidRPr="00B02058">
        <w:rPr>
          <w:rFonts w:ascii="Times New Roman" w:hAnsi="Times New Roman"/>
          <w:b/>
        </w:rPr>
        <w:t>/</w:t>
      </w:r>
      <w:r w:rsidR="007B2993" w:rsidRPr="00B02058">
        <w:rPr>
          <w:rFonts w:ascii="Times New Roman" w:hAnsi="Times New Roman"/>
          <w:b/>
        </w:rPr>
        <w:t>11</w:t>
      </w:r>
      <w:r w:rsidR="007F2B98" w:rsidRPr="00B02058">
        <w:rPr>
          <w:rFonts w:ascii="Times New Roman" w:hAnsi="Times New Roman"/>
          <w:b/>
        </w:rPr>
        <w:t>/201</w:t>
      </w:r>
      <w:r w:rsidR="002B33EC" w:rsidRPr="00B02058">
        <w:rPr>
          <w:rFonts w:ascii="Times New Roman" w:hAnsi="Times New Roman"/>
          <w:b/>
        </w:rPr>
        <w:t>7</w:t>
      </w:r>
      <w:r w:rsidR="007F2B98" w:rsidRPr="00B02058">
        <w:rPr>
          <w:rFonts w:ascii="Times New Roman" w:hAnsi="Times New Roman"/>
        </w:rPr>
        <w:t>, no setor de protocolo desta Diretoria de Ensino.</w:t>
      </w:r>
    </w:p>
    <w:p w:rsidR="00282F61" w:rsidRPr="00B02058" w:rsidRDefault="00282F61" w:rsidP="00B02058">
      <w:pPr>
        <w:pStyle w:val="SemEspaamento"/>
        <w:jc w:val="both"/>
        <w:rPr>
          <w:rFonts w:ascii="Times New Roman" w:hAnsi="Times New Roman"/>
        </w:rPr>
      </w:pPr>
    </w:p>
    <w:p w:rsidR="006B7917" w:rsidRPr="00B02058" w:rsidRDefault="004C2B57" w:rsidP="00B02058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B7917" w:rsidRPr="00B02058">
        <w:rPr>
          <w:rFonts w:ascii="Times New Roman" w:hAnsi="Times New Roman"/>
        </w:rPr>
        <w:t xml:space="preserve">Após o período de entrega de documentação comprobatória para reversão do indeferimento, conforme descrito no item 1, </w:t>
      </w:r>
      <w:r w:rsidR="007B2993" w:rsidRPr="00B02058">
        <w:rPr>
          <w:rFonts w:ascii="Times New Roman" w:hAnsi="Times New Roman"/>
          <w:b/>
        </w:rPr>
        <w:t>em caso de deferimento, os documentos serão encaminhados ao CRH para inserção no sistema</w:t>
      </w:r>
      <w:r w:rsidR="006B7917" w:rsidRPr="00B02058">
        <w:rPr>
          <w:rFonts w:ascii="Times New Roman" w:hAnsi="Times New Roman"/>
        </w:rPr>
        <w:t>.</w:t>
      </w:r>
    </w:p>
    <w:p w:rsidR="007F2B98" w:rsidRPr="00135726" w:rsidRDefault="00314D68" w:rsidP="004C2B57">
      <w:pPr>
        <w:pStyle w:val="SemEspaamento"/>
        <w:jc w:val="both"/>
        <w:rPr>
          <w:rFonts w:ascii="Times New Roman" w:hAnsi="Times New Roman"/>
        </w:rPr>
      </w:pPr>
      <w:r w:rsidRPr="00B02058">
        <w:rPr>
          <w:rFonts w:ascii="Times New Roman" w:hAnsi="Times New Roman"/>
        </w:rPr>
        <w:lastRenderedPageBreak/>
        <w:t xml:space="preserve">Cabe ressaltar que </w:t>
      </w:r>
      <w:r w:rsidR="00E0787E" w:rsidRPr="00B02058">
        <w:rPr>
          <w:rFonts w:ascii="Times New Roman" w:hAnsi="Times New Roman"/>
        </w:rPr>
        <w:t xml:space="preserve">depois de concluída a </w:t>
      </w:r>
      <w:r w:rsidRPr="00B02058">
        <w:rPr>
          <w:rFonts w:ascii="Times New Roman" w:hAnsi="Times New Roman"/>
        </w:rPr>
        <w:t xml:space="preserve">relação dos </w:t>
      </w:r>
      <w:r w:rsidR="00E0787E" w:rsidRPr="00B02058">
        <w:rPr>
          <w:rFonts w:ascii="Times New Roman" w:hAnsi="Times New Roman"/>
        </w:rPr>
        <w:t xml:space="preserve">candidatos </w:t>
      </w:r>
      <w:r w:rsidRPr="00B02058">
        <w:rPr>
          <w:rFonts w:ascii="Times New Roman" w:hAnsi="Times New Roman"/>
        </w:rPr>
        <w:t xml:space="preserve">deferidos após a análise </w:t>
      </w:r>
      <w:r w:rsidR="007018AD" w:rsidRPr="00B02058">
        <w:rPr>
          <w:rFonts w:ascii="Times New Roman" w:hAnsi="Times New Roman"/>
        </w:rPr>
        <w:t xml:space="preserve">da </w:t>
      </w:r>
      <w:r w:rsidRPr="00B02058">
        <w:rPr>
          <w:rFonts w:ascii="Times New Roman" w:hAnsi="Times New Roman"/>
        </w:rPr>
        <w:t>d</w:t>
      </w:r>
      <w:r w:rsidR="004C2B57">
        <w:rPr>
          <w:rFonts w:ascii="Times New Roman" w:hAnsi="Times New Roman"/>
        </w:rPr>
        <w:t>ocumentação física apresentada.</w:t>
      </w:r>
    </w:p>
    <w:p w:rsidR="004C2B57" w:rsidRDefault="004C2B57" w:rsidP="008B0131">
      <w:pPr>
        <w:spacing w:line="360" w:lineRule="auto"/>
        <w:ind w:left="360"/>
        <w:jc w:val="both"/>
        <w:rPr>
          <w:rFonts w:ascii="Times New Roman" w:hAnsi="Times New Roman"/>
        </w:rPr>
      </w:pPr>
    </w:p>
    <w:p w:rsidR="00F05657" w:rsidRDefault="00F05657" w:rsidP="00F05657">
      <w:pPr>
        <w:spacing w:line="36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Taubaté, 24 de novembro de 2017.</w:t>
      </w:r>
    </w:p>
    <w:p w:rsidR="00F05657" w:rsidRDefault="00F05657" w:rsidP="008B0131">
      <w:pPr>
        <w:spacing w:line="360" w:lineRule="auto"/>
        <w:ind w:left="360"/>
        <w:jc w:val="both"/>
        <w:rPr>
          <w:rFonts w:ascii="Times New Roman" w:hAnsi="Times New Roman"/>
        </w:rPr>
      </w:pPr>
    </w:p>
    <w:p w:rsidR="004C2B57" w:rsidRDefault="004C2B57" w:rsidP="008B0131">
      <w:pPr>
        <w:spacing w:line="360" w:lineRule="auto"/>
        <w:ind w:left="360"/>
        <w:jc w:val="both"/>
        <w:rPr>
          <w:rFonts w:ascii="Times New Roman" w:hAnsi="Times New Roman"/>
        </w:rPr>
      </w:pPr>
      <w:r w:rsidRPr="00135726">
        <w:rPr>
          <w:rFonts w:ascii="Times New Roman" w:hAnsi="Times New Roman"/>
        </w:rPr>
        <w:t>Comissão Especial de Contratação por Tempo Determinado</w:t>
      </w:r>
      <w:r>
        <w:rPr>
          <w:rFonts w:ascii="Times New Roman" w:hAnsi="Times New Roman"/>
        </w:rPr>
        <w:t xml:space="preserve"> </w:t>
      </w:r>
    </w:p>
    <w:p w:rsidR="004C2B57" w:rsidRDefault="004C2B57" w:rsidP="008B0131">
      <w:pPr>
        <w:spacing w:line="360" w:lineRule="auto"/>
        <w:ind w:left="360"/>
        <w:jc w:val="both"/>
        <w:rPr>
          <w:rFonts w:ascii="Times New Roman" w:hAnsi="Times New Roman"/>
        </w:rPr>
      </w:pPr>
    </w:p>
    <w:p w:rsidR="004C2B57" w:rsidRDefault="004C2B57" w:rsidP="008B0131">
      <w:pPr>
        <w:spacing w:line="360" w:lineRule="auto"/>
        <w:ind w:left="360"/>
        <w:jc w:val="both"/>
        <w:rPr>
          <w:rFonts w:ascii="Times New Roman" w:hAnsi="Times New Roman"/>
        </w:rPr>
      </w:pPr>
    </w:p>
    <w:p w:rsidR="004C2B57" w:rsidRDefault="004C2B57" w:rsidP="008B0131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Maria Lúcia </w:t>
      </w:r>
      <w:proofErr w:type="spellStart"/>
      <w:r>
        <w:rPr>
          <w:rFonts w:ascii="Times New Roman" w:hAnsi="Times New Roman"/>
        </w:rPr>
        <w:t>Fuzatto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Fazanaro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Suely Nunes da Silva</w:t>
      </w:r>
    </w:p>
    <w:p w:rsidR="007F2B98" w:rsidRPr="00135726" w:rsidRDefault="004C2B57" w:rsidP="008B0131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Supervisor de Ensino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Diretor II - CRH</w:t>
      </w:r>
      <w:r w:rsidR="004C5B4F" w:rsidRPr="00135726">
        <w:rPr>
          <w:rFonts w:ascii="Times New Roman" w:hAnsi="Times New Roman"/>
        </w:rPr>
        <w:tab/>
      </w:r>
      <w:r w:rsidR="004C5B4F" w:rsidRPr="00135726">
        <w:rPr>
          <w:rFonts w:ascii="Times New Roman" w:hAnsi="Times New Roman"/>
        </w:rPr>
        <w:tab/>
      </w:r>
      <w:r w:rsidR="004C5B4F" w:rsidRPr="00135726">
        <w:rPr>
          <w:rFonts w:ascii="Times New Roman" w:hAnsi="Times New Roman"/>
        </w:rPr>
        <w:tab/>
      </w:r>
      <w:r w:rsidR="004C5B4F" w:rsidRPr="00135726">
        <w:rPr>
          <w:rFonts w:ascii="Times New Roman" w:hAnsi="Times New Roman"/>
        </w:rPr>
        <w:tab/>
      </w:r>
      <w:r w:rsidR="004C5B4F" w:rsidRPr="00135726">
        <w:rPr>
          <w:rFonts w:ascii="Times New Roman" w:hAnsi="Times New Roman"/>
        </w:rPr>
        <w:tab/>
      </w:r>
      <w:r w:rsidR="004C5B4F" w:rsidRPr="00135726">
        <w:rPr>
          <w:rFonts w:ascii="Times New Roman" w:hAnsi="Times New Roman"/>
        </w:rPr>
        <w:tab/>
      </w:r>
      <w:r w:rsidR="004C5B4F" w:rsidRPr="00135726">
        <w:rPr>
          <w:rFonts w:ascii="Times New Roman" w:hAnsi="Times New Roman"/>
        </w:rPr>
        <w:tab/>
      </w:r>
      <w:r w:rsidR="004C5B4F" w:rsidRPr="00135726">
        <w:rPr>
          <w:rFonts w:ascii="Times New Roman" w:hAnsi="Times New Roman"/>
        </w:rPr>
        <w:tab/>
      </w:r>
      <w:r w:rsidR="004C5B4F" w:rsidRPr="00135726">
        <w:rPr>
          <w:rFonts w:ascii="Times New Roman" w:hAnsi="Times New Roman"/>
        </w:rPr>
        <w:tab/>
      </w:r>
    </w:p>
    <w:p w:rsidR="004C5B4F" w:rsidRPr="00135726" w:rsidRDefault="004C5B4F" w:rsidP="008B0131">
      <w:pPr>
        <w:spacing w:line="360" w:lineRule="auto"/>
        <w:ind w:left="360"/>
        <w:jc w:val="both"/>
        <w:rPr>
          <w:rFonts w:ascii="Times New Roman" w:hAnsi="Times New Roman"/>
        </w:rPr>
      </w:pPr>
    </w:p>
    <w:p w:rsidR="007166BE" w:rsidRPr="00135726" w:rsidRDefault="007166BE" w:rsidP="008B0131">
      <w:pPr>
        <w:spacing w:line="360" w:lineRule="auto"/>
        <w:ind w:left="360"/>
        <w:jc w:val="both"/>
        <w:rPr>
          <w:rFonts w:ascii="Times New Roman" w:hAnsi="Times New Roman"/>
        </w:rPr>
      </w:pPr>
    </w:p>
    <w:p w:rsidR="004C2B57" w:rsidRDefault="004C2B57" w:rsidP="004C2B57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De acordo:</w:t>
      </w:r>
    </w:p>
    <w:p w:rsidR="004C2B57" w:rsidRDefault="004C2B57" w:rsidP="004C2B57">
      <w:pPr>
        <w:spacing w:line="360" w:lineRule="auto"/>
        <w:jc w:val="center"/>
        <w:rPr>
          <w:rFonts w:ascii="Times New Roman" w:hAnsi="Times New Roman"/>
        </w:rPr>
      </w:pPr>
    </w:p>
    <w:p w:rsidR="004C2B57" w:rsidRDefault="004C2B57" w:rsidP="004C2B57">
      <w:pPr>
        <w:spacing w:line="360" w:lineRule="auto"/>
        <w:jc w:val="center"/>
        <w:rPr>
          <w:rFonts w:ascii="Times New Roman" w:hAnsi="Times New Roman"/>
        </w:rPr>
      </w:pPr>
    </w:p>
    <w:p w:rsidR="004C2B57" w:rsidRDefault="0072225B" w:rsidP="004C2B57">
      <w:pPr>
        <w:spacing w:line="360" w:lineRule="auto"/>
        <w:jc w:val="center"/>
        <w:rPr>
          <w:rFonts w:ascii="Times New Roman" w:hAnsi="Times New Roman"/>
        </w:rPr>
      </w:pPr>
      <w:r w:rsidRPr="00135726">
        <w:rPr>
          <w:rFonts w:ascii="Times New Roman" w:hAnsi="Times New Roman"/>
        </w:rPr>
        <w:t>Irani Auxiliadora Alves da Silva</w:t>
      </w:r>
    </w:p>
    <w:p w:rsidR="004C5B4F" w:rsidRPr="00135726" w:rsidRDefault="00E0787E" w:rsidP="004C2B57">
      <w:pPr>
        <w:spacing w:line="360" w:lineRule="auto"/>
        <w:jc w:val="center"/>
        <w:rPr>
          <w:rFonts w:ascii="Times New Roman" w:hAnsi="Times New Roman"/>
        </w:rPr>
      </w:pPr>
      <w:r w:rsidRPr="00135726">
        <w:rPr>
          <w:rFonts w:ascii="Times New Roman" w:hAnsi="Times New Roman"/>
        </w:rPr>
        <w:t xml:space="preserve"> </w:t>
      </w:r>
      <w:r w:rsidR="004C5B4F" w:rsidRPr="00135726">
        <w:rPr>
          <w:rFonts w:ascii="Times New Roman" w:hAnsi="Times New Roman"/>
        </w:rPr>
        <w:t>Dirigente Regional de Ensino</w:t>
      </w:r>
    </w:p>
    <w:sectPr w:rsidR="004C5B4F" w:rsidRPr="00135726" w:rsidSect="00923782">
      <w:headerReference w:type="default" r:id="rId8"/>
      <w:footerReference w:type="default" r:id="rId9"/>
      <w:pgSz w:w="11906" w:h="16838"/>
      <w:pgMar w:top="1418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8F" w:rsidRDefault="00C4588F">
      <w:r>
        <w:separator/>
      </w:r>
    </w:p>
  </w:endnote>
  <w:endnote w:type="continuationSeparator" w:id="0">
    <w:p w:rsidR="00C4588F" w:rsidRDefault="00C4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DF" w:rsidRDefault="00E371D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>PRAÇA 8 DE MAIO</w:t>
    </w:r>
    <w:r w:rsidRPr="006349C1">
      <w:rPr>
        <w:sz w:val="12"/>
        <w:szCs w:val="12"/>
      </w:rPr>
      <w:t>, Nº.</w:t>
    </w:r>
    <w:r>
      <w:rPr>
        <w:sz w:val="12"/>
        <w:szCs w:val="12"/>
      </w:rPr>
      <w:t>28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CENTRO</w:t>
    </w:r>
    <w:r w:rsidRPr="006349C1">
      <w:rPr>
        <w:sz w:val="12"/>
        <w:szCs w:val="12"/>
      </w:rPr>
      <w:t xml:space="preserve"> – CEP: </w:t>
    </w:r>
    <w:r>
      <w:rPr>
        <w:sz w:val="12"/>
        <w:szCs w:val="12"/>
      </w:rPr>
      <w:t>12020-260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TAUBATÉ</w:t>
    </w:r>
    <w:r w:rsidRPr="006349C1">
      <w:rPr>
        <w:sz w:val="12"/>
        <w:szCs w:val="12"/>
      </w:rPr>
      <w:t>/</w:t>
    </w:r>
    <w:proofErr w:type="gramStart"/>
    <w:r w:rsidRPr="006349C1">
      <w:rPr>
        <w:sz w:val="12"/>
        <w:szCs w:val="12"/>
      </w:rPr>
      <w:t>SP  -</w:t>
    </w:r>
    <w:proofErr w:type="gramEnd"/>
    <w:r w:rsidRPr="006349C1">
      <w:rPr>
        <w:sz w:val="12"/>
        <w:szCs w:val="12"/>
      </w:rPr>
      <w:t xml:space="preserve">  FONE: (</w:t>
    </w:r>
    <w:r>
      <w:rPr>
        <w:sz w:val="12"/>
        <w:szCs w:val="12"/>
      </w:rPr>
      <w:t>12</w:t>
    </w:r>
    <w:r w:rsidRPr="006349C1">
      <w:rPr>
        <w:sz w:val="12"/>
        <w:szCs w:val="12"/>
      </w:rPr>
      <w:t xml:space="preserve">) </w:t>
    </w:r>
    <w:r>
      <w:rPr>
        <w:sz w:val="12"/>
        <w:szCs w:val="12"/>
      </w:rPr>
      <w:t>3625-0710/FAX: (12) 3625-0715</w:t>
    </w:r>
    <w:r w:rsidRPr="006349C1">
      <w:rPr>
        <w:sz w:val="12"/>
        <w:szCs w:val="12"/>
      </w:rPr>
      <w:t>.</w:t>
    </w:r>
  </w:p>
  <w:p w:rsidR="00E371DF" w:rsidRPr="006349C1" w:rsidRDefault="00E371D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 xml:space="preserve">ENDEREÇO ELETRONICO: </w:t>
    </w:r>
    <w:hyperlink r:id="rId1" w:history="1">
      <w:r w:rsidRPr="00BC0DA6">
        <w:rPr>
          <w:rStyle w:val="Hyperlink"/>
          <w:sz w:val="12"/>
          <w:szCs w:val="12"/>
        </w:rPr>
        <w:t>www.detaubate.com.br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8F" w:rsidRDefault="00C4588F">
      <w:r>
        <w:separator/>
      </w:r>
    </w:p>
  </w:footnote>
  <w:footnote w:type="continuationSeparator" w:id="0">
    <w:p w:rsidR="00C4588F" w:rsidRDefault="00C45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DF" w:rsidRDefault="00C2147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4800600" cy="9144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1DF" w:rsidRDefault="00E371DF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  <w:sz w:val="32"/>
                            </w:rPr>
                          </w:pPr>
                          <w:r>
                            <w:rPr>
                              <w:rFonts w:ascii="Courier New" w:hAnsi="Courier New"/>
                              <w:sz w:val="32"/>
                            </w:rPr>
                            <w:t>GOVERNO DO ESTADO DE SÃO PAULO</w:t>
                          </w:r>
                        </w:p>
                        <w:p w:rsidR="00E371DF" w:rsidRDefault="00E371DF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</w:rPr>
                            <w:t>SECRETARIA DE ESTADO DA EDUCAÇÃO</w:t>
                          </w:r>
                        </w:p>
                        <w:p w:rsidR="00E371DF" w:rsidRPr="006349C1" w:rsidRDefault="00E371DF" w:rsidP="006349C1">
                          <w:pPr>
                            <w:jc w:val="center"/>
                            <w:rPr>
                              <w:rFonts w:ascii="Courier New" w:hAnsi="Courier New"/>
                              <w:b/>
                            </w:rPr>
                          </w:pPr>
                          <w:r w:rsidRPr="006349C1">
                            <w:rPr>
                              <w:rFonts w:ascii="Courier New" w:hAnsi="Courier New"/>
                              <w:b/>
                            </w:rPr>
                            <w:t xml:space="preserve">DIRETORIA DE ENSINO DA REGIÃO DE </w:t>
                          </w:r>
                          <w:r>
                            <w:rPr>
                              <w:rFonts w:ascii="Courier New" w:hAnsi="Courier New"/>
                              <w:b/>
                            </w:rPr>
                            <w:t>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pt;margin-top:-.55pt;width:37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" o:allowincell="f" stroked="f">
              <v:textbox>
                <w:txbxContent>
                  <w:p w:rsidR="00E371DF" w:rsidRDefault="00E371DF" w:rsidP="006349C1">
                    <w:pPr>
                      <w:pStyle w:val="Ttulo2"/>
                      <w:jc w:val="center"/>
                      <w:rPr>
                        <w:rFonts w:ascii="Courier New" w:hAnsi="Courier New"/>
                        <w:sz w:val="32"/>
                      </w:rPr>
                    </w:pPr>
                    <w:r>
                      <w:rPr>
                        <w:rFonts w:ascii="Courier New" w:hAnsi="Courier New"/>
                        <w:sz w:val="32"/>
                      </w:rPr>
                      <w:t>GOVERNO DO ESTADO DE SÃO PAULO</w:t>
                    </w:r>
                  </w:p>
                  <w:p w:rsidR="00E371DF" w:rsidRDefault="00E371DF" w:rsidP="006349C1">
                    <w:pPr>
                      <w:pStyle w:val="Ttulo2"/>
                      <w:jc w:val="center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SECRETARIA DE ESTADO DA EDUCAÇÃO</w:t>
                    </w:r>
                  </w:p>
                  <w:p w:rsidR="00E371DF" w:rsidRPr="006349C1" w:rsidRDefault="00E371DF" w:rsidP="006349C1">
                    <w:pPr>
                      <w:jc w:val="center"/>
                      <w:rPr>
                        <w:rFonts w:ascii="Courier New" w:hAnsi="Courier New"/>
                        <w:b/>
                      </w:rPr>
                    </w:pPr>
                    <w:r w:rsidRPr="006349C1">
                      <w:rPr>
                        <w:rFonts w:ascii="Courier New" w:hAnsi="Courier New"/>
                        <w:b/>
                      </w:rPr>
                      <w:t xml:space="preserve">DIRETORIA DE ENSINO DA REGIÃO DE </w:t>
                    </w:r>
                    <w:r>
                      <w:rPr>
                        <w:rFonts w:ascii="Courier New" w:hAnsi="Courier New"/>
                        <w:b/>
                      </w:rPr>
                      <w:t>TAUBATÉ</w:t>
                    </w:r>
                  </w:p>
                </w:txbxContent>
              </v:textbox>
            </v:shape>
          </w:pict>
        </mc:Fallback>
      </mc:AlternateContent>
    </w:r>
    <w:r w:rsidR="00E371DF">
      <w:object w:dxaOrig="1126" w:dyaOrig="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6pt" fillcolor="window">
          <v:imagedata r:id="rId1" o:title=""/>
        </v:shape>
        <o:OLEObject Type="Embed" ProgID="Word.Picture.8" ShapeID="_x0000_i1025" DrawAspect="Content" ObjectID="_1573044700" r:id="rId2"/>
      </w:object>
    </w:r>
  </w:p>
  <w:tbl>
    <w:tblPr>
      <w:tblW w:w="0" w:type="auto"/>
      <w:tblInd w:w="7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0"/>
    </w:tblGrid>
    <w:tr w:rsidR="00E371DF">
      <w:trPr>
        <w:trHeight w:val="180"/>
      </w:trPr>
      <w:tc>
        <w:tcPr>
          <w:tcW w:w="8820" w:type="dxa"/>
          <w:tcBorders>
            <w:top w:val="nil"/>
            <w:left w:val="nil"/>
            <w:right w:val="nil"/>
          </w:tcBorders>
        </w:tcPr>
        <w:p w:rsidR="00E371DF" w:rsidRDefault="00E371DF" w:rsidP="00F50A37">
          <w:pPr>
            <w:pStyle w:val="Cabealho"/>
          </w:pPr>
        </w:p>
      </w:tc>
    </w:tr>
  </w:tbl>
  <w:p w:rsidR="00E371DF" w:rsidRDefault="00E371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3221"/>
    <w:multiLevelType w:val="hybridMultilevel"/>
    <w:tmpl w:val="71E26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C44FA"/>
    <w:multiLevelType w:val="hybridMultilevel"/>
    <w:tmpl w:val="71E26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33A69"/>
    <w:multiLevelType w:val="hybridMultilevel"/>
    <w:tmpl w:val="ED78D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70BEA"/>
    <w:multiLevelType w:val="hybridMultilevel"/>
    <w:tmpl w:val="CD26A51C"/>
    <w:lvl w:ilvl="0" w:tplc="ABE4C060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C6A38"/>
    <w:multiLevelType w:val="hybridMultilevel"/>
    <w:tmpl w:val="9318A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F1BCD"/>
    <w:multiLevelType w:val="multilevel"/>
    <w:tmpl w:val="6B203FF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46E0419E"/>
    <w:multiLevelType w:val="hybridMultilevel"/>
    <w:tmpl w:val="9246E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0633C"/>
    <w:multiLevelType w:val="hybridMultilevel"/>
    <w:tmpl w:val="BE9C0554"/>
    <w:lvl w:ilvl="0" w:tplc="C9B813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92AE1"/>
    <w:multiLevelType w:val="hybridMultilevel"/>
    <w:tmpl w:val="450C3842"/>
    <w:lvl w:ilvl="0" w:tplc="01B28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B0701"/>
    <w:multiLevelType w:val="hybridMultilevel"/>
    <w:tmpl w:val="501EF630"/>
    <w:lvl w:ilvl="0" w:tplc="8698F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6CD3"/>
    <w:multiLevelType w:val="hybridMultilevel"/>
    <w:tmpl w:val="175ECCBC"/>
    <w:lvl w:ilvl="0" w:tplc="7C38DEB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B2"/>
    <w:rsid w:val="00000940"/>
    <w:rsid w:val="0000352B"/>
    <w:rsid w:val="00006D2F"/>
    <w:rsid w:val="0001022A"/>
    <w:rsid w:val="000108CA"/>
    <w:rsid w:val="00012353"/>
    <w:rsid w:val="00023E1D"/>
    <w:rsid w:val="0003015B"/>
    <w:rsid w:val="0003073F"/>
    <w:rsid w:val="00046B1F"/>
    <w:rsid w:val="00046B3A"/>
    <w:rsid w:val="000522BA"/>
    <w:rsid w:val="00053CDD"/>
    <w:rsid w:val="0005552B"/>
    <w:rsid w:val="00056AFE"/>
    <w:rsid w:val="00057CA2"/>
    <w:rsid w:val="00062CDB"/>
    <w:rsid w:val="00062EE4"/>
    <w:rsid w:val="0007438C"/>
    <w:rsid w:val="000802E7"/>
    <w:rsid w:val="00084B7A"/>
    <w:rsid w:val="00085698"/>
    <w:rsid w:val="00086B89"/>
    <w:rsid w:val="0008786C"/>
    <w:rsid w:val="00094BE8"/>
    <w:rsid w:val="0009590F"/>
    <w:rsid w:val="00097E75"/>
    <w:rsid w:val="000A282F"/>
    <w:rsid w:val="000B0EF0"/>
    <w:rsid w:val="000B311F"/>
    <w:rsid w:val="000B51D9"/>
    <w:rsid w:val="000C44F9"/>
    <w:rsid w:val="000C6E93"/>
    <w:rsid w:val="000D3433"/>
    <w:rsid w:val="000E1C91"/>
    <w:rsid w:val="000E29B6"/>
    <w:rsid w:val="000E2F04"/>
    <w:rsid w:val="000E3386"/>
    <w:rsid w:val="000E3810"/>
    <w:rsid w:val="000E53C3"/>
    <w:rsid w:val="000F2319"/>
    <w:rsid w:val="000F5CFB"/>
    <w:rsid w:val="00102C4F"/>
    <w:rsid w:val="00105FA5"/>
    <w:rsid w:val="00107897"/>
    <w:rsid w:val="001114C8"/>
    <w:rsid w:val="00111B5D"/>
    <w:rsid w:val="00111B98"/>
    <w:rsid w:val="001121B0"/>
    <w:rsid w:val="00112286"/>
    <w:rsid w:val="001253B4"/>
    <w:rsid w:val="0013401B"/>
    <w:rsid w:val="00135726"/>
    <w:rsid w:val="0014243A"/>
    <w:rsid w:val="001451F3"/>
    <w:rsid w:val="00147835"/>
    <w:rsid w:val="001520C0"/>
    <w:rsid w:val="00161ABE"/>
    <w:rsid w:val="00161B0B"/>
    <w:rsid w:val="001626BC"/>
    <w:rsid w:val="00165A25"/>
    <w:rsid w:val="00171E6D"/>
    <w:rsid w:val="00173CAB"/>
    <w:rsid w:val="00174167"/>
    <w:rsid w:val="00174F3B"/>
    <w:rsid w:val="001756D2"/>
    <w:rsid w:val="0018403D"/>
    <w:rsid w:val="001844DD"/>
    <w:rsid w:val="001875BF"/>
    <w:rsid w:val="00191E60"/>
    <w:rsid w:val="00194209"/>
    <w:rsid w:val="001A0AF1"/>
    <w:rsid w:val="001A0ED4"/>
    <w:rsid w:val="001A1009"/>
    <w:rsid w:val="001A44DC"/>
    <w:rsid w:val="001A59CC"/>
    <w:rsid w:val="001A70D4"/>
    <w:rsid w:val="001B4807"/>
    <w:rsid w:val="001C0A3E"/>
    <w:rsid w:val="001C43E5"/>
    <w:rsid w:val="001C572A"/>
    <w:rsid w:val="001D06D7"/>
    <w:rsid w:val="001E2A8C"/>
    <w:rsid w:val="001F7D3B"/>
    <w:rsid w:val="002006A3"/>
    <w:rsid w:val="00205BCE"/>
    <w:rsid w:val="0021089B"/>
    <w:rsid w:val="00211D1E"/>
    <w:rsid w:val="002134E6"/>
    <w:rsid w:val="002162C1"/>
    <w:rsid w:val="00216422"/>
    <w:rsid w:val="00221D81"/>
    <w:rsid w:val="00222CE9"/>
    <w:rsid w:val="00223220"/>
    <w:rsid w:val="002250C2"/>
    <w:rsid w:val="00225A73"/>
    <w:rsid w:val="00231156"/>
    <w:rsid w:val="00250E71"/>
    <w:rsid w:val="00253A35"/>
    <w:rsid w:val="0025414E"/>
    <w:rsid w:val="00255F93"/>
    <w:rsid w:val="00262A62"/>
    <w:rsid w:val="0026418E"/>
    <w:rsid w:val="002706F5"/>
    <w:rsid w:val="00276C24"/>
    <w:rsid w:val="002778C7"/>
    <w:rsid w:val="00280762"/>
    <w:rsid w:val="00281F8B"/>
    <w:rsid w:val="00282F61"/>
    <w:rsid w:val="00284CCC"/>
    <w:rsid w:val="00286B92"/>
    <w:rsid w:val="00286CDD"/>
    <w:rsid w:val="0029023B"/>
    <w:rsid w:val="002907ED"/>
    <w:rsid w:val="0029546F"/>
    <w:rsid w:val="002A2D6C"/>
    <w:rsid w:val="002A6DC7"/>
    <w:rsid w:val="002B2D40"/>
    <w:rsid w:val="002B33EC"/>
    <w:rsid w:val="002B537B"/>
    <w:rsid w:val="002B72AA"/>
    <w:rsid w:val="002C3B63"/>
    <w:rsid w:val="002C63B3"/>
    <w:rsid w:val="002C75A7"/>
    <w:rsid w:val="002D1497"/>
    <w:rsid w:val="002D53C8"/>
    <w:rsid w:val="002E171B"/>
    <w:rsid w:val="002E19CC"/>
    <w:rsid w:val="002E2557"/>
    <w:rsid w:val="002E37A6"/>
    <w:rsid w:val="002F09A0"/>
    <w:rsid w:val="002F2155"/>
    <w:rsid w:val="0030140B"/>
    <w:rsid w:val="003015BC"/>
    <w:rsid w:val="00303D56"/>
    <w:rsid w:val="00303F59"/>
    <w:rsid w:val="00304A0B"/>
    <w:rsid w:val="00311216"/>
    <w:rsid w:val="003112D1"/>
    <w:rsid w:val="00311F6D"/>
    <w:rsid w:val="00314D68"/>
    <w:rsid w:val="00316F5D"/>
    <w:rsid w:val="0031734A"/>
    <w:rsid w:val="00327537"/>
    <w:rsid w:val="003337B6"/>
    <w:rsid w:val="00333CFD"/>
    <w:rsid w:val="00336FEE"/>
    <w:rsid w:val="003373A0"/>
    <w:rsid w:val="00340911"/>
    <w:rsid w:val="00341057"/>
    <w:rsid w:val="00350802"/>
    <w:rsid w:val="00354269"/>
    <w:rsid w:val="0035633F"/>
    <w:rsid w:val="0036386A"/>
    <w:rsid w:val="003646C9"/>
    <w:rsid w:val="00364BE3"/>
    <w:rsid w:val="00366364"/>
    <w:rsid w:val="00371BEC"/>
    <w:rsid w:val="00386B92"/>
    <w:rsid w:val="00392ABB"/>
    <w:rsid w:val="00393078"/>
    <w:rsid w:val="003936DB"/>
    <w:rsid w:val="003943E6"/>
    <w:rsid w:val="00397764"/>
    <w:rsid w:val="003978E4"/>
    <w:rsid w:val="003A159E"/>
    <w:rsid w:val="003A1D71"/>
    <w:rsid w:val="003A245E"/>
    <w:rsid w:val="003A30A0"/>
    <w:rsid w:val="003A32C5"/>
    <w:rsid w:val="003A5A9D"/>
    <w:rsid w:val="003A6B35"/>
    <w:rsid w:val="003A7965"/>
    <w:rsid w:val="003B0649"/>
    <w:rsid w:val="003B161E"/>
    <w:rsid w:val="003B2C48"/>
    <w:rsid w:val="003B3907"/>
    <w:rsid w:val="003B4F0E"/>
    <w:rsid w:val="003C0D95"/>
    <w:rsid w:val="003C5745"/>
    <w:rsid w:val="003D0E61"/>
    <w:rsid w:val="003D1ED8"/>
    <w:rsid w:val="003E3A02"/>
    <w:rsid w:val="003E6444"/>
    <w:rsid w:val="003F21F5"/>
    <w:rsid w:val="003F5801"/>
    <w:rsid w:val="003F6729"/>
    <w:rsid w:val="00400F96"/>
    <w:rsid w:val="0041325D"/>
    <w:rsid w:val="00413F6C"/>
    <w:rsid w:val="00420216"/>
    <w:rsid w:val="00420B6B"/>
    <w:rsid w:val="00420BCF"/>
    <w:rsid w:val="00422417"/>
    <w:rsid w:val="00423ECF"/>
    <w:rsid w:val="00427494"/>
    <w:rsid w:val="004310DB"/>
    <w:rsid w:val="00433D0C"/>
    <w:rsid w:val="004341CF"/>
    <w:rsid w:val="00441B8B"/>
    <w:rsid w:val="004423D3"/>
    <w:rsid w:val="00445A51"/>
    <w:rsid w:val="00446380"/>
    <w:rsid w:val="004547F1"/>
    <w:rsid w:val="00455480"/>
    <w:rsid w:val="00460A08"/>
    <w:rsid w:val="00460B57"/>
    <w:rsid w:val="00460C0A"/>
    <w:rsid w:val="00462C4A"/>
    <w:rsid w:val="00463EDC"/>
    <w:rsid w:val="004653BC"/>
    <w:rsid w:val="00471AEE"/>
    <w:rsid w:val="004759DA"/>
    <w:rsid w:val="00481983"/>
    <w:rsid w:val="004837A1"/>
    <w:rsid w:val="004854A1"/>
    <w:rsid w:val="00486277"/>
    <w:rsid w:val="00492227"/>
    <w:rsid w:val="00497CC9"/>
    <w:rsid w:val="004A16C6"/>
    <w:rsid w:val="004A28C2"/>
    <w:rsid w:val="004A4727"/>
    <w:rsid w:val="004A5682"/>
    <w:rsid w:val="004B2942"/>
    <w:rsid w:val="004B3CFE"/>
    <w:rsid w:val="004B46E9"/>
    <w:rsid w:val="004B72EE"/>
    <w:rsid w:val="004C1167"/>
    <w:rsid w:val="004C2B57"/>
    <w:rsid w:val="004C5B4F"/>
    <w:rsid w:val="004C7373"/>
    <w:rsid w:val="004C7D14"/>
    <w:rsid w:val="004D35F1"/>
    <w:rsid w:val="004E1123"/>
    <w:rsid w:val="004E33CB"/>
    <w:rsid w:val="004E4EB1"/>
    <w:rsid w:val="004E64AA"/>
    <w:rsid w:val="004E6579"/>
    <w:rsid w:val="004E7263"/>
    <w:rsid w:val="004E727B"/>
    <w:rsid w:val="004E7C2F"/>
    <w:rsid w:val="004F398D"/>
    <w:rsid w:val="004F634A"/>
    <w:rsid w:val="005043AA"/>
    <w:rsid w:val="00505A66"/>
    <w:rsid w:val="00507FE3"/>
    <w:rsid w:val="005205B9"/>
    <w:rsid w:val="005228CB"/>
    <w:rsid w:val="00524DDC"/>
    <w:rsid w:val="00525900"/>
    <w:rsid w:val="00525B92"/>
    <w:rsid w:val="005263F8"/>
    <w:rsid w:val="0052738B"/>
    <w:rsid w:val="005313C2"/>
    <w:rsid w:val="005355BB"/>
    <w:rsid w:val="00543317"/>
    <w:rsid w:val="00543771"/>
    <w:rsid w:val="00546D57"/>
    <w:rsid w:val="00557E84"/>
    <w:rsid w:val="005628C3"/>
    <w:rsid w:val="00570E75"/>
    <w:rsid w:val="00576C0B"/>
    <w:rsid w:val="00576D2E"/>
    <w:rsid w:val="00576F6F"/>
    <w:rsid w:val="00581E8D"/>
    <w:rsid w:val="0058285A"/>
    <w:rsid w:val="005831DC"/>
    <w:rsid w:val="0058392C"/>
    <w:rsid w:val="00583A8D"/>
    <w:rsid w:val="00584DAF"/>
    <w:rsid w:val="00587D39"/>
    <w:rsid w:val="0059030A"/>
    <w:rsid w:val="005A321E"/>
    <w:rsid w:val="005B024B"/>
    <w:rsid w:val="005B22D8"/>
    <w:rsid w:val="005C351F"/>
    <w:rsid w:val="005C64D2"/>
    <w:rsid w:val="005C7A3E"/>
    <w:rsid w:val="005D4B63"/>
    <w:rsid w:val="005E0E23"/>
    <w:rsid w:val="005E1E95"/>
    <w:rsid w:val="005E7BDB"/>
    <w:rsid w:val="005F0F9B"/>
    <w:rsid w:val="005F2713"/>
    <w:rsid w:val="00600636"/>
    <w:rsid w:val="0060122E"/>
    <w:rsid w:val="00603124"/>
    <w:rsid w:val="00607E48"/>
    <w:rsid w:val="0061006C"/>
    <w:rsid w:val="00613BBA"/>
    <w:rsid w:val="00620C98"/>
    <w:rsid w:val="00622637"/>
    <w:rsid w:val="00624ADA"/>
    <w:rsid w:val="00625B19"/>
    <w:rsid w:val="00625B83"/>
    <w:rsid w:val="006349C1"/>
    <w:rsid w:val="0063524E"/>
    <w:rsid w:val="006441BF"/>
    <w:rsid w:val="006532AC"/>
    <w:rsid w:val="00654DFA"/>
    <w:rsid w:val="00655349"/>
    <w:rsid w:val="006560DF"/>
    <w:rsid w:val="006565E0"/>
    <w:rsid w:val="00656DD4"/>
    <w:rsid w:val="0066593F"/>
    <w:rsid w:val="0066633B"/>
    <w:rsid w:val="0066731A"/>
    <w:rsid w:val="00667DF0"/>
    <w:rsid w:val="00667EAD"/>
    <w:rsid w:val="00670652"/>
    <w:rsid w:val="0067287D"/>
    <w:rsid w:val="00674518"/>
    <w:rsid w:val="00675FB4"/>
    <w:rsid w:val="00683F17"/>
    <w:rsid w:val="006868B1"/>
    <w:rsid w:val="00687C17"/>
    <w:rsid w:val="00690082"/>
    <w:rsid w:val="00691192"/>
    <w:rsid w:val="00692770"/>
    <w:rsid w:val="006934AF"/>
    <w:rsid w:val="006956DC"/>
    <w:rsid w:val="006A6125"/>
    <w:rsid w:val="006B2917"/>
    <w:rsid w:val="006B7917"/>
    <w:rsid w:val="006D4748"/>
    <w:rsid w:val="006D56FF"/>
    <w:rsid w:val="006E025E"/>
    <w:rsid w:val="006E03A4"/>
    <w:rsid w:val="006E3717"/>
    <w:rsid w:val="006F1FA3"/>
    <w:rsid w:val="006F3681"/>
    <w:rsid w:val="006F4AAA"/>
    <w:rsid w:val="006F5C3B"/>
    <w:rsid w:val="007018AD"/>
    <w:rsid w:val="007019EB"/>
    <w:rsid w:val="00703173"/>
    <w:rsid w:val="00704165"/>
    <w:rsid w:val="00706655"/>
    <w:rsid w:val="00707B02"/>
    <w:rsid w:val="00707D51"/>
    <w:rsid w:val="00710684"/>
    <w:rsid w:val="00711781"/>
    <w:rsid w:val="00711A60"/>
    <w:rsid w:val="00712141"/>
    <w:rsid w:val="00712C2B"/>
    <w:rsid w:val="007166BE"/>
    <w:rsid w:val="0072225B"/>
    <w:rsid w:val="00722A12"/>
    <w:rsid w:val="00722C07"/>
    <w:rsid w:val="0072406C"/>
    <w:rsid w:val="007258CA"/>
    <w:rsid w:val="00727AAC"/>
    <w:rsid w:val="00732FB6"/>
    <w:rsid w:val="00745194"/>
    <w:rsid w:val="0074636B"/>
    <w:rsid w:val="0074755C"/>
    <w:rsid w:val="00750DF7"/>
    <w:rsid w:val="0075277E"/>
    <w:rsid w:val="00753F93"/>
    <w:rsid w:val="00754275"/>
    <w:rsid w:val="00755D14"/>
    <w:rsid w:val="00760975"/>
    <w:rsid w:val="007707AB"/>
    <w:rsid w:val="007734D2"/>
    <w:rsid w:val="0077604F"/>
    <w:rsid w:val="00777DFF"/>
    <w:rsid w:val="007818B2"/>
    <w:rsid w:val="00781C13"/>
    <w:rsid w:val="00781D19"/>
    <w:rsid w:val="00782565"/>
    <w:rsid w:val="00782D69"/>
    <w:rsid w:val="0079173B"/>
    <w:rsid w:val="00792362"/>
    <w:rsid w:val="00796463"/>
    <w:rsid w:val="007A0670"/>
    <w:rsid w:val="007A7B58"/>
    <w:rsid w:val="007B0556"/>
    <w:rsid w:val="007B1D9F"/>
    <w:rsid w:val="007B231B"/>
    <w:rsid w:val="007B2993"/>
    <w:rsid w:val="007B5E60"/>
    <w:rsid w:val="007C0B39"/>
    <w:rsid w:val="007C2581"/>
    <w:rsid w:val="007C5519"/>
    <w:rsid w:val="007C5871"/>
    <w:rsid w:val="007C7801"/>
    <w:rsid w:val="007C7CC0"/>
    <w:rsid w:val="007D0F9C"/>
    <w:rsid w:val="007F037B"/>
    <w:rsid w:val="007F2B98"/>
    <w:rsid w:val="007F4D7C"/>
    <w:rsid w:val="007F4E14"/>
    <w:rsid w:val="008007CF"/>
    <w:rsid w:val="00802D85"/>
    <w:rsid w:val="0080375F"/>
    <w:rsid w:val="00813315"/>
    <w:rsid w:val="008233CF"/>
    <w:rsid w:val="00824E49"/>
    <w:rsid w:val="00836AAE"/>
    <w:rsid w:val="00837700"/>
    <w:rsid w:val="008404CD"/>
    <w:rsid w:val="00841FCE"/>
    <w:rsid w:val="0084653A"/>
    <w:rsid w:val="00847C4A"/>
    <w:rsid w:val="008525C7"/>
    <w:rsid w:val="008549AC"/>
    <w:rsid w:val="008553BB"/>
    <w:rsid w:val="00870D7A"/>
    <w:rsid w:val="00872C98"/>
    <w:rsid w:val="00873518"/>
    <w:rsid w:val="00876A80"/>
    <w:rsid w:val="00886209"/>
    <w:rsid w:val="0088679F"/>
    <w:rsid w:val="00894B7A"/>
    <w:rsid w:val="00897935"/>
    <w:rsid w:val="008A2075"/>
    <w:rsid w:val="008A66D8"/>
    <w:rsid w:val="008B0131"/>
    <w:rsid w:val="008C4159"/>
    <w:rsid w:val="008D0302"/>
    <w:rsid w:val="008D0548"/>
    <w:rsid w:val="008D4866"/>
    <w:rsid w:val="008E53F0"/>
    <w:rsid w:val="008F0952"/>
    <w:rsid w:val="00902458"/>
    <w:rsid w:val="0091351D"/>
    <w:rsid w:val="009204A1"/>
    <w:rsid w:val="0092162C"/>
    <w:rsid w:val="00921BF8"/>
    <w:rsid w:val="00922207"/>
    <w:rsid w:val="00922EF4"/>
    <w:rsid w:val="00923782"/>
    <w:rsid w:val="00927209"/>
    <w:rsid w:val="0093022F"/>
    <w:rsid w:val="009321EC"/>
    <w:rsid w:val="0093265E"/>
    <w:rsid w:val="0093389A"/>
    <w:rsid w:val="00934E1F"/>
    <w:rsid w:val="009357AB"/>
    <w:rsid w:val="0093673E"/>
    <w:rsid w:val="00940835"/>
    <w:rsid w:val="00942C51"/>
    <w:rsid w:val="009431BA"/>
    <w:rsid w:val="0094498F"/>
    <w:rsid w:val="00951CE2"/>
    <w:rsid w:val="00954409"/>
    <w:rsid w:val="00957D34"/>
    <w:rsid w:val="009605C8"/>
    <w:rsid w:val="009631FF"/>
    <w:rsid w:val="00967A54"/>
    <w:rsid w:val="00970B4C"/>
    <w:rsid w:val="0097346D"/>
    <w:rsid w:val="00974E28"/>
    <w:rsid w:val="0097562F"/>
    <w:rsid w:val="00986221"/>
    <w:rsid w:val="009867D5"/>
    <w:rsid w:val="009967BF"/>
    <w:rsid w:val="009B2030"/>
    <w:rsid w:val="009C3CD3"/>
    <w:rsid w:val="009C41AB"/>
    <w:rsid w:val="009C5B5B"/>
    <w:rsid w:val="009C5B9F"/>
    <w:rsid w:val="009E4381"/>
    <w:rsid w:val="009F0712"/>
    <w:rsid w:val="009F2D7E"/>
    <w:rsid w:val="00A002D7"/>
    <w:rsid w:val="00A01453"/>
    <w:rsid w:val="00A03343"/>
    <w:rsid w:val="00A04B65"/>
    <w:rsid w:val="00A05BF5"/>
    <w:rsid w:val="00A12062"/>
    <w:rsid w:val="00A15BBF"/>
    <w:rsid w:val="00A163EE"/>
    <w:rsid w:val="00A1715D"/>
    <w:rsid w:val="00A2135F"/>
    <w:rsid w:val="00A22E08"/>
    <w:rsid w:val="00A249F5"/>
    <w:rsid w:val="00A24BC5"/>
    <w:rsid w:val="00A250D6"/>
    <w:rsid w:val="00A25219"/>
    <w:rsid w:val="00A3257B"/>
    <w:rsid w:val="00A33D1A"/>
    <w:rsid w:val="00A36F69"/>
    <w:rsid w:val="00A41DF6"/>
    <w:rsid w:val="00A44AFA"/>
    <w:rsid w:val="00A513FE"/>
    <w:rsid w:val="00A668B1"/>
    <w:rsid w:val="00A706DC"/>
    <w:rsid w:val="00A70BE4"/>
    <w:rsid w:val="00A71154"/>
    <w:rsid w:val="00A811CB"/>
    <w:rsid w:val="00A81D07"/>
    <w:rsid w:val="00A841BB"/>
    <w:rsid w:val="00A91C08"/>
    <w:rsid w:val="00A927B5"/>
    <w:rsid w:val="00AB0C2B"/>
    <w:rsid w:val="00AB25E8"/>
    <w:rsid w:val="00AD402F"/>
    <w:rsid w:val="00AD6878"/>
    <w:rsid w:val="00AE1BE4"/>
    <w:rsid w:val="00AE1E20"/>
    <w:rsid w:val="00AE5EF1"/>
    <w:rsid w:val="00AE6CBB"/>
    <w:rsid w:val="00AE7234"/>
    <w:rsid w:val="00AF7CC6"/>
    <w:rsid w:val="00B02058"/>
    <w:rsid w:val="00B02573"/>
    <w:rsid w:val="00B04E71"/>
    <w:rsid w:val="00B100AF"/>
    <w:rsid w:val="00B11E7B"/>
    <w:rsid w:val="00B141F9"/>
    <w:rsid w:val="00B163D9"/>
    <w:rsid w:val="00B17C83"/>
    <w:rsid w:val="00B17F9A"/>
    <w:rsid w:val="00B23859"/>
    <w:rsid w:val="00B2549B"/>
    <w:rsid w:val="00B340FC"/>
    <w:rsid w:val="00B34B9B"/>
    <w:rsid w:val="00B439B3"/>
    <w:rsid w:val="00B44DD4"/>
    <w:rsid w:val="00B56BB5"/>
    <w:rsid w:val="00B57502"/>
    <w:rsid w:val="00B67883"/>
    <w:rsid w:val="00B71992"/>
    <w:rsid w:val="00B727F2"/>
    <w:rsid w:val="00B739AD"/>
    <w:rsid w:val="00B771AF"/>
    <w:rsid w:val="00B812EA"/>
    <w:rsid w:val="00B84113"/>
    <w:rsid w:val="00B86C94"/>
    <w:rsid w:val="00B87F80"/>
    <w:rsid w:val="00BA5ECD"/>
    <w:rsid w:val="00BB045B"/>
    <w:rsid w:val="00BB18AC"/>
    <w:rsid w:val="00BB23A4"/>
    <w:rsid w:val="00BB29FA"/>
    <w:rsid w:val="00BB7219"/>
    <w:rsid w:val="00BC3CB5"/>
    <w:rsid w:val="00BC6E52"/>
    <w:rsid w:val="00BD31E2"/>
    <w:rsid w:val="00BD418F"/>
    <w:rsid w:val="00BE1FCA"/>
    <w:rsid w:val="00BE2A08"/>
    <w:rsid w:val="00BE72ED"/>
    <w:rsid w:val="00BF0438"/>
    <w:rsid w:val="00BF1426"/>
    <w:rsid w:val="00BF27E9"/>
    <w:rsid w:val="00BF3432"/>
    <w:rsid w:val="00C058DC"/>
    <w:rsid w:val="00C123C5"/>
    <w:rsid w:val="00C13B5C"/>
    <w:rsid w:val="00C13D78"/>
    <w:rsid w:val="00C14152"/>
    <w:rsid w:val="00C14B78"/>
    <w:rsid w:val="00C20D36"/>
    <w:rsid w:val="00C21154"/>
    <w:rsid w:val="00C21476"/>
    <w:rsid w:val="00C24668"/>
    <w:rsid w:val="00C259FF"/>
    <w:rsid w:val="00C26E7F"/>
    <w:rsid w:val="00C30287"/>
    <w:rsid w:val="00C34CC3"/>
    <w:rsid w:val="00C367EE"/>
    <w:rsid w:val="00C36A49"/>
    <w:rsid w:val="00C36E32"/>
    <w:rsid w:val="00C41C86"/>
    <w:rsid w:val="00C42BFE"/>
    <w:rsid w:val="00C4588F"/>
    <w:rsid w:val="00C50A3F"/>
    <w:rsid w:val="00C53AEF"/>
    <w:rsid w:val="00C54DDD"/>
    <w:rsid w:val="00C61CA5"/>
    <w:rsid w:val="00C65595"/>
    <w:rsid w:val="00C6699A"/>
    <w:rsid w:val="00C67E85"/>
    <w:rsid w:val="00C712AC"/>
    <w:rsid w:val="00C73CE1"/>
    <w:rsid w:val="00C8296F"/>
    <w:rsid w:val="00C8620A"/>
    <w:rsid w:val="00C86652"/>
    <w:rsid w:val="00C8719A"/>
    <w:rsid w:val="00C90C5D"/>
    <w:rsid w:val="00C9161F"/>
    <w:rsid w:val="00C95FEF"/>
    <w:rsid w:val="00C96CDE"/>
    <w:rsid w:val="00CA0D0F"/>
    <w:rsid w:val="00CA247F"/>
    <w:rsid w:val="00CA5599"/>
    <w:rsid w:val="00CA6C74"/>
    <w:rsid w:val="00CA7F71"/>
    <w:rsid w:val="00CB168B"/>
    <w:rsid w:val="00CC2251"/>
    <w:rsid w:val="00CE140C"/>
    <w:rsid w:val="00CE41CD"/>
    <w:rsid w:val="00CF0AC2"/>
    <w:rsid w:val="00CF2B50"/>
    <w:rsid w:val="00CF3BD0"/>
    <w:rsid w:val="00CF6E61"/>
    <w:rsid w:val="00D028FC"/>
    <w:rsid w:val="00D1136E"/>
    <w:rsid w:val="00D12826"/>
    <w:rsid w:val="00D15BBE"/>
    <w:rsid w:val="00D20599"/>
    <w:rsid w:val="00D229DD"/>
    <w:rsid w:val="00D24824"/>
    <w:rsid w:val="00D24925"/>
    <w:rsid w:val="00D24DA3"/>
    <w:rsid w:val="00D25E40"/>
    <w:rsid w:val="00D32728"/>
    <w:rsid w:val="00D32EA9"/>
    <w:rsid w:val="00D50E3E"/>
    <w:rsid w:val="00D559D1"/>
    <w:rsid w:val="00D667EE"/>
    <w:rsid w:val="00D66A20"/>
    <w:rsid w:val="00D72401"/>
    <w:rsid w:val="00D77C69"/>
    <w:rsid w:val="00D854E4"/>
    <w:rsid w:val="00D85550"/>
    <w:rsid w:val="00D865AE"/>
    <w:rsid w:val="00D90098"/>
    <w:rsid w:val="00D93B18"/>
    <w:rsid w:val="00D949BE"/>
    <w:rsid w:val="00D97FCD"/>
    <w:rsid w:val="00DA0374"/>
    <w:rsid w:val="00DA0724"/>
    <w:rsid w:val="00DA48EF"/>
    <w:rsid w:val="00DA57FB"/>
    <w:rsid w:val="00DB7EF1"/>
    <w:rsid w:val="00DC0124"/>
    <w:rsid w:val="00DC2D2C"/>
    <w:rsid w:val="00DC3A40"/>
    <w:rsid w:val="00DC3A4A"/>
    <w:rsid w:val="00DC64BE"/>
    <w:rsid w:val="00DE2D89"/>
    <w:rsid w:val="00DE5369"/>
    <w:rsid w:val="00DE6D57"/>
    <w:rsid w:val="00DF01FB"/>
    <w:rsid w:val="00E05103"/>
    <w:rsid w:val="00E0787E"/>
    <w:rsid w:val="00E13A15"/>
    <w:rsid w:val="00E155DF"/>
    <w:rsid w:val="00E1608B"/>
    <w:rsid w:val="00E175F8"/>
    <w:rsid w:val="00E2460A"/>
    <w:rsid w:val="00E32CB6"/>
    <w:rsid w:val="00E371DF"/>
    <w:rsid w:val="00E4104D"/>
    <w:rsid w:val="00E4234C"/>
    <w:rsid w:val="00E45AD9"/>
    <w:rsid w:val="00E51CEB"/>
    <w:rsid w:val="00E53E70"/>
    <w:rsid w:val="00E548E3"/>
    <w:rsid w:val="00E557E3"/>
    <w:rsid w:val="00E72335"/>
    <w:rsid w:val="00E758C0"/>
    <w:rsid w:val="00E838ED"/>
    <w:rsid w:val="00E86E80"/>
    <w:rsid w:val="00E87FBB"/>
    <w:rsid w:val="00E93830"/>
    <w:rsid w:val="00E96B35"/>
    <w:rsid w:val="00EB1CC5"/>
    <w:rsid w:val="00EB5BEC"/>
    <w:rsid w:val="00EB7878"/>
    <w:rsid w:val="00EC30CC"/>
    <w:rsid w:val="00EC3BA2"/>
    <w:rsid w:val="00ED4BFC"/>
    <w:rsid w:val="00EF7609"/>
    <w:rsid w:val="00F008EF"/>
    <w:rsid w:val="00F00DF7"/>
    <w:rsid w:val="00F02266"/>
    <w:rsid w:val="00F02418"/>
    <w:rsid w:val="00F04E8A"/>
    <w:rsid w:val="00F05657"/>
    <w:rsid w:val="00F07A07"/>
    <w:rsid w:val="00F1138A"/>
    <w:rsid w:val="00F12421"/>
    <w:rsid w:val="00F153C9"/>
    <w:rsid w:val="00F16604"/>
    <w:rsid w:val="00F21288"/>
    <w:rsid w:val="00F21562"/>
    <w:rsid w:val="00F21FF5"/>
    <w:rsid w:val="00F2398E"/>
    <w:rsid w:val="00F25E1C"/>
    <w:rsid w:val="00F26313"/>
    <w:rsid w:val="00F30F4F"/>
    <w:rsid w:val="00F3797F"/>
    <w:rsid w:val="00F40657"/>
    <w:rsid w:val="00F406CB"/>
    <w:rsid w:val="00F435AA"/>
    <w:rsid w:val="00F44F5B"/>
    <w:rsid w:val="00F45FB2"/>
    <w:rsid w:val="00F50A37"/>
    <w:rsid w:val="00F5148E"/>
    <w:rsid w:val="00F53152"/>
    <w:rsid w:val="00F66B37"/>
    <w:rsid w:val="00F719EF"/>
    <w:rsid w:val="00F745E8"/>
    <w:rsid w:val="00F74AFE"/>
    <w:rsid w:val="00F75E2A"/>
    <w:rsid w:val="00F76E07"/>
    <w:rsid w:val="00F80609"/>
    <w:rsid w:val="00F816A1"/>
    <w:rsid w:val="00F834B3"/>
    <w:rsid w:val="00F87ED9"/>
    <w:rsid w:val="00F93494"/>
    <w:rsid w:val="00F94464"/>
    <w:rsid w:val="00F978A9"/>
    <w:rsid w:val="00FA1216"/>
    <w:rsid w:val="00FA732B"/>
    <w:rsid w:val="00FA7A02"/>
    <w:rsid w:val="00FB312C"/>
    <w:rsid w:val="00FB6999"/>
    <w:rsid w:val="00FC4C53"/>
    <w:rsid w:val="00FC4D9F"/>
    <w:rsid w:val="00FD0E54"/>
    <w:rsid w:val="00FD1648"/>
    <w:rsid w:val="00FD3925"/>
    <w:rsid w:val="00FD55C0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63FB46D1"/>
  <w15:docId w15:val="{5B1CD91B-07D5-4FF4-A87B-EAC54A09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4866"/>
    <w:rPr>
      <w:rFonts w:ascii="Verdana" w:hAnsi="Verdana"/>
      <w:sz w:val="24"/>
      <w:szCs w:val="24"/>
    </w:rPr>
  </w:style>
  <w:style w:type="paragraph" w:styleId="Ttulo2">
    <w:name w:val="heading 2"/>
    <w:basedOn w:val="Normal"/>
    <w:next w:val="Normal"/>
    <w:qFormat/>
    <w:rsid w:val="00F45FB2"/>
    <w:pPr>
      <w:keepNext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45FB2"/>
    <w:pPr>
      <w:keepNext/>
      <w:outlineLvl w:val="2"/>
    </w:pPr>
    <w:rPr>
      <w:rFonts w:ascii="Courier New" w:hAnsi="Courier Ne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5F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45FB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349C1"/>
    <w:rPr>
      <w:color w:val="0000FF"/>
      <w:u w:val="single"/>
    </w:rPr>
  </w:style>
  <w:style w:type="paragraph" w:styleId="Textodebalo">
    <w:name w:val="Balloon Text"/>
    <w:basedOn w:val="Normal"/>
    <w:semiHidden/>
    <w:rsid w:val="00F50A3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30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C351F"/>
    <w:pPr>
      <w:ind w:left="720"/>
      <w:contextualSpacing/>
    </w:pPr>
  </w:style>
  <w:style w:type="paragraph" w:customStyle="1" w:styleId="Default">
    <w:name w:val="Default"/>
    <w:rsid w:val="002250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emEspaamento">
    <w:name w:val="No Spacing"/>
    <w:uiPriority w:val="1"/>
    <w:qFormat/>
    <w:rsid w:val="00E371DF"/>
    <w:rPr>
      <w:rFonts w:ascii="Verdana" w:hAnsi="Verdana"/>
      <w:sz w:val="24"/>
      <w:szCs w:val="24"/>
    </w:rPr>
  </w:style>
  <w:style w:type="paragraph" w:styleId="Corpodetexto">
    <w:name w:val="Body Text"/>
    <w:basedOn w:val="Normal"/>
    <w:link w:val="CorpodetextoChar"/>
    <w:rsid w:val="00135726"/>
    <w:pPr>
      <w:jc w:val="both"/>
    </w:pPr>
    <w:rPr>
      <w:rFonts w:ascii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357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aubate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2D4C-7B70-4B71-A968-814A14E5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Links>
    <vt:vector size="6" baseType="variant"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http://www.detaubate.com.br/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Kelly Cristina Neves Coutinho Dos Santos</cp:lastModifiedBy>
  <cp:revision>2</cp:revision>
  <cp:lastPrinted>2017-11-23T19:32:00Z</cp:lastPrinted>
  <dcterms:created xsi:type="dcterms:W3CDTF">2017-11-24T18:05:00Z</dcterms:created>
  <dcterms:modified xsi:type="dcterms:W3CDTF">2017-11-24T18:05:00Z</dcterms:modified>
</cp:coreProperties>
</file>