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1" w:rsidRDefault="00474D60">
      <w:r>
        <w:t xml:space="preserve">                   DOCUMENTOS NECESSÁRIOS PARA AGREGADOS JUNTO AO IAMSPE</w:t>
      </w:r>
    </w:p>
    <w:p w:rsidR="00474D60" w:rsidRDefault="00474D60">
      <w:r>
        <w:t>3 VIAS DO ANEXO I</w:t>
      </w:r>
    </w:p>
    <w:p w:rsidR="00474D60" w:rsidRDefault="00474D60">
      <w:r>
        <w:t>RG do servidor</w:t>
      </w:r>
    </w:p>
    <w:p w:rsidR="00474D60" w:rsidRDefault="00474D60">
      <w:r>
        <w:t>Cópia do título de nomeação ou ofício assinado pelo diretor da unidade escolar constando a data de posse ou exercício</w:t>
      </w:r>
      <w:r w:rsidR="00236790">
        <w:t xml:space="preserve"> </w:t>
      </w:r>
      <w:r w:rsidR="00236790">
        <w:t>(somente para quem não recebeu o título de nomeação).</w:t>
      </w:r>
      <w:bookmarkStart w:id="0" w:name="_GoBack"/>
      <w:bookmarkEnd w:id="0"/>
    </w:p>
    <w:p w:rsidR="00474D60" w:rsidRDefault="00474D60">
      <w:r>
        <w:t>Cópia do holerite</w:t>
      </w:r>
    </w:p>
    <w:p w:rsidR="00474D60" w:rsidRDefault="00474D60">
      <w:r>
        <w:t>Cópia do comprovante de endereço do servidor</w:t>
      </w:r>
    </w:p>
    <w:p w:rsidR="00474D60" w:rsidRDefault="00474D60">
      <w:r>
        <w:t>RG do agregado (pai, mãe, madrasta ou pad</w:t>
      </w:r>
      <w:r w:rsidR="009F1996">
        <w:t>rast</w:t>
      </w:r>
      <w:r>
        <w:t>o)</w:t>
      </w:r>
    </w:p>
    <w:p w:rsidR="00474D60" w:rsidRDefault="00474D60">
      <w:r>
        <w:t>No caso de mad</w:t>
      </w:r>
      <w:r w:rsidR="009F1996">
        <w:t>rast</w:t>
      </w:r>
      <w:r>
        <w:t>a ou pad</w:t>
      </w:r>
      <w:r w:rsidR="009F1996">
        <w:t>rast</w:t>
      </w:r>
      <w:r>
        <w:t>o cópia da certidão de casamento</w:t>
      </w:r>
    </w:p>
    <w:p w:rsidR="00474D60" w:rsidRDefault="00474D60"/>
    <w:sectPr w:rsidR="00474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0"/>
    <w:rsid w:val="00236790"/>
    <w:rsid w:val="00474D60"/>
    <w:rsid w:val="009F1996"/>
    <w:rsid w:val="00C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E475"/>
  <w15:chartTrackingRefBased/>
  <w15:docId w15:val="{C8C2A964-2755-499B-A7C4-CA5C31B1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Dos Santos</dc:creator>
  <cp:keywords/>
  <dc:description/>
  <cp:lastModifiedBy>Ione De Fatima Goncalves Bispo</cp:lastModifiedBy>
  <cp:revision>2</cp:revision>
  <dcterms:created xsi:type="dcterms:W3CDTF">2017-11-09T17:33:00Z</dcterms:created>
  <dcterms:modified xsi:type="dcterms:W3CDTF">2017-11-09T17:33:00Z</dcterms:modified>
</cp:coreProperties>
</file>