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9F" w:rsidRDefault="00992577" w:rsidP="00D3019F">
      <w:pPr>
        <w:rPr>
          <w:rFonts w:ascii="Trebuchet MS" w:hAnsi="Trebuchet MS" w:cs="Arial"/>
          <w:sz w:val="18"/>
          <w:szCs w:val="18"/>
        </w:rPr>
      </w:pP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T</w:t>
      </w:r>
      <w:r w:rsidR="00D3019F">
        <w:rPr>
          <w:rFonts w:ascii="Trebuchet MS" w:hAnsi="Trebuchet MS" w:cs="Arial"/>
          <w:sz w:val="18"/>
          <w:szCs w:val="18"/>
        </w:rPr>
        <w:t xml:space="preserve">aubaté, </w:t>
      </w:r>
      <w:r w:rsidR="00456080">
        <w:rPr>
          <w:rFonts w:ascii="Trebuchet MS" w:hAnsi="Trebuchet MS" w:cs="Arial"/>
          <w:sz w:val="18"/>
          <w:szCs w:val="18"/>
        </w:rPr>
        <w:t>20</w:t>
      </w:r>
      <w:r w:rsidR="00D3019F">
        <w:rPr>
          <w:rFonts w:ascii="Trebuchet MS" w:hAnsi="Trebuchet MS" w:cs="Arial"/>
          <w:sz w:val="18"/>
          <w:szCs w:val="18"/>
        </w:rPr>
        <w:t xml:space="preserve"> de </w:t>
      </w:r>
      <w:r w:rsidR="003B4454">
        <w:rPr>
          <w:rFonts w:ascii="Trebuchet MS" w:hAnsi="Trebuchet MS" w:cs="Arial"/>
          <w:sz w:val="18"/>
          <w:szCs w:val="18"/>
        </w:rPr>
        <w:t>novembro</w:t>
      </w:r>
      <w:r w:rsidR="00897894">
        <w:rPr>
          <w:rFonts w:ascii="Trebuchet MS" w:hAnsi="Trebuchet MS" w:cs="Arial"/>
          <w:sz w:val="18"/>
          <w:szCs w:val="18"/>
        </w:rPr>
        <w:t xml:space="preserve"> de 2017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456080">
        <w:rPr>
          <w:rFonts w:ascii="Trebuchet MS" w:hAnsi="Trebuchet MS" w:cs="Arial"/>
          <w:sz w:val="18"/>
          <w:szCs w:val="18"/>
          <w:u w:val="single"/>
        </w:rPr>
        <w:t>54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/2017 NOS TERMOS DO § 6º DO ART. 27 DA RESOLUÇÃO SE 72, DE 2016 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456080">
        <w:rPr>
          <w:rFonts w:ascii="Trebuchet MS" w:hAnsi="Trebuchet MS" w:cs="Arial"/>
          <w:b/>
          <w:sz w:val="18"/>
          <w:szCs w:val="18"/>
        </w:rPr>
        <w:t>23</w:t>
      </w:r>
      <w:r w:rsidR="000C4325">
        <w:rPr>
          <w:rFonts w:ascii="Trebuchet MS" w:hAnsi="Trebuchet MS" w:cs="Arial"/>
          <w:b/>
          <w:sz w:val="18"/>
          <w:szCs w:val="18"/>
        </w:rPr>
        <w:t>-1</w:t>
      </w:r>
      <w:r w:rsidR="003B4454">
        <w:rPr>
          <w:rFonts w:ascii="Trebuchet MS" w:hAnsi="Trebuchet MS" w:cs="Arial"/>
          <w:b/>
          <w:sz w:val="18"/>
          <w:szCs w:val="18"/>
        </w:rPr>
        <w:t>1</w:t>
      </w:r>
      <w:r w:rsidRPr="009619CE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8 de maio, 28, Centro, Taubaté, conforme disposto nos termos do § 6º do art. 27 da Resolução SE 72, de 2016,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="00E90F1D" w:rsidRPr="005A748C">
        <w:rPr>
          <w:rFonts w:ascii="Trebuchet MS" w:hAnsi="Trebuchet MS" w:cs="Arial"/>
          <w:b/>
          <w:sz w:val="18"/>
          <w:szCs w:val="18"/>
        </w:rPr>
        <w:t xml:space="preserve">No dia da convocação, se o docente estiver afastado em licença saúde, readaptado ou com a carga horária de opção atendida, </w:t>
      </w:r>
      <w:r w:rsidR="00211FEE">
        <w:rPr>
          <w:rFonts w:ascii="Trebuchet MS" w:hAnsi="Trebuchet MS" w:cs="Arial"/>
          <w:b/>
          <w:sz w:val="18"/>
          <w:szCs w:val="18"/>
        </w:rPr>
        <w:t xml:space="preserve">ou ainda sem aulas de sua disciplina, </w:t>
      </w:r>
      <w:r w:rsidR="00E90F1D" w:rsidRPr="005A748C">
        <w:rPr>
          <w:rFonts w:ascii="Trebuchet MS" w:hAnsi="Trebuchet MS" w:cs="Arial"/>
          <w:b/>
          <w:sz w:val="18"/>
          <w:szCs w:val="18"/>
        </w:rPr>
        <w:t>fica desobrigado a comparecer à sessão de atribuição e, portanto, sem direito à atestado de comparecimento</w:t>
      </w:r>
      <w:r w:rsidR="00E90F1D" w:rsidRPr="00FE2509">
        <w:rPr>
          <w:rFonts w:ascii="Trebuchet MS" w:hAnsi="Trebuchet MS" w:cs="Arial"/>
          <w:sz w:val="18"/>
          <w:szCs w:val="18"/>
        </w:rPr>
        <w:t>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FE2509" w:rsidRDefault="00FE2509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>ATRIBUIÇÃO – Atribuição Online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e na Diretoria de Ensino na 4ª feira, </w:t>
      </w:r>
      <w:r w:rsidR="00456080">
        <w:rPr>
          <w:rFonts w:ascii="Trebuchet MS" w:hAnsi="Trebuchet MS" w:cs="Arial"/>
          <w:sz w:val="18"/>
          <w:szCs w:val="18"/>
        </w:rPr>
        <w:t>22</w:t>
      </w:r>
      <w:r w:rsidR="000C4325">
        <w:rPr>
          <w:rFonts w:ascii="Trebuchet MS" w:hAnsi="Trebuchet MS" w:cs="Arial"/>
          <w:sz w:val="18"/>
          <w:szCs w:val="18"/>
        </w:rPr>
        <w:t>/1</w:t>
      </w:r>
      <w:r w:rsidR="003B4454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953E13">
        <w:rPr>
          <w:rFonts w:ascii="Trebuchet MS" w:hAnsi="Trebuchet MS" w:cs="Arial"/>
          <w:sz w:val="18"/>
          <w:szCs w:val="18"/>
        </w:rPr>
        <w:t xml:space="preserve">e na 5ª feira, </w:t>
      </w:r>
      <w:r w:rsidR="00456080">
        <w:rPr>
          <w:rFonts w:ascii="Trebuchet MS" w:hAnsi="Trebuchet MS" w:cs="Arial"/>
          <w:sz w:val="18"/>
          <w:szCs w:val="18"/>
        </w:rPr>
        <w:t>23</w:t>
      </w:r>
      <w:r w:rsidR="00953E13">
        <w:rPr>
          <w:rFonts w:ascii="Trebuchet MS" w:hAnsi="Trebuchet MS" w:cs="Arial"/>
          <w:sz w:val="18"/>
          <w:szCs w:val="18"/>
        </w:rPr>
        <w:t>/</w:t>
      </w:r>
      <w:r w:rsidR="000C4325">
        <w:rPr>
          <w:rFonts w:ascii="Trebuchet MS" w:hAnsi="Trebuchet MS" w:cs="Arial"/>
          <w:sz w:val="18"/>
          <w:szCs w:val="18"/>
        </w:rPr>
        <w:t>1</w:t>
      </w:r>
      <w:r w:rsidR="003B4454">
        <w:rPr>
          <w:rFonts w:ascii="Trebuchet MS" w:hAnsi="Trebuchet MS" w:cs="Arial"/>
          <w:sz w:val="18"/>
          <w:szCs w:val="18"/>
        </w:rPr>
        <w:t>1</w:t>
      </w:r>
      <w:r w:rsidR="00953E13">
        <w:rPr>
          <w:rFonts w:ascii="Trebuchet MS" w:hAnsi="Trebuchet MS" w:cs="Arial"/>
          <w:sz w:val="18"/>
          <w:szCs w:val="18"/>
        </w:rPr>
        <w:t xml:space="preserve">, no período da manhã (esta aos docentes categoria “F”),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953E13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456080">
        <w:rPr>
          <w:rFonts w:ascii="Trebuchet MS" w:hAnsi="Trebuchet MS" w:cs="Arial"/>
          <w:sz w:val="18"/>
          <w:szCs w:val="18"/>
        </w:rPr>
        <w:t>23</w:t>
      </w:r>
      <w:r>
        <w:rPr>
          <w:rFonts w:ascii="Trebuchet MS" w:hAnsi="Trebuchet MS" w:cs="Arial"/>
          <w:sz w:val="18"/>
          <w:szCs w:val="18"/>
        </w:rPr>
        <w:t>/</w:t>
      </w:r>
      <w:r w:rsidR="000C4325">
        <w:rPr>
          <w:rFonts w:ascii="Trebuchet MS" w:hAnsi="Trebuchet MS" w:cs="Arial"/>
          <w:sz w:val="18"/>
          <w:szCs w:val="18"/>
        </w:rPr>
        <w:t>1</w:t>
      </w:r>
      <w:r w:rsidR="003B4454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 w:rsidR="00A363DC">
        <w:rPr>
          <w:rFonts w:ascii="Trebuchet MS" w:hAnsi="Trebuchet MS" w:cs="Arial"/>
          <w:b/>
          <w:sz w:val="18"/>
          <w:szCs w:val="18"/>
        </w:rPr>
        <w:t>,</w:t>
      </w:r>
      <w:r w:rsidR="00A363DC">
        <w:rPr>
          <w:rFonts w:ascii="Trebuchet MS" w:hAnsi="Trebuchet MS" w:cs="Arial"/>
          <w:sz w:val="18"/>
          <w:szCs w:val="18"/>
        </w:rPr>
        <w:t xml:space="preserve"> </w:t>
      </w:r>
      <w:r w:rsidR="000C4325">
        <w:rPr>
          <w:rFonts w:ascii="Trebuchet MS" w:hAnsi="Trebuchet MS" w:cs="Arial"/>
          <w:b/>
          <w:sz w:val="18"/>
          <w:szCs w:val="18"/>
        </w:rPr>
        <w:t>sem direito a</w:t>
      </w:r>
      <w:r w:rsidR="00A363DC">
        <w:rPr>
          <w:rFonts w:ascii="Trebuchet MS" w:hAnsi="Trebuchet MS" w:cs="Arial"/>
          <w:b/>
          <w:sz w:val="18"/>
          <w:szCs w:val="18"/>
        </w:rPr>
        <w:t xml:space="preserve"> atestado se comparecer.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90F1D" w:rsidRDefault="00E90F1D" w:rsidP="00E90F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</w:t>
      </w:r>
      <w:r>
        <w:rPr>
          <w:rFonts w:ascii="Trebuchet MS" w:hAnsi="Trebuchet MS" w:cs="Arial"/>
          <w:sz w:val="18"/>
          <w:szCs w:val="18"/>
        </w:rPr>
        <w:t>tido através do B.I. nº 13/2017, excetuando-se aqueles que, no dia da atribuição, se encontrem nas situações citadas no corpo principal (</w:t>
      </w:r>
      <w:r w:rsidRPr="00FE2509">
        <w:rPr>
          <w:rFonts w:ascii="Trebuchet MS" w:hAnsi="Trebuchet MS" w:cs="Arial"/>
          <w:sz w:val="18"/>
          <w:szCs w:val="18"/>
        </w:rPr>
        <w:t>afastado</w:t>
      </w:r>
      <w:r>
        <w:rPr>
          <w:rFonts w:ascii="Trebuchet MS" w:hAnsi="Trebuchet MS" w:cs="Arial"/>
          <w:sz w:val="18"/>
          <w:szCs w:val="18"/>
        </w:rPr>
        <w:t xml:space="preserve"> em licença saúde, readaptado</w:t>
      </w:r>
      <w:r w:rsidRPr="00FE2509">
        <w:rPr>
          <w:rFonts w:ascii="Trebuchet MS" w:hAnsi="Trebuchet MS" w:cs="Arial"/>
          <w:sz w:val="18"/>
          <w:szCs w:val="18"/>
        </w:rPr>
        <w:t xml:space="preserve"> ou com a carga horária de opção atendida</w:t>
      </w:r>
      <w:r w:rsidR="00C140DF">
        <w:rPr>
          <w:rFonts w:ascii="Trebuchet MS" w:hAnsi="Trebuchet MS" w:cs="Arial"/>
          <w:sz w:val="18"/>
          <w:szCs w:val="18"/>
        </w:rPr>
        <w:t>) e no item 3 das observações.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5B7479" w:rsidRPr="001424C7" w:rsidRDefault="004E26E3" w:rsidP="004E26E3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 xml:space="preserve">CATEGORIA “O” – PEB II </w:t>
      </w:r>
      <w:r w:rsidR="00362C98" w:rsidRPr="001424C7">
        <w:rPr>
          <w:rFonts w:ascii="Trebuchet MS" w:hAnsi="Trebuchet MS" w:cs="Arial"/>
          <w:b/>
          <w:bCs/>
          <w:sz w:val="18"/>
          <w:szCs w:val="18"/>
        </w:rPr>
        <w:t>- HABILITADOS</w:t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</w:t>
      </w:r>
      <w:r w:rsidR="00133C86" w:rsidRPr="001424C7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1424C7">
        <w:rPr>
          <w:rFonts w:ascii="Trebuchet MS" w:hAnsi="Trebuchet MS" w:cs="Arial"/>
          <w:b/>
          <w:bCs/>
          <w:sz w:val="18"/>
          <w:szCs w:val="18"/>
        </w:rPr>
        <w:t>DISCIPLINAS</w:t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ADRIANA MARA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ALESSANDRA MEIRE APARECIDA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OFC; POR; ESP;</w:t>
      </w:r>
    </w:p>
    <w:p w:rsidR="002840BA" w:rsidRPr="007F4E4B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ALESSANDRO DE TOLEDO SANTOS HIS; ENR;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ALINE CRISTINA FERREIRA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ANA PAULA OLIVEIRA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APARECIDO AZOLA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FIL;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ANDERSON LUIS FAUSTINO GIORDANI GEO;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ANIETE MARIA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ANTONIA VENANCIO SANTOS DE LIMA POR; BIO;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 FIS;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CLAUDIA REGINA LAURENTINO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CLAUDINEI PEREIRA FERREIRA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 DE VITERBO CORONEL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2840BA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ELAINE CRISTINA PEREIRA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ETEVALDO JOSE BRANDAO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FABIANA LOPES DE CASTRO MOURA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845BFA" w:rsidRPr="001424C7" w:rsidRDefault="00845BF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FLÁVIA DE FÁTIMA LOMONACO MAT; FIS</w:t>
      </w:r>
    </w:p>
    <w:p w:rsidR="001424C7" w:rsidRPr="007F4E4B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FLORIPES DE PAULA RIBEIRO</w:t>
      </w:r>
      <w:r w:rsidRPr="007F4E4B">
        <w:rPr>
          <w:rFonts w:ascii="Trebuchet MS" w:hAnsi="Trebuchet MS"/>
          <w:sz w:val="18"/>
          <w:szCs w:val="18"/>
        </w:rPr>
        <w:t xml:space="preserve"> </w:t>
      </w:r>
      <w:r w:rsidRPr="007F4E4B">
        <w:rPr>
          <w:rFonts w:ascii="Trebuchet MS" w:hAnsi="Trebuchet MS" w:cs="Arial"/>
          <w:sz w:val="18"/>
          <w:szCs w:val="18"/>
        </w:rPr>
        <w:t>POR; ING;</w:t>
      </w:r>
    </w:p>
    <w:p w:rsidR="006B275E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GERSON JOSÉ DE CAMPOS GEO;</w:t>
      </w:r>
    </w:p>
    <w:p w:rsidR="00617A14" w:rsidRPr="001424C7" w:rsidRDefault="00617A14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GILBERTO LEANDRO CURSINO BARBOSA ART; HIS;</w:t>
      </w:r>
    </w:p>
    <w:p w:rsidR="00C140DF" w:rsidRPr="001424C7" w:rsidRDefault="00C140DF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GLAUCIA MORAES TAVARES MAT;</w:t>
      </w:r>
    </w:p>
    <w:p w:rsidR="00403AA9" w:rsidRPr="001424C7" w:rsidRDefault="00403AA9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IVANIA MONTE MOR LEITE CFB; MAT; QUI; BIO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JOÃO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CARLOS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LEANDRO LEMES DOS SANTOS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JULIO CESAR AMARAL E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KAREM VIEIRA CORDEIRO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OFC;</w:t>
      </w:r>
    </w:p>
    <w:p w:rsidR="000C4325" w:rsidRDefault="000C432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LILIAN APARECIDA MIGOTO ROSA ESP; POR;</w:t>
      </w:r>
    </w:p>
    <w:p w:rsidR="000758E2" w:rsidRPr="001424C7" w:rsidRDefault="000758E2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LILIANE FERNANDA DA SILVA 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BORSOI DE CAMARGO ALVES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LUCIANA BILARD MEIRELLES ISRAEL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CFB; MAT;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RIBEIRO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MARCELO DE PAULA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MARCIO MAZZINI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VENANCIO FROES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AMALIA PEREIRA FROIS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6B275E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MARIA CRISTINA ALVES CÉSAR SOC;</w:t>
      </w:r>
    </w:p>
    <w:p w:rsidR="00A73F28" w:rsidRPr="001424C7" w:rsidRDefault="00A73F28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MARIA ISABEL DA SILVA; POR;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MARIANA ALVES FARIA DE LIMA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C140DF" w:rsidRDefault="001424C7" w:rsidP="00DA343A">
      <w:pPr>
        <w:tabs>
          <w:tab w:val="center" w:pos="4986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MARILIA SANTOS AGUIAR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C140DF" w:rsidP="00DA343A">
      <w:pPr>
        <w:tabs>
          <w:tab w:val="center" w:pos="4986"/>
        </w:tabs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MARLENE RODRIGUES DOS SANTOS POR;</w:t>
      </w:r>
      <w:r w:rsidR="00DA343A">
        <w:rPr>
          <w:rFonts w:ascii="Trebuchet MS" w:hAnsi="Trebuchet MS" w:cs="Arial"/>
          <w:sz w:val="18"/>
          <w:szCs w:val="18"/>
        </w:rPr>
        <w:tab/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HIS;POR</w:t>
      </w:r>
    </w:p>
    <w:p w:rsidR="001424C7" w:rsidRPr="001424C7" w:rsidRDefault="00C140DF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MIRIAM CORREA LEITE SANTOS POR;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0C4325" w:rsidRPr="001424C7" w:rsidRDefault="000C4325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MONIKE BUENO DA SILVA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NEISE RODRIGUES LOPES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PATRICIA DEL VALE PINTO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HENRIQUE CASSIANO JUNIOR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PAULO ROBERTO FERREIRA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REGINA ELENA MORA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HIS; SOC;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RITA DE CASSIA ALMEIDA CONDOR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ESP; POR;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ROBERVAL PIRES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ROBSON APARECIDO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SOC;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 PORT;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SAMARA MONTEIRO FRANCA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SILVIA RIBEIRO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0758E2" w:rsidRPr="001424C7" w:rsidRDefault="000758E2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VIVIANE APARECIDA DE LIMA ING;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WELLINGTON FERNANDO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ZAIRA MICHELE DE ANDRADE MINA JULIO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ZILENE DA SILVA RODRIGUES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FRA;</w:t>
      </w:r>
    </w:p>
    <w:p w:rsidR="00F37586" w:rsidRPr="001424C7" w:rsidRDefault="00F37586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 xml:space="preserve">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Correlata de Licenciatura Plena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 DISCIPLINAS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ALEXANDRE DO PRADO CALDAS SERAFIM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ANA PAULA OLIVEIRA DA SILVA QUI;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 ; FIS;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ANTONIA VENANCIO SANTOS DE LIMA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CLAUDIA REGINA LAURENTINO FIS;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CRISTIANE MONTEIRO ART;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OLIVEIRA TAKEZAWA QUI;</w:t>
      </w:r>
    </w:p>
    <w:p w:rsidR="006B275E" w:rsidRPr="007F4E4B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DIRCE APARECIDA COELHO PORT;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ELIANE BASTOS BITTENCOURT POR; ING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ELOINA PEREIRA DE CARVALHO FIS;</w:t>
      </w:r>
    </w:p>
    <w:p w:rsidR="006B275E" w:rsidRPr="007F4E4B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ELTON</w:t>
      </w:r>
      <w:r w:rsidR="000758E2" w:rsidRPr="007F4E4B">
        <w:rPr>
          <w:rFonts w:ascii="Trebuchet MS" w:hAnsi="Trebuchet MS" w:cs="Arial"/>
          <w:sz w:val="18"/>
          <w:szCs w:val="18"/>
        </w:rPr>
        <w:t xml:space="preserve"> FELIPE DA SILVA POR; ING;</w:t>
      </w:r>
      <w:r w:rsidRPr="007F4E4B">
        <w:rPr>
          <w:rFonts w:ascii="Trebuchet MS" w:hAnsi="Trebuchet MS" w:cs="Arial"/>
          <w:sz w:val="18"/>
          <w:szCs w:val="18"/>
        </w:rPr>
        <w:t xml:space="preserve"> </w:t>
      </w:r>
    </w:p>
    <w:p w:rsidR="001424C7" w:rsidRPr="007F4E4B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GABRIELA LUIZI RIBEIRO 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GERSON JOSE DE CAMPOS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RUBENS DE SALES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HENRIQUE PRADO LIMA POR;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KAMILA DE FATIMA SANTOS RIBEIRO MAT;</w:t>
      </w:r>
    </w:p>
    <w:p w:rsidR="000758E2" w:rsidRPr="001424C7" w:rsidRDefault="000758E2" w:rsidP="000758E2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LILIANE FERNANDA DA SILVA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LUCY APARECIDA NASCIMENTO MALERBA SOC;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DE PAULA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MARCIA PAULA RIBEIRO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HELENA DE JESUS LIMA DE OLIVEIRA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MARLENE FATIMA SILVA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MAURICIO PEREIRA DE SOUZA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ROBERTO FERREIRA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PIETRO DE GODOY CAPPELLINI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RACHEL MARIA RIBEIRO SIMBRAS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RAQUEL APARECIDA SILVEIRA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RENAN MACHADO RAMOS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ROBERVAL PIRES MAT;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CESAR GONCALVES ENR;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ROSANGELA EDNEA DE OLIVEIRA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SAMUEL RODRIGO FERREIRA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SUSANA MORGADO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THAIS VALVANO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VANIA CRISTINA ALVES DE SOUZA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VIVIANE APARECIDA DE LIMA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VIVIANE EMILIA DE SOUZA BARTOLOMEU QUI;</w:t>
      </w:r>
    </w:p>
    <w:p w:rsidR="001424C7" w:rsidRPr="001424C7" w:rsidRDefault="00152E8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WALTER LUIZ MOREIRA</w:t>
      </w:r>
      <w:r w:rsidR="001424C7" w:rsidRPr="001424C7">
        <w:rPr>
          <w:rFonts w:ascii="Trebuchet MS" w:hAnsi="Trebuchet MS" w:cs="Arial"/>
          <w:sz w:val="18"/>
          <w:szCs w:val="18"/>
        </w:rPr>
        <w:t xml:space="preserve"> FIS;</w:t>
      </w:r>
    </w:p>
    <w:p w:rsidR="00F74240" w:rsidRPr="001424C7" w:rsidRDefault="00F74240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Aluno de Último Ano </w:t>
      </w:r>
    </w:p>
    <w:p w:rsidR="00B91D8D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4952B6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IZILDA DE FARIA HORTA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CAMILA KELLEN ALVES DE LUNA M. DE OLIVEIRA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IGOR INACIO GOMES MONTEIRO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JULIANA DE FATIMA VAZ DA COSTA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PRISCILA PAZZINI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RAFAEL GOUVEA ARAUJO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 HIS;</w:t>
      </w:r>
    </w:p>
    <w:p w:rsidR="0076038C" w:rsidRPr="001424C7" w:rsidRDefault="0076038C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362C98" w:rsidRPr="001424C7" w:rsidRDefault="00362C98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– BACHAREL / TECNÓLOGO </w:t>
      </w: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</w:t>
      </w:r>
      <w:r w:rsidR="007F4E4B" w:rsidRPr="001424C7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1424C7">
        <w:rPr>
          <w:rFonts w:ascii="Trebuchet MS" w:hAnsi="Trebuchet MS" w:cs="Arial"/>
          <w:b/>
          <w:bCs/>
          <w:sz w:val="18"/>
          <w:szCs w:val="18"/>
        </w:rPr>
        <w:t>DISCIPLINAS</w:t>
      </w:r>
    </w:p>
    <w:p w:rsidR="00412E53" w:rsidRPr="001424C7" w:rsidRDefault="00412E53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AIDAN AUGUSTO CIQUEIRA SILVA FIS; MAT;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ALDAISA BENEGA CARLOTA 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APARECIDO AZOLA HIS; SOC;</w:t>
      </w:r>
    </w:p>
    <w:p w:rsidR="00845BFA" w:rsidRPr="001424C7" w:rsidRDefault="00845BF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DANIELA DA SILVA GUIMARÃES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EDINEIA MARIA RIBEIRO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GLEIDE FERREIRA DE MELO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IRENE ANISIO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LETICIA INACIO CARVALHO PINTO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LEANDRO DA SILVA HILARIO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PAULO BULQUES FERREIRA POR; SOC; FIL;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ISABEL DA SILVA POR;</w:t>
      </w:r>
    </w:p>
    <w:p w:rsidR="00001C8D" w:rsidRDefault="00001C8D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MONIKE BUENO DA SILVA FIS; MAT;</w:t>
      </w:r>
    </w:p>
    <w:p w:rsidR="00BF7E28" w:rsidRPr="001424C7" w:rsidRDefault="00BF7E28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NEIDE INAGAKI RIBEIRO;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RENATA DE SOUZA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TAIS APARECIDA DE JESUS SANTOS MAT;</w:t>
      </w:r>
    </w:p>
    <w:p w:rsidR="000D0F35" w:rsidRPr="001424C7" w:rsidRDefault="000D0F35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 xml:space="preserve">CATEGORIA CANDIDATO - O - BACHAREL ÚLTIMO ANO 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8B07D0" w:rsidRDefault="008B07D0" w:rsidP="00FC5B54">
      <w:pPr>
        <w:autoSpaceDE w:val="0"/>
        <w:autoSpaceDN w:val="0"/>
        <w:adjustRightInd w:val="0"/>
        <w:rPr>
          <w:rFonts w:ascii="Trebuchet MS" w:hAnsi="Trebuchet MS"/>
          <w:b/>
          <w:bCs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18"/>
          <w:szCs w:val="18"/>
        </w:rPr>
      </w:pP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- O - ALUNO 50%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sz w:val="18"/>
          <w:szCs w:val="18"/>
        </w:rPr>
      </w:pP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GUIMARAES FIGUEIRA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NEIDE INAGAKI RIBEIRO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FONSECA JUNIOR SOC;</w:t>
      </w:r>
    </w:p>
    <w:p w:rsidR="001822CA" w:rsidRPr="001424C7" w:rsidRDefault="001822CA" w:rsidP="001822CA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910EC9" w:rsidRPr="001424C7" w:rsidRDefault="00910EC9" w:rsidP="00910EC9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– EDUCAÇÃO ESPECIAL</w:t>
      </w:r>
    </w:p>
    <w:p w:rsidR="00910EC9" w:rsidRPr="001424C7" w:rsidRDefault="00910EC9" w:rsidP="00910EC9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910EC9" w:rsidRPr="001424C7" w:rsidRDefault="00910EC9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D45FEC" w:rsidRPr="001424C7" w:rsidRDefault="00D45FEC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 w:cs="Arial"/>
          <w:b/>
          <w:sz w:val="18"/>
          <w:szCs w:val="18"/>
        </w:rPr>
        <w:t>*CLASSIFICAÇÃO – OUTRA DIRETORIA DE ENSINO (*Estes, sem necessidade de comparecimento)</w:t>
      </w:r>
    </w:p>
    <w:p w:rsidR="00D45FEC" w:rsidRPr="001424C7" w:rsidRDefault="00D45FEC" w:rsidP="00D45FEC">
      <w:pPr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B91D8D" w:rsidRPr="001424C7" w:rsidRDefault="00B91D8D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CARLOS ZORZAM DO NASCIMENTO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CICERO DA SILVA PEIXOTO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MARTINS DA SILVA SOC; HIS; GEO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DEBORA CRISTINA MARTINS GOMES GEO;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LENIR NEGRINI CASTILHO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LUCIANO FREDERICO OLIVEIRA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LUCILENE SILVA FERREIRA BARBONI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52E85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LUIS FERNANDO BARATO FERREIRA LETRAS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FELIPE NASCIMENTO DE ANDRADE BIO</w:t>
      </w:r>
      <w:r w:rsidR="00152E85">
        <w:rPr>
          <w:rFonts w:ascii="Trebuchet MS" w:hAnsi="Trebuchet MS" w:cs="Arial"/>
          <w:sz w:val="18"/>
          <w:szCs w:val="18"/>
        </w:rPr>
        <w:t>;</w:t>
      </w:r>
      <w:r w:rsidRPr="001424C7">
        <w:rPr>
          <w:rFonts w:ascii="Trebuchet MS" w:hAnsi="Trebuchet MS" w:cs="Arial"/>
          <w:sz w:val="18"/>
          <w:szCs w:val="18"/>
        </w:rPr>
        <w:t>QUI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  <w:lang w:val="en-US"/>
        </w:rPr>
      </w:pPr>
      <w:r w:rsidRPr="001424C7">
        <w:rPr>
          <w:rFonts w:ascii="Trebuchet MS" w:hAnsi="Trebuchet MS" w:cs="Arial"/>
          <w:sz w:val="18"/>
          <w:szCs w:val="18"/>
          <w:lang w:val="en-US"/>
        </w:rPr>
        <w:t>MICHELE GONCALVES DE GOES ART; PED</w:t>
      </w:r>
      <w:r w:rsidR="00152E85">
        <w:rPr>
          <w:rFonts w:ascii="Trebuchet MS" w:hAnsi="Trebuchet MS" w:cs="Arial"/>
          <w:sz w:val="18"/>
          <w:szCs w:val="18"/>
          <w:lang w:val="en-US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APARECIDA CUNHA MOTTA LETRAS</w:t>
      </w:r>
      <w:r w:rsidR="00152E85">
        <w:rPr>
          <w:rFonts w:ascii="Trebuchet MS" w:hAnsi="Trebuchet MS" w:cs="Arial"/>
          <w:sz w:val="18"/>
          <w:szCs w:val="18"/>
        </w:rPr>
        <w:t>;</w:t>
      </w:r>
      <w:r w:rsidR="007F4E4B">
        <w:rPr>
          <w:rFonts w:ascii="Trebuchet MS" w:hAnsi="Trebuchet MS" w:cs="Arial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PED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VANDERLENE XAVIER DE MORAIS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3019F" w:rsidRDefault="00D3019F" w:rsidP="00D3019F">
      <w:pPr>
        <w:jc w:val="both"/>
        <w:rPr>
          <w:rFonts w:ascii="Arial" w:hAnsi="Arial" w:cs="Arial"/>
        </w:rPr>
      </w:pP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16A" w:rsidRDefault="001F416A" w:rsidP="003241EE">
      <w:r>
        <w:separator/>
      </w:r>
    </w:p>
  </w:endnote>
  <w:endnote w:type="continuationSeparator" w:id="0">
    <w:p w:rsidR="001F416A" w:rsidRDefault="001F416A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3656A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CD3D22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16A" w:rsidRDefault="001F416A" w:rsidP="003241EE">
      <w:r>
        <w:separator/>
      </w:r>
    </w:p>
  </w:footnote>
  <w:footnote w:type="continuationSeparator" w:id="0">
    <w:p w:rsidR="001F416A" w:rsidRDefault="001F416A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CD3D22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72697155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18"/>
    <w:rsid w:val="00001C8D"/>
    <w:rsid w:val="000214C2"/>
    <w:rsid w:val="00034CE3"/>
    <w:rsid w:val="00037A12"/>
    <w:rsid w:val="00047B73"/>
    <w:rsid w:val="00054C0D"/>
    <w:rsid w:val="00064752"/>
    <w:rsid w:val="00067D12"/>
    <w:rsid w:val="0007054A"/>
    <w:rsid w:val="000758E2"/>
    <w:rsid w:val="00081230"/>
    <w:rsid w:val="000A6C69"/>
    <w:rsid w:val="000B3DD1"/>
    <w:rsid w:val="000C4325"/>
    <w:rsid w:val="000D0F35"/>
    <w:rsid w:val="000E0B41"/>
    <w:rsid w:val="00113D0A"/>
    <w:rsid w:val="00133C86"/>
    <w:rsid w:val="001351D0"/>
    <w:rsid w:val="001424C7"/>
    <w:rsid w:val="00150DB4"/>
    <w:rsid w:val="00152E85"/>
    <w:rsid w:val="00172700"/>
    <w:rsid w:val="00173231"/>
    <w:rsid w:val="001822CA"/>
    <w:rsid w:val="0019216A"/>
    <w:rsid w:val="001A44EA"/>
    <w:rsid w:val="001B025B"/>
    <w:rsid w:val="001B11AB"/>
    <w:rsid w:val="001C57C5"/>
    <w:rsid w:val="001C6B6A"/>
    <w:rsid w:val="001D01C4"/>
    <w:rsid w:val="001D4CBE"/>
    <w:rsid w:val="001D52EB"/>
    <w:rsid w:val="001E6C2A"/>
    <w:rsid w:val="001E6C4F"/>
    <w:rsid w:val="001F416A"/>
    <w:rsid w:val="00211170"/>
    <w:rsid w:val="00211FEE"/>
    <w:rsid w:val="00226D2E"/>
    <w:rsid w:val="00233271"/>
    <w:rsid w:val="00271706"/>
    <w:rsid w:val="002840BA"/>
    <w:rsid w:val="0028456E"/>
    <w:rsid w:val="00287EF4"/>
    <w:rsid w:val="002B0A6D"/>
    <w:rsid w:val="002B637B"/>
    <w:rsid w:val="002E2B54"/>
    <w:rsid w:val="002E2D39"/>
    <w:rsid w:val="002E68C2"/>
    <w:rsid w:val="002F30CE"/>
    <w:rsid w:val="00302073"/>
    <w:rsid w:val="0030376F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94D8E"/>
    <w:rsid w:val="003A54D1"/>
    <w:rsid w:val="003A6F26"/>
    <w:rsid w:val="003B4454"/>
    <w:rsid w:val="003B6B51"/>
    <w:rsid w:val="003C6FCF"/>
    <w:rsid w:val="003E1789"/>
    <w:rsid w:val="00403AA9"/>
    <w:rsid w:val="0041040F"/>
    <w:rsid w:val="00412E53"/>
    <w:rsid w:val="004178FD"/>
    <w:rsid w:val="00417BF9"/>
    <w:rsid w:val="0042434D"/>
    <w:rsid w:val="0043356A"/>
    <w:rsid w:val="004352FF"/>
    <w:rsid w:val="00443E99"/>
    <w:rsid w:val="00456080"/>
    <w:rsid w:val="00464187"/>
    <w:rsid w:val="00467D9A"/>
    <w:rsid w:val="00481B53"/>
    <w:rsid w:val="004867A6"/>
    <w:rsid w:val="004952B6"/>
    <w:rsid w:val="004A592D"/>
    <w:rsid w:val="004A687C"/>
    <w:rsid w:val="004A792D"/>
    <w:rsid w:val="004B3365"/>
    <w:rsid w:val="004B5F76"/>
    <w:rsid w:val="004C23B9"/>
    <w:rsid w:val="004C4C7A"/>
    <w:rsid w:val="004D15F9"/>
    <w:rsid w:val="004E13F5"/>
    <w:rsid w:val="004E1E9D"/>
    <w:rsid w:val="004E26E3"/>
    <w:rsid w:val="004E4D6C"/>
    <w:rsid w:val="004F325C"/>
    <w:rsid w:val="004F7524"/>
    <w:rsid w:val="00504CB5"/>
    <w:rsid w:val="00521F67"/>
    <w:rsid w:val="005256A4"/>
    <w:rsid w:val="005315E7"/>
    <w:rsid w:val="00557F2C"/>
    <w:rsid w:val="0056325C"/>
    <w:rsid w:val="00573EF1"/>
    <w:rsid w:val="005A748C"/>
    <w:rsid w:val="005A7A70"/>
    <w:rsid w:val="005B7479"/>
    <w:rsid w:val="005B7E43"/>
    <w:rsid w:val="005C4D4F"/>
    <w:rsid w:val="005C7F5B"/>
    <w:rsid w:val="005D5ECF"/>
    <w:rsid w:val="00611307"/>
    <w:rsid w:val="00617A14"/>
    <w:rsid w:val="00630D0E"/>
    <w:rsid w:val="00631AEF"/>
    <w:rsid w:val="006400CE"/>
    <w:rsid w:val="006413CD"/>
    <w:rsid w:val="00660906"/>
    <w:rsid w:val="006A0066"/>
    <w:rsid w:val="006A378F"/>
    <w:rsid w:val="006B275E"/>
    <w:rsid w:val="006C241F"/>
    <w:rsid w:val="006F2ABB"/>
    <w:rsid w:val="006F62EA"/>
    <w:rsid w:val="006F7B24"/>
    <w:rsid w:val="00714DB9"/>
    <w:rsid w:val="00717518"/>
    <w:rsid w:val="0076038C"/>
    <w:rsid w:val="00792881"/>
    <w:rsid w:val="0079628A"/>
    <w:rsid w:val="007A58E9"/>
    <w:rsid w:val="007C5A2B"/>
    <w:rsid w:val="007D08C3"/>
    <w:rsid w:val="007F4E4B"/>
    <w:rsid w:val="008248C9"/>
    <w:rsid w:val="00844443"/>
    <w:rsid w:val="00845AB9"/>
    <w:rsid w:val="00845BFA"/>
    <w:rsid w:val="008624ED"/>
    <w:rsid w:val="00862CCE"/>
    <w:rsid w:val="00883F51"/>
    <w:rsid w:val="0089067A"/>
    <w:rsid w:val="00897894"/>
    <w:rsid w:val="008A3F6C"/>
    <w:rsid w:val="008B07D0"/>
    <w:rsid w:val="008B42D8"/>
    <w:rsid w:val="008C0F3A"/>
    <w:rsid w:val="008C6B0F"/>
    <w:rsid w:val="00910EC9"/>
    <w:rsid w:val="0092738F"/>
    <w:rsid w:val="009378C2"/>
    <w:rsid w:val="00953E13"/>
    <w:rsid w:val="009619CE"/>
    <w:rsid w:val="00963094"/>
    <w:rsid w:val="00967A11"/>
    <w:rsid w:val="00974FAE"/>
    <w:rsid w:val="00976532"/>
    <w:rsid w:val="00992577"/>
    <w:rsid w:val="009A17DC"/>
    <w:rsid w:val="009B0256"/>
    <w:rsid w:val="009B501C"/>
    <w:rsid w:val="009B541D"/>
    <w:rsid w:val="009E17E6"/>
    <w:rsid w:val="009E38CA"/>
    <w:rsid w:val="009F2EEE"/>
    <w:rsid w:val="00A11053"/>
    <w:rsid w:val="00A136CF"/>
    <w:rsid w:val="00A16447"/>
    <w:rsid w:val="00A267B8"/>
    <w:rsid w:val="00A32A3A"/>
    <w:rsid w:val="00A33B7E"/>
    <w:rsid w:val="00A363DC"/>
    <w:rsid w:val="00A5484B"/>
    <w:rsid w:val="00A73F28"/>
    <w:rsid w:val="00A92EEE"/>
    <w:rsid w:val="00AC20BA"/>
    <w:rsid w:val="00AD0B52"/>
    <w:rsid w:val="00AD7CF1"/>
    <w:rsid w:val="00B023D1"/>
    <w:rsid w:val="00B10B12"/>
    <w:rsid w:val="00B17D3A"/>
    <w:rsid w:val="00B247AD"/>
    <w:rsid w:val="00B26348"/>
    <w:rsid w:val="00B521C7"/>
    <w:rsid w:val="00B61582"/>
    <w:rsid w:val="00B65089"/>
    <w:rsid w:val="00B662A7"/>
    <w:rsid w:val="00B67BA7"/>
    <w:rsid w:val="00B91D8D"/>
    <w:rsid w:val="00BB2719"/>
    <w:rsid w:val="00BB2FC9"/>
    <w:rsid w:val="00BB58C5"/>
    <w:rsid w:val="00BD60B3"/>
    <w:rsid w:val="00BD7E0D"/>
    <w:rsid w:val="00BE4D7E"/>
    <w:rsid w:val="00BE5A20"/>
    <w:rsid w:val="00BF1322"/>
    <w:rsid w:val="00BF7E28"/>
    <w:rsid w:val="00C140DF"/>
    <w:rsid w:val="00C3656A"/>
    <w:rsid w:val="00C411AE"/>
    <w:rsid w:val="00C53591"/>
    <w:rsid w:val="00C6319B"/>
    <w:rsid w:val="00C67DB7"/>
    <w:rsid w:val="00CB0C93"/>
    <w:rsid w:val="00CB59E3"/>
    <w:rsid w:val="00CD3D22"/>
    <w:rsid w:val="00CF2809"/>
    <w:rsid w:val="00D17F60"/>
    <w:rsid w:val="00D21FE5"/>
    <w:rsid w:val="00D24D06"/>
    <w:rsid w:val="00D3019F"/>
    <w:rsid w:val="00D45FEC"/>
    <w:rsid w:val="00D55548"/>
    <w:rsid w:val="00D5645D"/>
    <w:rsid w:val="00D6056F"/>
    <w:rsid w:val="00D64ABC"/>
    <w:rsid w:val="00D7208C"/>
    <w:rsid w:val="00D951F8"/>
    <w:rsid w:val="00DA343A"/>
    <w:rsid w:val="00DB1D59"/>
    <w:rsid w:val="00DB2085"/>
    <w:rsid w:val="00E038C2"/>
    <w:rsid w:val="00E236F1"/>
    <w:rsid w:val="00E4580F"/>
    <w:rsid w:val="00E53F16"/>
    <w:rsid w:val="00E54264"/>
    <w:rsid w:val="00E55107"/>
    <w:rsid w:val="00E619E7"/>
    <w:rsid w:val="00E66132"/>
    <w:rsid w:val="00E66856"/>
    <w:rsid w:val="00E71753"/>
    <w:rsid w:val="00E836CA"/>
    <w:rsid w:val="00E90F1D"/>
    <w:rsid w:val="00E97A60"/>
    <w:rsid w:val="00EA569D"/>
    <w:rsid w:val="00ED2BE7"/>
    <w:rsid w:val="00EE515D"/>
    <w:rsid w:val="00EE5699"/>
    <w:rsid w:val="00F06449"/>
    <w:rsid w:val="00F077B3"/>
    <w:rsid w:val="00F12379"/>
    <w:rsid w:val="00F37586"/>
    <w:rsid w:val="00F37C94"/>
    <w:rsid w:val="00F445DB"/>
    <w:rsid w:val="00F62145"/>
    <w:rsid w:val="00F74240"/>
    <w:rsid w:val="00F756BA"/>
    <w:rsid w:val="00F76E10"/>
    <w:rsid w:val="00F8282E"/>
    <w:rsid w:val="00FA719E"/>
    <w:rsid w:val="00FD106C"/>
    <w:rsid w:val="00FD3ECF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4C20D2F1-709B-4046-8B64-9344B3B2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A8552-784E-46A9-B4D5-03AAF77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Kelly Cristina Neves Coutinho Dos Santos</cp:lastModifiedBy>
  <cp:revision>2</cp:revision>
  <cp:lastPrinted>2017-03-06T19:10:00Z</cp:lastPrinted>
  <dcterms:created xsi:type="dcterms:W3CDTF">2017-11-20T17:33:00Z</dcterms:created>
  <dcterms:modified xsi:type="dcterms:W3CDTF">2017-11-20T17:33:00Z</dcterms:modified>
</cp:coreProperties>
</file>