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39" w:rsidRDefault="00C90A26" w:rsidP="00673C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0A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Circular nº </w:t>
      </w:r>
      <w:r w:rsidR="00BE6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47</w:t>
      </w:r>
      <w:r w:rsidR="00330C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bookmarkStart w:id="0" w:name="_GoBack"/>
      <w:bookmarkEnd w:id="0"/>
      <w:r w:rsidRPr="00C90A2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/2017 – NPE </w:t>
      </w:r>
    </w:p>
    <w:p w:rsidR="00673C39" w:rsidRDefault="00C90A26" w:rsidP="00673C3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Osasco, 27 de novembro</w:t>
      </w:r>
      <w:r w:rsidRPr="00C90A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2017.</w:t>
      </w:r>
    </w:p>
    <w:p w:rsidR="00C90A26" w:rsidRPr="00C90A26" w:rsidRDefault="00C90A26" w:rsidP="00673C39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0A26">
        <w:rPr>
          <w:rFonts w:ascii="Times New Roman" w:eastAsia="Times New Roman" w:hAnsi="Times New Roman" w:cs="Times New Roman"/>
          <w:sz w:val="24"/>
          <w:szCs w:val="24"/>
          <w:lang w:eastAsia="x-none"/>
        </w:rPr>
        <w:t>Senhores (as) Gestores (as)</w:t>
      </w:r>
    </w:p>
    <w:p w:rsidR="00C90A26" w:rsidRPr="00C90A26" w:rsidRDefault="00C90A26" w:rsidP="00673C39">
      <w:pPr>
        <w:tabs>
          <w:tab w:val="center" w:pos="4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90A26" w:rsidRPr="00C90A26" w:rsidRDefault="00C90A26" w:rsidP="00673C39">
      <w:pPr>
        <w:tabs>
          <w:tab w:val="center" w:pos="4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90A26">
        <w:rPr>
          <w:rFonts w:ascii="Times New Roman" w:eastAsia="Times New Roman" w:hAnsi="Times New Roman" w:cs="Times New Roman"/>
          <w:sz w:val="24"/>
          <w:szCs w:val="24"/>
          <w:lang w:eastAsia="x-none"/>
        </w:rPr>
        <w:t>Prezados (as) Coordenadores (as)</w:t>
      </w:r>
      <w:r w:rsidRPr="00C90A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90A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DE6ACA" w:rsidRDefault="00DE6ACA" w:rsidP="00C9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3C39" w:rsidRDefault="00673C39" w:rsidP="00C9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0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Assunto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E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Programa Novo Mais Educação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Urgente  </w:t>
      </w: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73C39" w:rsidRPr="00C90A26" w:rsidRDefault="00673C39" w:rsidP="00C9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Sra. Dirigente de Ensino, no uso de suas atribuições legais,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solicita que os Professores Coordenadores das Unidades Escolares que participam </w:t>
      </w:r>
      <w:r w:rsidRPr="001A43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 Programa Novo Mais Educação - PNME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E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deverão se cadastra</w:t>
      </w:r>
      <w:r w:rsidR="001A4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 na Plataforma </w:t>
      </w:r>
      <w:proofErr w:type="spellStart"/>
      <w:r w:rsidR="001A43E1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="00BE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43E1">
        <w:rPr>
          <w:rFonts w:ascii="Times New Roman" w:eastAsia="Calibri" w:hAnsi="Times New Roman" w:cs="Times New Roman"/>
          <w:color w:val="000000"/>
          <w:sz w:val="24"/>
          <w:szCs w:val="24"/>
        </w:rPr>
        <w:t>-UFSCAR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43E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té dia 29/11/2017.</w:t>
      </w: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0A26" w:rsidRDefault="00C90A26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realizar o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cadastramento,  segue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link:</w:t>
      </w:r>
    </w:p>
    <w:p w:rsidR="00E553BF" w:rsidRDefault="00E553BF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3BF" w:rsidRDefault="004F6D35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7" w:history="1">
        <w:r w:rsidR="00E553BF" w:rsidRPr="00AF14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http://www.portaldosprofessore</w:t>
        </w:r>
        <w:r w:rsidR="00E553BF" w:rsidRPr="00AF14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  <w:r w:rsidR="00E553BF" w:rsidRPr="00AF14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.ufscar.br/usuarioCadastro.jsp</w:t>
        </w:r>
      </w:hyperlink>
    </w:p>
    <w:p w:rsidR="00C90A26" w:rsidRDefault="00C90A26" w:rsidP="0067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0A26" w:rsidRDefault="00C90A26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que :</w:t>
      </w:r>
      <w:proofErr w:type="gramEnd"/>
    </w:p>
    <w:p w:rsidR="00DE6ACA" w:rsidRDefault="00C90A26" w:rsidP="00C90A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90A26">
        <w:rPr>
          <w:rFonts w:ascii="Times New Roman" w:eastAsia="Calibri" w:hAnsi="Times New Roman" w:cs="Times New Roman"/>
          <w:color w:val="000000"/>
          <w:sz w:val="24"/>
          <w:szCs w:val="24"/>
        </w:rPr>
        <w:t>no</w:t>
      </w:r>
      <w:proofErr w:type="gramEnd"/>
      <w:r w:rsidRPr="00C9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espaço atividade marcar a opção aluno, </w:t>
      </w:r>
    </w:p>
    <w:p w:rsidR="00C90A26" w:rsidRDefault="00C90A26" w:rsidP="00C90A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90A26">
        <w:rPr>
          <w:rFonts w:ascii="Times New Roman" w:eastAsia="Calibri" w:hAnsi="Times New Roman" w:cs="Times New Roman"/>
          <w:color w:val="000000"/>
          <w:sz w:val="24"/>
          <w:szCs w:val="24"/>
        </w:rPr>
        <w:t>no</w:t>
      </w:r>
      <w:proofErr w:type="gramEnd"/>
      <w:r w:rsidRPr="00C9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espaço instituição</w:t>
      </w:r>
      <w:r w:rsidR="00DE6ACA">
        <w:rPr>
          <w:rFonts w:ascii="Times New Roman" w:eastAsia="Calibri" w:hAnsi="Times New Roman" w:cs="Times New Roman"/>
          <w:color w:val="000000"/>
          <w:sz w:val="24"/>
          <w:szCs w:val="24"/>
        </w:rPr>
        <w:t>: escrever  PNAIC UFSCAR,</w:t>
      </w:r>
    </w:p>
    <w:p w:rsidR="00DE6ACA" w:rsidRDefault="00DE6ACA" w:rsidP="00DE6A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ao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terminar o preenchimento</w:t>
      </w:r>
      <w:r w:rsidR="001A43E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clique em gravar.</w:t>
      </w:r>
    </w:p>
    <w:p w:rsidR="00673C39" w:rsidRPr="00673C39" w:rsidRDefault="00673C39" w:rsidP="001A43E1">
      <w:pPr>
        <w:pStyle w:val="PargrafodaLista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ACA" w:rsidRDefault="00DE6ACA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Contando com a colaboração de todos os envolvidos, agradece.</w:t>
      </w:r>
    </w:p>
    <w:p w:rsidR="00DE6ACA" w:rsidRDefault="00DE6ACA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ACA" w:rsidRDefault="00DE6ACA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ACA" w:rsidRDefault="00DE6ACA" w:rsidP="00673C39">
      <w:pPr>
        <w:pStyle w:val="Corpodetexto"/>
        <w:spacing w:line="360" w:lineRule="auto"/>
        <w:ind w:firstLine="851"/>
        <w:rPr>
          <w:bCs/>
          <w:lang w:val="pt-BR"/>
        </w:rPr>
      </w:pPr>
      <w:r w:rsidRPr="00DE6ACA">
        <w:rPr>
          <w:bCs/>
          <w:lang w:val="pt-BR"/>
        </w:rPr>
        <w:t>Atenciosamente,</w:t>
      </w:r>
    </w:p>
    <w:p w:rsidR="00DE6ACA" w:rsidRPr="00DE6ACA" w:rsidRDefault="00DE6ACA" w:rsidP="00673C39">
      <w:pPr>
        <w:pStyle w:val="Corpodetexto"/>
        <w:spacing w:line="360" w:lineRule="auto"/>
        <w:rPr>
          <w:b/>
          <w:bCs/>
        </w:rPr>
      </w:pPr>
    </w:p>
    <w:p w:rsidR="00DE6ACA" w:rsidRPr="00DE6ACA" w:rsidRDefault="00DE6ACA" w:rsidP="00DE6ACA">
      <w:pPr>
        <w:spacing w:after="0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DE6ACA">
        <w:rPr>
          <w:rFonts w:ascii="Times New Roman" w:hAnsi="Times New Roman" w:cs="Times New Roman"/>
          <w:sz w:val="24"/>
          <w:szCs w:val="24"/>
        </w:rPr>
        <w:t xml:space="preserve">          Irene Machado </w:t>
      </w:r>
      <w:proofErr w:type="spellStart"/>
      <w:r w:rsidRPr="00DE6ACA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DE6ACA" w:rsidRPr="00DE6ACA" w:rsidRDefault="00DE6ACA" w:rsidP="00DE6ACA">
      <w:pPr>
        <w:spacing w:after="0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DE6ACA">
        <w:rPr>
          <w:rFonts w:ascii="Times New Roman" w:hAnsi="Times New Roman" w:cs="Times New Roman"/>
          <w:sz w:val="24"/>
          <w:szCs w:val="24"/>
        </w:rPr>
        <w:t xml:space="preserve">                    RG Nº 17.594.614</w:t>
      </w:r>
    </w:p>
    <w:p w:rsidR="00DE6ACA" w:rsidRPr="00DE6ACA" w:rsidRDefault="00DE6ACA" w:rsidP="00DE6ACA">
      <w:pPr>
        <w:spacing w:after="0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DE6ACA">
        <w:rPr>
          <w:rFonts w:ascii="Times New Roman" w:hAnsi="Times New Roman" w:cs="Times New Roman"/>
          <w:sz w:val="24"/>
          <w:szCs w:val="24"/>
        </w:rPr>
        <w:t xml:space="preserve">         Dirigente Regional de Ensino</w:t>
      </w:r>
    </w:p>
    <w:p w:rsidR="00DE6ACA" w:rsidRPr="00DE6ACA" w:rsidRDefault="00DE6ACA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ACA" w:rsidRPr="00DE6ACA" w:rsidRDefault="00DE6ACA" w:rsidP="00DE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0A26" w:rsidRDefault="00C90A26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43E1" w:rsidRDefault="001A43E1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43E1" w:rsidRDefault="001A43E1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43E1" w:rsidRDefault="001A43E1" w:rsidP="00C9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Responsável: Supervisora Solange Baciega</w:t>
      </w:r>
    </w:p>
    <w:sectPr w:rsidR="001A43E1" w:rsidSect="00235D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35" w:rsidRDefault="004F6D35" w:rsidP="00673C39">
      <w:pPr>
        <w:spacing w:after="0" w:line="240" w:lineRule="auto"/>
      </w:pPr>
      <w:r>
        <w:separator/>
      </w:r>
    </w:p>
  </w:endnote>
  <w:endnote w:type="continuationSeparator" w:id="0">
    <w:p w:rsidR="004F6D35" w:rsidRDefault="004F6D35" w:rsidP="006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39" w:rsidRDefault="00673C39" w:rsidP="00673C39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Rua Geraldo Moran, 271 – Jardim Umuarama – Osasco – SP – CEP 06030-060</w:t>
    </w:r>
  </w:p>
  <w:p w:rsidR="00DA030F" w:rsidRDefault="00673C39" w:rsidP="00673C39">
    <w:pPr>
      <w:pStyle w:val="Rodap"/>
      <w:jc w:val="center"/>
    </w:pPr>
    <w:r>
      <w:rPr>
        <w:rFonts w:ascii="Times New Roman" w:hAnsi="Times New Roman"/>
      </w:rPr>
      <w:t xml:space="preserve">Telefone: (11) 2284-8101         </w:t>
    </w:r>
    <w:proofErr w:type="spellStart"/>
    <w:r>
      <w:rPr>
        <w:rFonts w:ascii="Times New Roman" w:hAnsi="Times New Roman"/>
      </w:rPr>
      <w:t>email</w:t>
    </w:r>
    <w:proofErr w:type="spellEnd"/>
    <w:r>
      <w:rPr>
        <w:rFonts w:ascii="Times New Roman" w:hAnsi="Times New Roman"/>
      </w:rPr>
      <w:t xml:space="preserve">: deosc@educacao.sp.gov.br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35" w:rsidRDefault="004F6D35" w:rsidP="00673C39">
      <w:pPr>
        <w:spacing w:after="0" w:line="240" w:lineRule="auto"/>
      </w:pPr>
      <w:r>
        <w:separator/>
      </w:r>
    </w:p>
  </w:footnote>
  <w:footnote w:type="continuationSeparator" w:id="0">
    <w:p w:rsidR="004F6D35" w:rsidRDefault="004F6D35" w:rsidP="006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F35DC7" w:rsidRPr="00F35DC7" w:rsidTr="00620C7B">
      <w:trPr>
        <w:trHeight w:val="100"/>
        <w:jc w:val="center"/>
      </w:trPr>
      <w:tc>
        <w:tcPr>
          <w:tcW w:w="1795" w:type="dxa"/>
          <w:vAlign w:val="center"/>
          <w:hideMark/>
        </w:tcPr>
        <w:p w:rsidR="00F35DC7" w:rsidRPr="00F35DC7" w:rsidRDefault="00676992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pt-BR"/>
            </w:rPr>
          </w:pPr>
          <w:r w:rsidRPr="00F35DC7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  <w:lang w:eastAsia="pt-BR"/>
            </w:rPr>
            <w:drawing>
              <wp:inline distT="0" distB="0" distL="0" distR="0" wp14:anchorId="3BB59600" wp14:editId="40483FF0">
                <wp:extent cx="866775" cy="8572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</w:tcPr>
        <w:p w:rsidR="00F35DC7" w:rsidRPr="00F35DC7" w:rsidRDefault="004F6D35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eastAsia="pt-BR"/>
            </w:rPr>
          </w:pPr>
        </w:p>
        <w:p w:rsidR="00F35DC7" w:rsidRPr="002C3FFB" w:rsidRDefault="00676992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GOVERNO DO ESTADO DE SÃO PAULO</w:t>
          </w:r>
        </w:p>
        <w:p w:rsidR="00F35DC7" w:rsidRPr="002C3FFB" w:rsidRDefault="00676992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SECRETARIA DE ESTADO DA EDUCAÇÃO</w:t>
          </w:r>
        </w:p>
        <w:p w:rsidR="00F35DC7" w:rsidRPr="002C3FFB" w:rsidRDefault="00676992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DIRETORIA DE ENSINO REGIÃO OSASCO</w:t>
          </w:r>
        </w:p>
        <w:p w:rsidR="00F35DC7" w:rsidRPr="002C3FFB" w:rsidRDefault="00676992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NÚCLEO PEDAGÓGICO</w:t>
          </w:r>
        </w:p>
        <w:p w:rsidR="00F35DC7" w:rsidRPr="00F35DC7" w:rsidRDefault="004F6D35" w:rsidP="00F35DC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color w:val="808080"/>
              <w:sz w:val="20"/>
              <w:szCs w:val="20"/>
              <w:lang w:val="x-none" w:eastAsia="x-none"/>
            </w:rPr>
          </w:pPr>
        </w:p>
      </w:tc>
    </w:tr>
  </w:tbl>
  <w:p w:rsidR="00F35DC7" w:rsidRDefault="004F6D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0A0B"/>
    <w:multiLevelType w:val="hybridMultilevel"/>
    <w:tmpl w:val="E8B62F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26"/>
    <w:rsid w:val="001A43E1"/>
    <w:rsid w:val="00330C25"/>
    <w:rsid w:val="003E1182"/>
    <w:rsid w:val="004F6D35"/>
    <w:rsid w:val="00673C39"/>
    <w:rsid w:val="00676992"/>
    <w:rsid w:val="00864C2C"/>
    <w:rsid w:val="00B705A3"/>
    <w:rsid w:val="00BB2D38"/>
    <w:rsid w:val="00BE6304"/>
    <w:rsid w:val="00C90A26"/>
    <w:rsid w:val="00DE6ACA"/>
    <w:rsid w:val="00E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33E9-54B9-46DB-BA30-E367B05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673C39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3C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A26"/>
  </w:style>
  <w:style w:type="paragraph" w:styleId="Rodap">
    <w:name w:val="footer"/>
    <w:basedOn w:val="Normal"/>
    <w:link w:val="RodapChar"/>
    <w:uiPriority w:val="99"/>
    <w:unhideWhenUsed/>
    <w:rsid w:val="00C90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A26"/>
  </w:style>
  <w:style w:type="table" w:styleId="Tabelacomgrade">
    <w:name w:val="Table Grid"/>
    <w:basedOn w:val="Tabelanormal"/>
    <w:uiPriority w:val="39"/>
    <w:rsid w:val="00C9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0A2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0A26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C90A2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90A26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DE6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E6A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673C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673C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osprofessores.ufscar.br/usuarioCadastro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Schonherr</dc:creator>
  <cp:keywords/>
  <dc:description/>
  <cp:lastModifiedBy>Carlos Robercio Pereira</cp:lastModifiedBy>
  <cp:revision>3</cp:revision>
  <dcterms:created xsi:type="dcterms:W3CDTF">2017-11-27T17:49:00Z</dcterms:created>
  <dcterms:modified xsi:type="dcterms:W3CDTF">2017-11-27T17:49:00Z</dcterms:modified>
</cp:coreProperties>
</file>